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84A953" w14:textId="77777777" w:rsidR="00FC7A64" w:rsidRPr="00DF73EB" w:rsidRDefault="00DF73EB" w:rsidP="002572E6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>ESCOLA SENAI</w:t>
      </w:r>
    </w:p>
    <w:p w14:paraId="7D9C4D56" w14:textId="77777777" w:rsidR="00DF73EB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>“PROF. DR. EURYCLIDES DE JESUS ZERBINI”</w:t>
      </w:r>
    </w:p>
    <w:p w14:paraId="672A6659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37501D" w14:textId="77777777" w:rsidR="00DF73EB" w:rsidRDefault="004027BD" w:rsidP="004027BD">
      <w:pPr>
        <w:tabs>
          <w:tab w:val="left" w:pos="2280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DAB6C7B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80C6602" w14:textId="77777777" w:rsidR="00DF73EB" w:rsidRPr="00B01872" w:rsidRDefault="0060071B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B01872">
        <w:rPr>
          <w:rFonts w:ascii="Arial" w:hAnsi="Arial" w:cs="Arial"/>
          <w:b/>
          <w:sz w:val="28"/>
          <w:szCs w:val="24"/>
        </w:rPr>
        <w:t>Bruna Rodrigues</w:t>
      </w:r>
    </w:p>
    <w:p w14:paraId="1B12EC91" w14:textId="77777777" w:rsidR="0060071B" w:rsidRPr="00B01872" w:rsidRDefault="0060071B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B01872">
        <w:rPr>
          <w:rFonts w:ascii="Arial" w:hAnsi="Arial" w:cs="Arial"/>
          <w:b/>
          <w:sz w:val="28"/>
          <w:szCs w:val="24"/>
        </w:rPr>
        <w:t>Felipe Nascimento</w:t>
      </w:r>
    </w:p>
    <w:p w14:paraId="0A38C86E" w14:textId="77777777" w:rsidR="0060071B" w:rsidRPr="00B01872" w:rsidRDefault="0060071B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B01872">
        <w:rPr>
          <w:rFonts w:ascii="Arial" w:hAnsi="Arial" w:cs="Arial"/>
          <w:b/>
          <w:sz w:val="28"/>
          <w:szCs w:val="24"/>
        </w:rPr>
        <w:t>Isabella Rogieri</w:t>
      </w:r>
    </w:p>
    <w:p w14:paraId="3AEF0FC6" w14:textId="77777777" w:rsidR="0060071B" w:rsidRPr="00B01872" w:rsidRDefault="0060071B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B01872">
        <w:rPr>
          <w:rFonts w:ascii="Arial" w:hAnsi="Arial" w:cs="Arial"/>
          <w:b/>
          <w:sz w:val="28"/>
          <w:szCs w:val="24"/>
        </w:rPr>
        <w:t>Joabe Souza</w:t>
      </w:r>
    </w:p>
    <w:p w14:paraId="02EB378F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A05A809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A39BBE3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1C8F396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2A3D3EC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9474270" w14:textId="5ADB5662" w:rsidR="00DF73EB" w:rsidRPr="00B01872" w:rsidRDefault="003E21FE" w:rsidP="0064000A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8"/>
          <w:szCs w:val="24"/>
        </w:rPr>
        <w:t xml:space="preserve">Controle de frequência e </w:t>
      </w:r>
      <w:r w:rsidR="00B26151">
        <w:rPr>
          <w:rFonts w:ascii="Arial" w:hAnsi="Arial" w:cs="Arial"/>
          <w:b/>
          <w:sz w:val="28"/>
          <w:szCs w:val="24"/>
        </w:rPr>
        <w:t>painel do aluno</w:t>
      </w:r>
    </w:p>
    <w:p w14:paraId="0D0B940D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E27B00A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0061E4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4EAFD9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B94D5A5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DEEC669" w14:textId="77777777" w:rsidR="003D6D77" w:rsidRDefault="003D6D77" w:rsidP="0060071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7704D9" w14:textId="77777777" w:rsidR="003D6D77" w:rsidRPr="007A2E1A" w:rsidRDefault="003D6D77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7A2E1A">
        <w:rPr>
          <w:rFonts w:ascii="Arial" w:hAnsi="Arial" w:cs="Arial"/>
          <w:b/>
          <w:sz w:val="28"/>
          <w:szCs w:val="24"/>
        </w:rPr>
        <w:t>Campinas SP</w:t>
      </w:r>
    </w:p>
    <w:p w14:paraId="1FBE425F" w14:textId="77777777" w:rsidR="003D6D77" w:rsidRPr="007A2E1A" w:rsidRDefault="007B2BDF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7A2E1A">
        <w:rPr>
          <w:rFonts w:ascii="Arial" w:hAnsi="Arial" w:cs="Arial"/>
          <w:b/>
          <w:sz w:val="28"/>
          <w:szCs w:val="24"/>
        </w:rPr>
        <w:t>20</w:t>
      </w:r>
      <w:r w:rsidR="0060071B" w:rsidRPr="007A2E1A">
        <w:rPr>
          <w:rFonts w:ascii="Arial" w:hAnsi="Arial" w:cs="Arial"/>
          <w:b/>
          <w:sz w:val="28"/>
          <w:szCs w:val="24"/>
        </w:rPr>
        <w:t>22</w:t>
      </w:r>
    </w:p>
    <w:p w14:paraId="3F20A9A9" w14:textId="77777777" w:rsidR="0060071B" w:rsidRPr="00B01872" w:rsidRDefault="003D6D77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sz w:val="28"/>
          <w:szCs w:val="24"/>
        </w:rPr>
        <w:br w:type="page"/>
      </w:r>
      <w:r w:rsidR="0060071B" w:rsidRPr="00B01872">
        <w:rPr>
          <w:rFonts w:ascii="Arial" w:hAnsi="Arial" w:cs="Arial"/>
          <w:b/>
          <w:sz w:val="28"/>
          <w:szCs w:val="24"/>
        </w:rPr>
        <w:lastRenderedPageBreak/>
        <w:t>Bruna Rodrigues</w:t>
      </w:r>
    </w:p>
    <w:p w14:paraId="5BEF19EB" w14:textId="77777777" w:rsidR="0060071B" w:rsidRPr="00B01872" w:rsidRDefault="0060071B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B01872">
        <w:rPr>
          <w:rFonts w:ascii="Arial" w:hAnsi="Arial" w:cs="Arial"/>
          <w:b/>
          <w:sz w:val="28"/>
          <w:szCs w:val="24"/>
        </w:rPr>
        <w:t>Felipe Nascimento</w:t>
      </w:r>
    </w:p>
    <w:p w14:paraId="3D2FD53E" w14:textId="77777777" w:rsidR="0060071B" w:rsidRPr="00B01872" w:rsidRDefault="0060071B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B01872">
        <w:rPr>
          <w:rFonts w:ascii="Arial" w:hAnsi="Arial" w:cs="Arial"/>
          <w:b/>
          <w:sz w:val="28"/>
          <w:szCs w:val="24"/>
        </w:rPr>
        <w:t>Isabella Rogieri</w:t>
      </w:r>
    </w:p>
    <w:p w14:paraId="599252B3" w14:textId="77777777" w:rsidR="0060071B" w:rsidRPr="00B01872" w:rsidRDefault="0060071B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B01872">
        <w:rPr>
          <w:rFonts w:ascii="Arial" w:hAnsi="Arial" w:cs="Arial"/>
          <w:b/>
          <w:sz w:val="28"/>
          <w:szCs w:val="24"/>
        </w:rPr>
        <w:t>Joabe Souza</w:t>
      </w:r>
    </w:p>
    <w:p w14:paraId="3656B9A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5FB0818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049F31CB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7C9E63E3" w14:textId="77777777" w:rsidR="00B26151" w:rsidRPr="00B01872" w:rsidRDefault="00B26151" w:rsidP="00B26151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8"/>
          <w:szCs w:val="24"/>
        </w:rPr>
        <w:t>Controle de frequência e painel do aluno</w:t>
      </w:r>
    </w:p>
    <w:p w14:paraId="4101652C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B99056E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1299C43A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CC90CE3" w14:textId="061A5B00" w:rsidR="00FA453F" w:rsidRPr="004D7D6C" w:rsidRDefault="00FF3261" w:rsidP="0064000A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4"/>
          <w:szCs w:val="20"/>
        </w:rPr>
      </w:pPr>
      <w:r w:rsidRPr="004D7D6C">
        <w:rPr>
          <w:rFonts w:ascii="Arial" w:hAnsi="Arial" w:cs="Arial"/>
          <w:color w:val="000000"/>
          <w:sz w:val="24"/>
          <w:szCs w:val="20"/>
        </w:rPr>
        <w:t>Projeto</w:t>
      </w:r>
      <w:r w:rsidR="00FA453F" w:rsidRPr="004D7D6C">
        <w:rPr>
          <w:rFonts w:ascii="Arial" w:hAnsi="Arial" w:cs="Arial"/>
          <w:color w:val="000000"/>
          <w:sz w:val="24"/>
          <w:szCs w:val="20"/>
        </w:rPr>
        <w:t xml:space="preserve"> apresentado </w:t>
      </w:r>
      <w:r w:rsidRPr="004D7D6C">
        <w:rPr>
          <w:rFonts w:ascii="Arial" w:hAnsi="Arial" w:cs="Arial"/>
          <w:color w:val="000000"/>
          <w:sz w:val="24"/>
          <w:szCs w:val="20"/>
        </w:rPr>
        <w:t xml:space="preserve">à Escola SENAI “Prof. Dr. Euryclides de Jesus Zerbini” para obtenção do certificado de conclusão do Curso Técnico </w:t>
      </w:r>
      <w:r w:rsidR="00C30806" w:rsidRPr="004D7D6C">
        <w:rPr>
          <w:rFonts w:ascii="Arial" w:hAnsi="Arial" w:cs="Arial"/>
          <w:color w:val="000000"/>
          <w:sz w:val="24"/>
          <w:szCs w:val="20"/>
        </w:rPr>
        <w:t>em Desenvolvimento de Sistemas</w:t>
      </w:r>
      <w:r w:rsidRPr="004D7D6C">
        <w:rPr>
          <w:rFonts w:ascii="Arial" w:hAnsi="Arial" w:cs="Arial"/>
          <w:color w:val="000000"/>
          <w:sz w:val="24"/>
          <w:szCs w:val="20"/>
        </w:rPr>
        <w:t>.</w:t>
      </w:r>
    </w:p>
    <w:p w14:paraId="4DDBEF00" w14:textId="77777777" w:rsidR="003D6D77" w:rsidRPr="004D7D6C" w:rsidRDefault="003D6D77" w:rsidP="0064000A">
      <w:pPr>
        <w:spacing w:line="360" w:lineRule="auto"/>
        <w:ind w:left="2268"/>
        <w:jc w:val="both"/>
        <w:rPr>
          <w:rFonts w:ascii="Arial" w:hAnsi="Arial" w:cs="Arial"/>
          <w:sz w:val="24"/>
          <w:szCs w:val="24"/>
        </w:rPr>
      </w:pPr>
    </w:p>
    <w:p w14:paraId="3461D779" w14:textId="77777777" w:rsidR="00703271" w:rsidRPr="004D7D6C" w:rsidRDefault="00703271" w:rsidP="0064000A">
      <w:pPr>
        <w:spacing w:line="360" w:lineRule="auto"/>
        <w:ind w:left="2268"/>
        <w:jc w:val="both"/>
        <w:rPr>
          <w:rFonts w:ascii="Arial" w:hAnsi="Arial" w:cs="Arial"/>
          <w:sz w:val="24"/>
          <w:szCs w:val="24"/>
        </w:rPr>
      </w:pPr>
    </w:p>
    <w:p w14:paraId="4CFCF4B7" w14:textId="77777777" w:rsidR="00703271" w:rsidRPr="004D7D6C" w:rsidRDefault="00703271" w:rsidP="0064000A">
      <w:pPr>
        <w:spacing w:line="360" w:lineRule="auto"/>
        <w:ind w:left="2268"/>
        <w:jc w:val="both"/>
        <w:rPr>
          <w:rFonts w:ascii="Arial" w:hAnsi="Arial" w:cs="Arial"/>
          <w:color w:val="000000"/>
          <w:sz w:val="24"/>
          <w:szCs w:val="20"/>
        </w:rPr>
      </w:pPr>
      <w:r w:rsidRPr="004D7D6C">
        <w:rPr>
          <w:rFonts w:ascii="Arial" w:hAnsi="Arial" w:cs="Arial"/>
          <w:color w:val="000000"/>
          <w:sz w:val="24"/>
          <w:szCs w:val="20"/>
        </w:rPr>
        <w:t xml:space="preserve">Orientador: </w:t>
      </w:r>
      <w:r w:rsidR="0060071B" w:rsidRPr="004D7D6C">
        <w:rPr>
          <w:rFonts w:ascii="Arial" w:hAnsi="Arial" w:cs="Arial"/>
          <w:color w:val="000000"/>
          <w:sz w:val="24"/>
          <w:szCs w:val="20"/>
        </w:rPr>
        <w:t>Renato Onofre, Douglas Gaspar e Paulo Pansani</w:t>
      </w:r>
    </w:p>
    <w:p w14:paraId="3CF2D8B6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C39945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62CB0E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6AA29" w14:textId="77777777" w:rsidR="00703271" w:rsidRPr="00B01872" w:rsidRDefault="00703271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B01872">
        <w:rPr>
          <w:rFonts w:ascii="Arial" w:hAnsi="Arial" w:cs="Arial"/>
          <w:b/>
          <w:sz w:val="28"/>
          <w:szCs w:val="24"/>
        </w:rPr>
        <w:t>Campinas SP</w:t>
      </w:r>
    </w:p>
    <w:p w14:paraId="78066D58" w14:textId="77777777" w:rsidR="00FF3261" w:rsidRPr="00B01872" w:rsidRDefault="007B2BDF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B01872">
        <w:rPr>
          <w:rFonts w:ascii="Arial" w:hAnsi="Arial" w:cs="Arial"/>
          <w:b/>
          <w:sz w:val="28"/>
          <w:szCs w:val="24"/>
        </w:rPr>
        <w:t>20</w:t>
      </w:r>
      <w:r w:rsidR="0060071B" w:rsidRPr="00B01872">
        <w:rPr>
          <w:rFonts w:ascii="Arial" w:hAnsi="Arial" w:cs="Arial"/>
          <w:b/>
          <w:sz w:val="28"/>
          <w:szCs w:val="24"/>
        </w:rPr>
        <w:t>22</w:t>
      </w:r>
    </w:p>
    <w:p w14:paraId="39FC7E90" w14:textId="77777777" w:rsidR="0060071B" w:rsidRPr="007707EE" w:rsidRDefault="0060071B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7707EE">
        <w:rPr>
          <w:rFonts w:ascii="Arial" w:hAnsi="Arial" w:cs="Arial"/>
          <w:b/>
          <w:sz w:val="28"/>
          <w:szCs w:val="24"/>
        </w:rPr>
        <w:lastRenderedPageBreak/>
        <w:t>Bruna Rodrigues</w:t>
      </w:r>
    </w:p>
    <w:p w14:paraId="7A441745" w14:textId="77777777" w:rsidR="0060071B" w:rsidRPr="007707EE" w:rsidRDefault="0060071B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7707EE">
        <w:rPr>
          <w:rFonts w:ascii="Arial" w:hAnsi="Arial" w:cs="Arial"/>
          <w:b/>
          <w:sz w:val="28"/>
          <w:szCs w:val="24"/>
        </w:rPr>
        <w:t>Felipe Nascimento</w:t>
      </w:r>
    </w:p>
    <w:p w14:paraId="5349B39D" w14:textId="77777777" w:rsidR="0060071B" w:rsidRPr="007707EE" w:rsidRDefault="0060071B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7707EE">
        <w:rPr>
          <w:rFonts w:ascii="Arial" w:hAnsi="Arial" w:cs="Arial"/>
          <w:b/>
          <w:sz w:val="28"/>
          <w:szCs w:val="24"/>
        </w:rPr>
        <w:t>Isabella Rogieri</w:t>
      </w:r>
    </w:p>
    <w:p w14:paraId="33396203" w14:textId="77777777" w:rsidR="0060071B" w:rsidRPr="007707EE" w:rsidRDefault="0060071B" w:rsidP="0060071B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7707EE">
        <w:rPr>
          <w:rFonts w:ascii="Arial" w:hAnsi="Arial" w:cs="Arial"/>
          <w:b/>
          <w:sz w:val="28"/>
          <w:szCs w:val="24"/>
        </w:rPr>
        <w:t>Joabe Souza</w:t>
      </w:r>
    </w:p>
    <w:p w14:paraId="62EBF3C5" w14:textId="7856809F" w:rsidR="00FF3261" w:rsidRDefault="00FF3261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29914EDF" w14:textId="468B8545" w:rsidR="004D7D6C" w:rsidRDefault="004D7D6C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7184941C" w14:textId="0632F388" w:rsidR="004D7D6C" w:rsidRDefault="004D7D6C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6BB55789" w14:textId="26EC0647" w:rsidR="004D7D6C" w:rsidRDefault="004D7D6C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7B98DA9" w14:textId="77777777" w:rsidR="004D7D6C" w:rsidRDefault="004D7D6C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636AF7EB" w14:textId="77777777" w:rsidR="00B26151" w:rsidRPr="00B01872" w:rsidRDefault="00B26151" w:rsidP="00B26151">
      <w:pPr>
        <w:spacing w:before="120" w:after="120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8"/>
          <w:szCs w:val="24"/>
        </w:rPr>
        <w:t>Controle de frequência e painel do aluno</w:t>
      </w:r>
    </w:p>
    <w:p w14:paraId="10B49540" w14:textId="77777777" w:rsidR="00C30806" w:rsidRDefault="00C30806" w:rsidP="00C30806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6D98A12B" w14:textId="77777777" w:rsidR="00FF3261" w:rsidRDefault="00FF3261" w:rsidP="0064000A">
      <w:pPr>
        <w:spacing w:line="360" w:lineRule="auto"/>
        <w:jc w:val="both"/>
        <w:rPr>
          <w:rFonts w:ascii="Arial" w:hAnsi="Arial" w:cs="Arial"/>
        </w:rPr>
      </w:pPr>
    </w:p>
    <w:p w14:paraId="2946DB82" w14:textId="347C6B41" w:rsidR="00FF3261" w:rsidRDefault="00FF3261" w:rsidP="0064000A">
      <w:pPr>
        <w:spacing w:line="360" w:lineRule="auto"/>
        <w:jc w:val="both"/>
        <w:rPr>
          <w:rFonts w:ascii="Arial" w:hAnsi="Arial" w:cs="Arial"/>
        </w:rPr>
      </w:pPr>
    </w:p>
    <w:p w14:paraId="242B74CE" w14:textId="77777777" w:rsidR="004D7D6C" w:rsidRDefault="004D7D6C" w:rsidP="0064000A">
      <w:pPr>
        <w:spacing w:line="360" w:lineRule="auto"/>
        <w:jc w:val="both"/>
        <w:rPr>
          <w:rFonts w:ascii="Arial" w:hAnsi="Arial" w:cs="Arial"/>
        </w:rPr>
      </w:pPr>
    </w:p>
    <w:p w14:paraId="38558271" w14:textId="670864CD" w:rsidR="00FF3261" w:rsidRPr="00B54E8C" w:rsidRDefault="00FF3261" w:rsidP="0064000A">
      <w:pPr>
        <w:spacing w:line="360" w:lineRule="auto"/>
        <w:jc w:val="both"/>
        <w:rPr>
          <w:rFonts w:ascii="Arial" w:hAnsi="Arial" w:cs="Arial"/>
        </w:rPr>
      </w:pPr>
      <w:r w:rsidRPr="00B54E8C">
        <w:rPr>
          <w:rFonts w:ascii="Arial" w:hAnsi="Arial" w:cs="Arial"/>
        </w:rPr>
        <w:t>Trabalho de conclusão de curso aprovado como requisito parcial par</w:t>
      </w:r>
      <w:r>
        <w:rPr>
          <w:rFonts w:ascii="Arial" w:hAnsi="Arial" w:cs="Arial"/>
        </w:rPr>
        <w:t>a obtenção do grau de técnico, d</w:t>
      </w:r>
      <w:r w:rsidRPr="00B54E8C">
        <w:rPr>
          <w:rFonts w:ascii="Arial" w:hAnsi="Arial" w:cs="Arial"/>
        </w:rPr>
        <w:t xml:space="preserve">o curso Técnico </w:t>
      </w:r>
      <w:r w:rsidR="00C30806">
        <w:rPr>
          <w:rFonts w:ascii="Arial" w:hAnsi="Arial" w:cs="Arial"/>
        </w:rPr>
        <w:t>em Desenvolvimento de Sistemas</w:t>
      </w:r>
      <w:r>
        <w:rPr>
          <w:rFonts w:ascii="Arial" w:hAnsi="Arial" w:cs="Arial"/>
        </w:rPr>
        <w:t xml:space="preserve"> </w:t>
      </w:r>
      <w:r w:rsidRPr="00B54E8C">
        <w:rPr>
          <w:rFonts w:ascii="Arial" w:hAnsi="Arial" w:cs="Arial"/>
        </w:rPr>
        <w:t>da Escola SENAI “Prof</w:t>
      </w:r>
      <w:r>
        <w:rPr>
          <w:rFonts w:ascii="Arial" w:hAnsi="Arial" w:cs="Arial"/>
        </w:rPr>
        <w:t>.</w:t>
      </w:r>
      <w:r w:rsidRPr="00B54E8C">
        <w:rPr>
          <w:rFonts w:ascii="Arial" w:hAnsi="Arial" w:cs="Arial"/>
        </w:rPr>
        <w:t xml:space="preserve"> Dr. Euryclides de Jesus Zerbini”.</w:t>
      </w:r>
    </w:p>
    <w:p w14:paraId="5997CC1D" w14:textId="77777777" w:rsidR="00FF3261" w:rsidRDefault="00FF3261" w:rsidP="0064000A">
      <w:pPr>
        <w:spacing w:line="360" w:lineRule="auto"/>
        <w:rPr>
          <w:rFonts w:ascii="Arial" w:hAnsi="Arial" w:cs="Arial"/>
        </w:rPr>
      </w:pPr>
    </w:p>
    <w:p w14:paraId="110FFD37" w14:textId="77777777" w:rsidR="0060071B" w:rsidRDefault="0060071B" w:rsidP="0064000A">
      <w:pPr>
        <w:spacing w:line="360" w:lineRule="auto"/>
        <w:rPr>
          <w:rFonts w:ascii="Arial" w:hAnsi="Arial" w:cs="Arial"/>
        </w:rPr>
      </w:pPr>
    </w:p>
    <w:p w14:paraId="26E35473" w14:textId="322CD4A9" w:rsidR="00873B58" w:rsidRDefault="00873B58" w:rsidP="0064000A">
      <w:pPr>
        <w:spacing w:line="360" w:lineRule="auto"/>
        <w:rPr>
          <w:rFonts w:ascii="Arial" w:hAnsi="Arial" w:cs="Arial"/>
        </w:rPr>
      </w:pPr>
    </w:p>
    <w:p w14:paraId="7CE7185B" w14:textId="77777777" w:rsidR="004D7D6C" w:rsidRDefault="004D7D6C" w:rsidP="0064000A">
      <w:pPr>
        <w:spacing w:line="360" w:lineRule="auto"/>
        <w:rPr>
          <w:rFonts w:ascii="Arial" w:hAnsi="Arial" w:cs="Arial"/>
        </w:rPr>
      </w:pPr>
    </w:p>
    <w:p w14:paraId="230E1431" w14:textId="6E296095" w:rsidR="007707EE" w:rsidRDefault="007707EE" w:rsidP="0064000A">
      <w:pPr>
        <w:spacing w:line="360" w:lineRule="auto"/>
        <w:rPr>
          <w:rFonts w:ascii="Arial" w:hAnsi="Arial" w:cs="Arial"/>
        </w:rPr>
      </w:pPr>
    </w:p>
    <w:p w14:paraId="446B2A97" w14:textId="77777777" w:rsidR="007707EE" w:rsidRDefault="007707EE" w:rsidP="0064000A">
      <w:pPr>
        <w:spacing w:line="360" w:lineRule="auto"/>
        <w:rPr>
          <w:rFonts w:ascii="Arial" w:hAnsi="Arial" w:cs="Arial"/>
        </w:rPr>
      </w:pPr>
    </w:p>
    <w:p w14:paraId="23DE523C" w14:textId="77777777" w:rsidR="0060071B" w:rsidRPr="00B54E8C" w:rsidRDefault="0060071B" w:rsidP="0064000A">
      <w:pPr>
        <w:spacing w:line="360" w:lineRule="auto"/>
        <w:rPr>
          <w:rFonts w:ascii="Arial" w:hAnsi="Arial" w:cs="Arial"/>
        </w:rPr>
      </w:pPr>
    </w:p>
    <w:p w14:paraId="251C5876" w14:textId="77777777" w:rsidR="00FF3261" w:rsidRPr="00B66E85" w:rsidRDefault="00FF3261" w:rsidP="0064000A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66E85">
        <w:rPr>
          <w:rFonts w:ascii="Arial" w:hAnsi="Arial" w:cs="Arial"/>
          <w:b/>
          <w:sz w:val="28"/>
          <w:szCs w:val="28"/>
        </w:rPr>
        <w:lastRenderedPageBreak/>
        <w:t>BANCA EXAMINADORA</w:t>
      </w:r>
    </w:p>
    <w:p w14:paraId="52E56223" w14:textId="77777777" w:rsidR="00FF3261" w:rsidRDefault="00FF3261" w:rsidP="0064000A">
      <w:pPr>
        <w:spacing w:line="360" w:lineRule="auto"/>
        <w:jc w:val="center"/>
        <w:rPr>
          <w:rFonts w:ascii="Arial" w:hAnsi="Arial" w:cs="Arial"/>
        </w:rPr>
      </w:pPr>
    </w:p>
    <w:p w14:paraId="5C9275A3" w14:textId="77777777" w:rsidR="00FF3261" w:rsidRPr="00B66E85" w:rsidRDefault="00FF3261" w:rsidP="0064000A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</w:rPr>
      </w:pPr>
      <w:r w:rsidRPr="00B66E85">
        <w:rPr>
          <w:rFonts w:ascii="Arial" w:hAnsi="Arial" w:cs="Arial"/>
          <w:sz w:val="24"/>
        </w:rPr>
        <w:t>1º Examinador</w:t>
      </w:r>
    </w:p>
    <w:p w14:paraId="07547A01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</w:p>
    <w:p w14:paraId="5043CB0F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07459315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</w:p>
    <w:p w14:paraId="30CE4AF8" w14:textId="77777777" w:rsidR="00FF3261" w:rsidRPr="00B66E85" w:rsidRDefault="00FF3261" w:rsidP="0064000A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</w:rPr>
      </w:pPr>
      <w:r w:rsidRPr="00B66E85">
        <w:rPr>
          <w:rFonts w:ascii="Arial" w:hAnsi="Arial" w:cs="Arial"/>
          <w:sz w:val="24"/>
        </w:rPr>
        <w:t>2º Examinador</w:t>
      </w:r>
    </w:p>
    <w:p w14:paraId="6537F28F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</w:p>
    <w:p w14:paraId="6DFB9E20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70DF9E56" w14:textId="77777777" w:rsidR="00FF3261" w:rsidRDefault="00FF3261" w:rsidP="0064000A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</w:p>
    <w:p w14:paraId="71503083" w14:textId="77777777" w:rsidR="00FF3261" w:rsidRPr="00B66E85" w:rsidRDefault="00FF3261" w:rsidP="0064000A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  <w:sz w:val="24"/>
        </w:rPr>
      </w:pPr>
      <w:r w:rsidRPr="00B66E85">
        <w:rPr>
          <w:rFonts w:ascii="Arial" w:hAnsi="Arial" w:cs="Arial"/>
          <w:sz w:val="24"/>
        </w:rPr>
        <w:t>3º Examinador</w:t>
      </w:r>
    </w:p>
    <w:p w14:paraId="44E871BC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144A5D23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78AD1CA1" w14:textId="77777777" w:rsidR="00FF3261" w:rsidRPr="00B66E85" w:rsidRDefault="00FF3261" w:rsidP="0064000A">
      <w:pPr>
        <w:spacing w:line="360" w:lineRule="auto"/>
        <w:jc w:val="center"/>
        <w:rPr>
          <w:rFonts w:ascii="Arial" w:hAnsi="Arial" w:cs="Arial"/>
          <w:sz w:val="24"/>
        </w:rPr>
      </w:pPr>
      <w:r w:rsidRPr="00B66E85">
        <w:rPr>
          <w:rFonts w:ascii="Arial" w:hAnsi="Arial" w:cs="Arial"/>
          <w:sz w:val="24"/>
        </w:rPr>
        <w:t>Local e data</w:t>
      </w:r>
    </w:p>
    <w:p w14:paraId="052CD1DC" w14:textId="7A2B8575" w:rsidR="00FF3261" w:rsidRDefault="00E308D2" w:rsidP="00873B58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  <w:r w:rsidR="00FF3261" w:rsidRPr="00B66E85">
        <w:rPr>
          <w:rFonts w:ascii="Arial" w:hAnsi="Arial" w:cs="Arial"/>
          <w:b/>
          <w:sz w:val="28"/>
          <w:szCs w:val="24"/>
        </w:rPr>
        <w:lastRenderedPageBreak/>
        <w:t>DEDICATÓRIA</w:t>
      </w:r>
    </w:p>
    <w:p w14:paraId="3669544E" w14:textId="1FDA6FFF" w:rsidR="00BE28C0" w:rsidRPr="00BE28C0" w:rsidRDefault="00BE28C0" w:rsidP="003F262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BE28C0">
        <w:rPr>
          <w:rFonts w:ascii="Arial" w:hAnsi="Arial" w:cs="Arial"/>
          <w:sz w:val="24"/>
          <w:szCs w:val="24"/>
        </w:rPr>
        <w:t>Com muita satisfação, dedicamos este trabalho de pesquisa aos nossos colegas de cursos, aos nossos professores, aos nossos pais e familiares,</w:t>
      </w:r>
      <w:r>
        <w:rPr>
          <w:rFonts w:ascii="Arial" w:hAnsi="Arial" w:cs="Arial"/>
          <w:sz w:val="24"/>
          <w:szCs w:val="24"/>
        </w:rPr>
        <w:t xml:space="preserve"> </w:t>
      </w:r>
      <w:r w:rsidRPr="00BE28C0">
        <w:rPr>
          <w:rFonts w:ascii="Arial" w:hAnsi="Arial" w:cs="Arial"/>
          <w:sz w:val="24"/>
          <w:szCs w:val="24"/>
        </w:rPr>
        <w:t>pelo apoio e suporte que me deram durante todo o curso e pelas incontáveis horas de ajuda dedicadas nesta monografia.</w:t>
      </w:r>
    </w:p>
    <w:p w14:paraId="463F29E8" w14:textId="77777777" w:rsidR="00FF3261" w:rsidRDefault="00FF3261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8F087C6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3B7B4B86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A0FF5F2" w14:textId="79B6C21C" w:rsidR="00FF3261" w:rsidRPr="00FF3261" w:rsidRDefault="00BE28C0" w:rsidP="006412B1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 w:rsidRPr="00BE28C0">
        <w:rPr>
          <w:rFonts w:ascii="Arial" w:hAnsi="Arial" w:cs="Arial"/>
          <w:sz w:val="24"/>
          <w:szCs w:val="24"/>
        </w:rPr>
        <w:t>A Deus, por nossas vidas e saúde, e por todos que nos ajudaram a ultrapassar todos os obstáculos encontrados ao longo do curso.</w:t>
      </w:r>
      <w:r>
        <w:rPr>
          <w:rFonts w:ascii="Arial" w:hAnsi="Arial" w:cs="Arial"/>
          <w:sz w:val="24"/>
          <w:szCs w:val="24"/>
        </w:rPr>
        <w:t xml:space="preserve"> </w:t>
      </w:r>
      <w:r w:rsidRPr="00BE28C0">
        <w:rPr>
          <w:rFonts w:ascii="Arial" w:hAnsi="Arial" w:cs="Arial"/>
          <w:sz w:val="24"/>
          <w:szCs w:val="24"/>
        </w:rPr>
        <w:t>Aos nossos pais e familiares, que nos incentivaram nos momentos mais difíceis e compreenderam nossas ausências enquanto dedicávamos à realização deste trabalho.</w:t>
      </w:r>
      <w:r>
        <w:rPr>
          <w:rFonts w:ascii="Arial" w:hAnsi="Arial" w:cs="Arial"/>
          <w:sz w:val="24"/>
          <w:szCs w:val="24"/>
        </w:rPr>
        <w:t xml:space="preserve"> </w:t>
      </w:r>
      <w:r w:rsidRPr="00BE28C0">
        <w:rPr>
          <w:rFonts w:ascii="Arial" w:hAnsi="Arial" w:cs="Arial"/>
          <w:sz w:val="24"/>
          <w:szCs w:val="24"/>
        </w:rPr>
        <w:t>Aos professores, pelas correções e ensinamentos que nos permitiram apresentar um melhor desempenho no processo de formação profissional.</w:t>
      </w:r>
    </w:p>
    <w:p w14:paraId="5630AD66" w14:textId="77777777" w:rsidR="00FF3261" w:rsidRDefault="00FF3261" w:rsidP="0064000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2774C33" w14:textId="77777777" w:rsidR="00FF3261" w:rsidRPr="004D7D6C" w:rsidRDefault="00FF3261" w:rsidP="0064000A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D7D6C">
        <w:rPr>
          <w:rFonts w:ascii="Arial" w:hAnsi="Arial" w:cs="Arial"/>
          <w:b/>
          <w:sz w:val="28"/>
          <w:szCs w:val="24"/>
        </w:rPr>
        <w:lastRenderedPageBreak/>
        <w:t>EPÍGRAFE</w:t>
      </w:r>
    </w:p>
    <w:p w14:paraId="61829076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6204FF1" w14:textId="480FF7B2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79E3EBC" w14:textId="7CD96851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B83EA34" w14:textId="4EBCB39E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8438F5D" w14:textId="12DFA9E5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9857821" w14:textId="005E5DD6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F429809" w14:textId="77777777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6FEB5B0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351A7A" w:rsidRDefault="00351A7A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D072C0D" w14:textId="78CF5B12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5E5CCE8" w14:textId="77777777" w:rsidR="00C30806" w:rsidRDefault="00C30806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8A21919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D18F9B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38601FE" w14:textId="77777777" w:rsidR="005A1083" w:rsidRDefault="005A1083" w:rsidP="0064000A">
      <w:pPr>
        <w:pStyle w:val="Rodap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3A62D55" w14:textId="42EC2D7D" w:rsidR="00351A7A" w:rsidRPr="00351A7A" w:rsidRDefault="00351A7A" w:rsidP="00BE28C0">
      <w:pPr>
        <w:pStyle w:val="Rodap"/>
        <w:spacing w:line="360" w:lineRule="auto"/>
        <w:jc w:val="right"/>
        <w:rPr>
          <w:rFonts w:ascii="Arial" w:hAnsi="Arial" w:cs="Arial"/>
          <w:b/>
          <w:sz w:val="24"/>
          <w:szCs w:val="24"/>
        </w:rPr>
      </w:pPr>
      <w:r w:rsidRPr="00351A7A">
        <w:rPr>
          <w:rFonts w:ascii="Arial" w:hAnsi="Arial" w:cs="Arial"/>
          <w:b/>
          <w:iCs/>
          <w:sz w:val="24"/>
          <w:szCs w:val="24"/>
        </w:rPr>
        <w:t>“</w:t>
      </w:r>
      <w:r w:rsidR="00BE28C0" w:rsidRPr="00BE28C0">
        <w:rPr>
          <w:rFonts w:ascii="Arial" w:hAnsi="Arial" w:cs="Arial"/>
          <w:b/>
          <w:iCs/>
          <w:sz w:val="24"/>
          <w:szCs w:val="24"/>
        </w:rPr>
        <w:t>A persistência é o menor caminho do êxito”. (Charles Chaplin)</w:t>
      </w:r>
      <w:r w:rsidRPr="00351A7A">
        <w:rPr>
          <w:rFonts w:ascii="Arial" w:hAnsi="Arial" w:cs="Arial"/>
          <w:b/>
          <w:iCs/>
          <w:sz w:val="24"/>
          <w:szCs w:val="24"/>
        </w:rPr>
        <w:t>”.</w:t>
      </w:r>
      <w:r w:rsidRPr="00351A7A">
        <w:rPr>
          <w:rFonts w:ascii="Arial" w:hAnsi="Arial" w:cs="Arial"/>
          <w:i/>
          <w:iCs/>
          <w:sz w:val="24"/>
          <w:szCs w:val="24"/>
        </w:rPr>
        <w:br/>
      </w:r>
    </w:p>
    <w:p w14:paraId="0F3CABC7" w14:textId="09886692" w:rsidR="0060071B" w:rsidRDefault="0060071B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0D3B04D" w14:textId="641F5BD4" w:rsidR="00BE28C0" w:rsidRDefault="00BE28C0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212B666" w14:textId="77777777" w:rsidR="00BE28C0" w:rsidRDefault="00BE28C0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4A1A359" w14:textId="77777777" w:rsidR="0060071B" w:rsidRPr="004D7D6C" w:rsidRDefault="00703271" w:rsidP="0064000A">
      <w:pPr>
        <w:pStyle w:val="CabealhodoSumrio"/>
        <w:spacing w:line="360" w:lineRule="auto"/>
        <w:rPr>
          <w:rFonts w:ascii="Arial" w:hAnsi="Arial" w:cs="Arial"/>
          <w:color w:val="000000" w:themeColor="text1"/>
          <w:szCs w:val="24"/>
        </w:rPr>
      </w:pPr>
      <w:r w:rsidRPr="004D7D6C">
        <w:rPr>
          <w:rFonts w:ascii="Arial" w:hAnsi="Arial" w:cs="Arial"/>
          <w:color w:val="000000" w:themeColor="text1"/>
          <w:szCs w:val="24"/>
        </w:rPr>
        <w:lastRenderedPageBreak/>
        <w:t>SUMÁRIO</w:t>
      </w:r>
    </w:p>
    <w:sdt>
      <w:sdtPr>
        <w:rPr>
          <w:b/>
          <w:bCs/>
        </w:rPr>
        <w:id w:val="1635605507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5B08B5D1" w14:textId="77777777" w:rsidR="00430467" w:rsidRDefault="00430467" w:rsidP="0060071B">
          <w:pPr>
            <w:spacing w:line="360" w:lineRule="auto"/>
            <w:jc w:val="both"/>
          </w:pPr>
        </w:p>
        <w:p w14:paraId="1C82467E" w14:textId="544D53F9" w:rsidR="00873B58" w:rsidRDefault="00430467">
          <w:pPr>
            <w:pStyle w:val="Sumrio1"/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073899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_Toc114073899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10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4CD716BB" w14:textId="3DD70D94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0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2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JUSTIFICATIVA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_Toc114073900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11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728FDE4B" w14:textId="2FEC6563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1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3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OBJETIVOS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_Toc114073901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12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44FE5B3" w14:textId="0F91F0D8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2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3.1.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Objetivos Gerais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_Toc114073902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12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82BC0A5" w14:textId="31F5BCEF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3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3.2.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Objetivos Específicos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_Toc114073903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12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18A51C2" w14:textId="1C6B44D9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4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4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_Toc114073904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13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26F54D2" w14:textId="72A371EE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5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5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_Toc114073905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14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415D1DC" w14:textId="315AC04C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6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6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METODOLOGIA DE PESQUISA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_Toc114073906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15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420A909" w14:textId="0C0F158C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7" w:history="1">
            <w:r w:rsidR="00873B58" w:rsidRPr="00527B73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_Toc114073907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16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4017605" w14:textId="3CDE43C5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8" w:history="1">
            <w:r w:rsidR="00873B58" w:rsidRPr="00527B73">
              <w:rPr>
                <w:rStyle w:val="Hyperlink"/>
                <w:rFonts w:ascii="Arial" w:hAnsi="Arial" w:cs="Arial"/>
                <w:noProof/>
                <w:lang w:val="en-US"/>
              </w:rPr>
              <w:t>8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_Toc114073908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17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71956B1" w14:textId="1EF9CEF8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09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9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_Toc114073909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20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421F729B" w14:textId="56FB7A8B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0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9.1.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Nível e Planos de Ação para os Riscos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_Toc114073910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21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4B7C87E3" w14:textId="71442E30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1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8.2 Planos de ação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_Toc114073911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22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0375F8AB" w14:textId="03CFB7E7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2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SPRINTS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_Toc114073912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24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FD16C7F" w14:textId="62C06DA5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3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Primeiro Sprint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_Toc114073913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24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003C1CB5" w14:textId="7C67B5D4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4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_Toc114073914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24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D25F3B1" w14:textId="66F2D78B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5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10.1.2.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_Toc114073915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25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402A006" w14:textId="7DC34C13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6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10.1.3.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_Toc114073916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25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03C1DC6D" w14:textId="6892DFF9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7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10.1.4.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Diagramas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_Toc114073917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26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3F31F7B2" w14:textId="5E2A789C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8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10.1.5.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Plano de testes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_Toc114073918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36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7AF8470B" w14:textId="2C2E823C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19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10.1.5.1.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Resultados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_Toc114073919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37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1CA79F8" w14:textId="31D32A8A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0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10.1.6.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_Toc114073920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37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6FB5D411" w14:textId="480AABBA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1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10.2.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Segundo Sprint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_Toc114073921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39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D957A20" w14:textId="0C390C16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2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10.2.1.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_Toc114073922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39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A7AF178" w14:textId="7832D600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3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Modelo de Dados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_Toc114073923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45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398E6C40" w14:textId="6B0F6CBE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4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11.1.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Dicionário de dados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_Toc114073924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45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7DB9D0E" w14:textId="22B894A6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5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12 CONCLUSÃO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_Toc114073925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58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2F24F8B4" w14:textId="04B5CD13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6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11.2.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Escreva os resultados obtidos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_Toc114073926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58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3865EA55" w14:textId="1E1E7AB6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7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11.3.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Constatações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_Toc114073927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58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38DB89A8" w14:textId="17A6C977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8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11.4.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Sugestões de possíveis aperfeiçoamentos técnicos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_Toc114073928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58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593CD682" w14:textId="2B37EE5D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29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13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_Toc114073929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59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0DFE2953" w14:textId="377E4402" w:rsidR="00873B58" w:rsidRDefault="00C4487D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4073930" w:history="1">
            <w:r w:rsidR="00873B58" w:rsidRPr="00527B73">
              <w:rPr>
                <w:rStyle w:val="Hyperlink"/>
                <w:rFonts w:ascii="Arial" w:hAnsi="Arial" w:cs="Arial"/>
                <w:noProof/>
              </w:rPr>
              <w:t>14</w:t>
            </w:r>
            <w:r w:rsidR="00873B58">
              <w:rPr>
                <w:rFonts w:eastAsiaTheme="minorEastAsia"/>
                <w:noProof/>
                <w:lang w:eastAsia="pt-BR"/>
              </w:rPr>
              <w:tab/>
            </w:r>
            <w:r w:rsidR="00873B58" w:rsidRPr="00527B73">
              <w:rPr>
                <w:rStyle w:val="Hyperlink"/>
                <w:rFonts w:ascii="Arial" w:hAnsi="Arial" w:cs="Arial"/>
                <w:noProof/>
              </w:rPr>
              <w:t>GLOSSÁRIO</w:t>
            </w:r>
            <w:r w:rsidR="00873B58">
              <w:rPr>
                <w:noProof/>
                <w:webHidden/>
              </w:rPr>
              <w:tab/>
            </w:r>
            <w:r w:rsidR="00873B58">
              <w:rPr>
                <w:noProof/>
                <w:webHidden/>
              </w:rPr>
              <w:fldChar w:fldCharType="begin"/>
            </w:r>
            <w:r w:rsidR="00873B58">
              <w:rPr>
                <w:noProof/>
                <w:webHidden/>
              </w:rPr>
              <w:instrText xml:space="preserve"> PAGEREF _Toc114073930 \h </w:instrText>
            </w:r>
            <w:r w:rsidR="00873B58">
              <w:rPr>
                <w:noProof/>
                <w:webHidden/>
              </w:rPr>
            </w:r>
            <w:r w:rsidR="00873B58">
              <w:rPr>
                <w:noProof/>
                <w:webHidden/>
              </w:rPr>
              <w:fldChar w:fldCharType="separate"/>
            </w:r>
            <w:r w:rsidR="00F44E25">
              <w:rPr>
                <w:noProof/>
                <w:webHidden/>
              </w:rPr>
              <w:t>60</w:t>
            </w:r>
            <w:r w:rsidR="00873B58">
              <w:rPr>
                <w:noProof/>
                <w:webHidden/>
              </w:rPr>
              <w:fldChar w:fldCharType="end"/>
            </w:r>
          </w:hyperlink>
        </w:p>
        <w:p w14:paraId="16DEB4AB" w14:textId="7D32AF76" w:rsidR="00430467" w:rsidRDefault="00430467" w:rsidP="0064000A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0F26A918" w14:textId="5BBFF2EB" w:rsidR="004D7D6C" w:rsidRDefault="004D7D6C" w:rsidP="004D7D6C"/>
    <w:p w14:paraId="6DD710C9" w14:textId="6EABF30A" w:rsidR="004D7D6C" w:rsidRDefault="004D7D6C" w:rsidP="004D7D6C"/>
    <w:p w14:paraId="5597C8EF" w14:textId="4A7C7D59" w:rsidR="004D7D6C" w:rsidRDefault="004D7D6C" w:rsidP="004D7D6C"/>
    <w:p w14:paraId="24E19BF2" w14:textId="178B311D" w:rsidR="004D7D6C" w:rsidRDefault="004D7D6C" w:rsidP="004D7D6C"/>
    <w:p w14:paraId="51E7F017" w14:textId="0A884F1D" w:rsidR="004D7D6C" w:rsidRDefault="004D7D6C" w:rsidP="004D7D6C"/>
    <w:p w14:paraId="2A4FCCCD" w14:textId="6948F3F7" w:rsidR="004D7D6C" w:rsidRDefault="004D7D6C" w:rsidP="004D7D6C"/>
    <w:p w14:paraId="2EC4410B" w14:textId="5E310F80" w:rsidR="004D7D6C" w:rsidRDefault="004D7D6C" w:rsidP="004D7D6C"/>
    <w:p w14:paraId="1B2C981D" w14:textId="4D94EA29" w:rsidR="004D7D6C" w:rsidRDefault="004D7D6C" w:rsidP="004D7D6C"/>
    <w:p w14:paraId="64E80F6B" w14:textId="00A98705" w:rsidR="004D7D6C" w:rsidRDefault="004D7D6C" w:rsidP="004D7D6C"/>
    <w:p w14:paraId="02AD7082" w14:textId="2CEBCAF1" w:rsidR="004D7D6C" w:rsidRDefault="004D7D6C" w:rsidP="004D7D6C"/>
    <w:p w14:paraId="6CD540F6" w14:textId="4E6BF873" w:rsidR="004D7D6C" w:rsidRDefault="004D7D6C" w:rsidP="004D7D6C"/>
    <w:p w14:paraId="1F27430C" w14:textId="3E1029AD" w:rsidR="004D7D6C" w:rsidRDefault="004D7D6C" w:rsidP="004D7D6C"/>
    <w:p w14:paraId="0D1BBA3A" w14:textId="77BDDD72" w:rsidR="004D7D6C" w:rsidRDefault="004D7D6C" w:rsidP="004D7D6C"/>
    <w:p w14:paraId="49E55ED7" w14:textId="443F493A" w:rsidR="004D7D6C" w:rsidRDefault="004D7D6C" w:rsidP="004D7D6C"/>
    <w:p w14:paraId="4AE905F2" w14:textId="338DE82F" w:rsidR="004D7D6C" w:rsidRDefault="004D7D6C" w:rsidP="004D7D6C"/>
    <w:p w14:paraId="661126D8" w14:textId="31528BBF" w:rsidR="004D7D6C" w:rsidRDefault="004D7D6C" w:rsidP="004D7D6C"/>
    <w:p w14:paraId="46C7FAD9" w14:textId="353F5BD5" w:rsidR="004D7D6C" w:rsidRDefault="004D7D6C" w:rsidP="004D7D6C"/>
    <w:p w14:paraId="5AB2C994" w14:textId="074AA3E8" w:rsidR="004D7D6C" w:rsidRDefault="004D7D6C" w:rsidP="004D7D6C"/>
    <w:p w14:paraId="557EA205" w14:textId="6B66F2FE" w:rsidR="004D7D6C" w:rsidRDefault="004D7D6C" w:rsidP="004D7D6C"/>
    <w:p w14:paraId="6784E44B" w14:textId="080D1E02" w:rsidR="004D7D6C" w:rsidRDefault="004D7D6C" w:rsidP="004D7D6C"/>
    <w:p w14:paraId="7A44ED04" w14:textId="665DBCF0" w:rsidR="004D7D6C" w:rsidRDefault="004D7D6C" w:rsidP="004D7D6C"/>
    <w:p w14:paraId="3526239F" w14:textId="0999D695" w:rsidR="004D7D6C" w:rsidRDefault="004D7D6C" w:rsidP="004D7D6C"/>
    <w:p w14:paraId="6DC9DAE2" w14:textId="68EEE907" w:rsidR="004D7D6C" w:rsidRDefault="004D7D6C" w:rsidP="004D7D6C"/>
    <w:p w14:paraId="306E9FB0" w14:textId="77777777" w:rsidR="004D7D6C" w:rsidRDefault="004D7D6C" w:rsidP="004D7D6C"/>
    <w:p w14:paraId="7381F5CF" w14:textId="77777777" w:rsidR="004D7D6C" w:rsidRPr="00161CDE" w:rsidRDefault="004D7D6C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0" w:name="_Toc114073899"/>
      <w:r w:rsidRPr="00161CDE">
        <w:rPr>
          <w:rFonts w:ascii="Arial" w:hAnsi="Arial" w:cs="Arial"/>
          <w:color w:val="auto"/>
          <w:szCs w:val="24"/>
        </w:rPr>
        <w:lastRenderedPageBreak/>
        <w:t>INTRODUÇÃO</w:t>
      </w:r>
      <w:bookmarkEnd w:id="0"/>
    </w:p>
    <w:p w14:paraId="63B22DF6" w14:textId="77777777" w:rsidR="004D7D6C" w:rsidRPr="004D7D6C" w:rsidRDefault="004D7D6C" w:rsidP="004D7D6C"/>
    <w:p w14:paraId="4D5AE843" w14:textId="77777777" w:rsidR="0060071B" w:rsidRPr="0060071B" w:rsidRDefault="0060071B" w:rsidP="00006A0E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 w:rsidRPr="0060071B">
        <w:rPr>
          <w:rFonts w:ascii="Arial" w:hAnsi="Arial" w:cs="Arial"/>
          <w:sz w:val="24"/>
          <w:szCs w:val="24"/>
        </w:rPr>
        <w:t xml:space="preserve">A utilização de dispositivos móveis vem crescendo cada vez mais ao longo dos anos e, consequentemente muitas atividades do cotidiano acabam sendo facilitadas para a sociedade através de serviços disponíveis para estes dispositivos. Com todo este crescimento é normal que está tecnologia chegue em todas as áreas, um exemplo disso são as escolas que há algum tempo já estão se atualizando e modificando o modo como controlam as faltas dos alunos por exemplo. Uma vez que o controle computadorizado é muito mais seguro e rápido. </w:t>
      </w:r>
    </w:p>
    <w:p w14:paraId="6D3017C7" w14:textId="77777777" w:rsidR="00006A0E" w:rsidRDefault="0060071B" w:rsidP="00006A0E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 w:rsidRPr="3E013A13">
        <w:rPr>
          <w:rFonts w:ascii="Arial" w:hAnsi="Arial" w:cs="Arial"/>
          <w:sz w:val="24"/>
          <w:szCs w:val="24"/>
        </w:rPr>
        <w:t xml:space="preserve">Sendo assim é comum que os alunos queiram ter acesso aos seus dados de frequência já que é um dado muito importante, que muitas vezes pode até levar a reprovação. No entanto o acesso a esses dados de frequência pode ser limitado se for condicionado apenas pela instituição visto que a mesma pode atrasar na postagem dessa informação, ou o software pode ser lento pela quantidade de usuários que tentam acessar simultaneamente </w:t>
      </w:r>
      <w:r w:rsidR="00C30806">
        <w:rPr>
          <w:rFonts w:ascii="Arial" w:hAnsi="Arial" w:cs="Arial"/>
          <w:sz w:val="24"/>
          <w:szCs w:val="24"/>
        </w:rPr>
        <w:t>entre outras causas</w:t>
      </w:r>
      <w:r w:rsidRPr="3E013A13">
        <w:rPr>
          <w:rFonts w:ascii="Arial" w:hAnsi="Arial" w:cs="Arial"/>
          <w:sz w:val="24"/>
          <w:szCs w:val="24"/>
        </w:rPr>
        <w:t>.</w:t>
      </w:r>
      <w:r w:rsidR="00C83752">
        <w:rPr>
          <w:rFonts w:ascii="Arial" w:hAnsi="Arial" w:cs="Arial"/>
          <w:sz w:val="24"/>
          <w:szCs w:val="24"/>
        </w:rPr>
        <w:t xml:space="preserve"> </w:t>
      </w:r>
    </w:p>
    <w:p w14:paraId="19EFC7D3" w14:textId="358316E8" w:rsidR="00C83752" w:rsidRDefault="00C83752" w:rsidP="00006A0E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Investigando um pouco esse tema encontramos dois aplicativos com uma proposta semelhante. O primeiro explorado pelo grupo trata-se do aplicativo </w:t>
      </w:r>
      <w:r w:rsidR="00654307">
        <w:rPr>
          <w:rFonts w:ascii="Arial" w:hAnsi="Arial" w:cs="Arial"/>
          <w:sz w:val="24"/>
          <w:szCs w:val="24"/>
        </w:rPr>
        <w:t>“</w:t>
      </w:r>
      <w:proofErr w:type="spellStart"/>
      <w:r>
        <w:rPr>
          <w:rFonts w:ascii="Arial" w:hAnsi="Arial" w:cs="Arial"/>
          <w:sz w:val="24"/>
          <w:szCs w:val="24"/>
        </w:rPr>
        <w:t>Pasalista</w:t>
      </w:r>
      <w:proofErr w:type="spellEnd"/>
      <w:r w:rsidR="00654307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que tem </w:t>
      </w:r>
      <w:r w:rsidR="00492761">
        <w:rPr>
          <w:rFonts w:ascii="Arial" w:hAnsi="Arial" w:cs="Arial"/>
          <w:sz w:val="24"/>
          <w:szCs w:val="24"/>
        </w:rPr>
        <w:t>como principal</w:t>
      </w:r>
      <w:r>
        <w:rPr>
          <w:rFonts w:ascii="Arial" w:hAnsi="Arial" w:cs="Arial"/>
          <w:sz w:val="24"/>
          <w:szCs w:val="24"/>
        </w:rPr>
        <w:t xml:space="preserve"> função a criação de turma e vinculo a uma lista de alunos criada pelo professor</w:t>
      </w:r>
      <w:r w:rsidR="00492761">
        <w:rPr>
          <w:rFonts w:ascii="Arial" w:hAnsi="Arial" w:cs="Arial"/>
          <w:sz w:val="24"/>
          <w:szCs w:val="24"/>
        </w:rPr>
        <w:t xml:space="preserve">, onde o mesmo faz o controle das faltas, tarefas, rendimento em sala, possibilitando a extração de um relatório estatístico. A segunda aplicação encontrada trata-se de um aplicativo interno de uma instituição do Paraná em que o aluno é cadastrado pela própria </w:t>
      </w:r>
      <w:r w:rsidR="00006A0E">
        <w:rPr>
          <w:rFonts w:ascii="Arial" w:hAnsi="Arial" w:cs="Arial"/>
          <w:sz w:val="24"/>
          <w:szCs w:val="24"/>
        </w:rPr>
        <w:t>escola</w:t>
      </w:r>
      <w:r w:rsidR="00492761">
        <w:rPr>
          <w:rFonts w:ascii="Arial" w:hAnsi="Arial" w:cs="Arial"/>
          <w:sz w:val="24"/>
          <w:szCs w:val="24"/>
        </w:rPr>
        <w:t xml:space="preserve">, </w:t>
      </w:r>
      <w:r w:rsidR="00006A0E">
        <w:rPr>
          <w:rFonts w:ascii="Arial" w:hAnsi="Arial" w:cs="Arial"/>
          <w:sz w:val="24"/>
          <w:szCs w:val="24"/>
        </w:rPr>
        <w:t xml:space="preserve">nele se encontra </w:t>
      </w:r>
      <w:r w:rsidR="00492761">
        <w:rPr>
          <w:rFonts w:ascii="Arial" w:hAnsi="Arial" w:cs="Arial"/>
          <w:sz w:val="24"/>
          <w:szCs w:val="24"/>
        </w:rPr>
        <w:t>suas aulas</w:t>
      </w:r>
      <w:r w:rsidR="00006A0E">
        <w:rPr>
          <w:rFonts w:ascii="Arial" w:hAnsi="Arial" w:cs="Arial"/>
          <w:sz w:val="24"/>
          <w:szCs w:val="24"/>
        </w:rPr>
        <w:t xml:space="preserve">, </w:t>
      </w:r>
      <w:r w:rsidR="00492761">
        <w:rPr>
          <w:rFonts w:ascii="Arial" w:hAnsi="Arial" w:cs="Arial"/>
          <w:sz w:val="24"/>
          <w:szCs w:val="24"/>
        </w:rPr>
        <w:t>frequência,</w:t>
      </w:r>
      <w:r w:rsidR="00006A0E">
        <w:rPr>
          <w:rFonts w:ascii="Arial" w:hAnsi="Arial" w:cs="Arial"/>
          <w:sz w:val="24"/>
          <w:szCs w:val="24"/>
        </w:rPr>
        <w:t xml:space="preserve"> </w:t>
      </w:r>
      <w:r w:rsidR="00492761">
        <w:rPr>
          <w:rFonts w:ascii="Arial" w:hAnsi="Arial" w:cs="Arial"/>
          <w:sz w:val="24"/>
          <w:szCs w:val="24"/>
        </w:rPr>
        <w:t>aula do dia e é possível</w:t>
      </w:r>
      <w:r w:rsidR="00006A0E">
        <w:rPr>
          <w:rFonts w:ascii="Arial" w:hAnsi="Arial" w:cs="Arial"/>
          <w:sz w:val="24"/>
          <w:szCs w:val="24"/>
        </w:rPr>
        <w:t xml:space="preserve"> o aluno</w:t>
      </w:r>
      <w:r w:rsidR="00492761">
        <w:rPr>
          <w:rFonts w:ascii="Arial" w:hAnsi="Arial" w:cs="Arial"/>
          <w:sz w:val="24"/>
          <w:szCs w:val="24"/>
        </w:rPr>
        <w:t xml:space="preserve"> consultar </w:t>
      </w:r>
      <w:r w:rsidR="00006A0E">
        <w:rPr>
          <w:rFonts w:ascii="Arial" w:hAnsi="Arial" w:cs="Arial"/>
          <w:sz w:val="24"/>
          <w:szCs w:val="24"/>
        </w:rPr>
        <w:t>seu</w:t>
      </w:r>
      <w:r w:rsidR="00492761">
        <w:rPr>
          <w:rFonts w:ascii="Arial" w:hAnsi="Arial" w:cs="Arial"/>
          <w:sz w:val="24"/>
          <w:szCs w:val="24"/>
        </w:rPr>
        <w:t xml:space="preserve"> histórico de faltas.  </w:t>
      </w:r>
    </w:p>
    <w:p w14:paraId="623224AC" w14:textId="02ABF557" w:rsidR="0060071B" w:rsidRPr="0060071B" w:rsidRDefault="0060071B" w:rsidP="00006A0E">
      <w:pPr>
        <w:pStyle w:val="PargrafodaLista"/>
        <w:spacing w:line="360" w:lineRule="auto"/>
        <w:ind w:left="357" w:firstLine="709"/>
        <w:jc w:val="both"/>
        <w:rPr>
          <w:rFonts w:ascii="Arial" w:hAnsi="Arial" w:cs="Arial"/>
          <w:sz w:val="24"/>
          <w:szCs w:val="24"/>
        </w:rPr>
      </w:pPr>
      <w:r w:rsidRPr="3E013A13">
        <w:rPr>
          <w:rFonts w:ascii="Arial" w:hAnsi="Arial" w:cs="Arial"/>
          <w:sz w:val="24"/>
          <w:szCs w:val="24"/>
        </w:rPr>
        <w:t xml:space="preserve"> Pensando nisso o aplicativo proposto neste trabalho visa facilitar a organização dos alunos dos cursos técnicos do Senai Zerbini com suas faltas, gerando também autonomia para estes, já que os próprios estudantes vão ser responsáveis por inserir suas faltas e assim verificar sua frequência quando desejarem.</w:t>
      </w:r>
    </w:p>
    <w:p w14:paraId="1F3B1409" w14:textId="77777777" w:rsidR="007C6981" w:rsidRDefault="007C6981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EAAB66" w14:textId="77777777" w:rsidR="007C6981" w:rsidRPr="00161CDE" w:rsidRDefault="007C6981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1" w:name="_Toc114073900"/>
      <w:r w:rsidRPr="00161CDE">
        <w:rPr>
          <w:rFonts w:ascii="Arial" w:hAnsi="Arial" w:cs="Arial"/>
          <w:color w:val="auto"/>
          <w:szCs w:val="24"/>
        </w:rPr>
        <w:lastRenderedPageBreak/>
        <w:t>JUSTIFICATIVA</w:t>
      </w:r>
      <w:bookmarkEnd w:id="1"/>
    </w:p>
    <w:p w14:paraId="4F3348E3" w14:textId="2D7C9C47" w:rsidR="00F129F4" w:rsidRDefault="00006359" w:rsidP="00006A0E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006359">
        <w:rPr>
          <w:rFonts w:ascii="Arial" w:hAnsi="Arial" w:cs="Arial"/>
          <w:sz w:val="24"/>
          <w:szCs w:val="24"/>
        </w:rPr>
        <w:t>Após realizarmos uma pesquisa com os alunos do</w:t>
      </w:r>
      <w:r w:rsidR="006412B1">
        <w:rPr>
          <w:rFonts w:ascii="Arial" w:hAnsi="Arial" w:cs="Arial"/>
          <w:sz w:val="24"/>
          <w:szCs w:val="24"/>
        </w:rPr>
        <w:t>s cursos técnicos do</w:t>
      </w:r>
      <w:r w:rsidRPr="00006359">
        <w:rPr>
          <w:rFonts w:ascii="Arial" w:hAnsi="Arial" w:cs="Arial"/>
          <w:sz w:val="24"/>
          <w:szCs w:val="24"/>
        </w:rPr>
        <w:t xml:space="preserve"> Senai Zerbini identificamos que</w:t>
      </w:r>
      <w:r w:rsidR="00F129F4">
        <w:rPr>
          <w:rFonts w:ascii="Arial" w:hAnsi="Arial" w:cs="Arial"/>
          <w:sz w:val="24"/>
          <w:szCs w:val="24"/>
        </w:rPr>
        <w:t xml:space="preserve"> muitos consideram um grande desafio</w:t>
      </w:r>
      <w:r w:rsidRPr="00006359">
        <w:rPr>
          <w:rFonts w:ascii="Arial" w:hAnsi="Arial" w:cs="Arial"/>
          <w:sz w:val="24"/>
          <w:szCs w:val="24"/>
        </w:rPr>
        <w:t xml:space="preserve"> o acesso ao Portal do Aluno (PESS)</w:t>
      </w:r>
      <w:r w:rsidR="00F129F4">
        <w:rPr>
          <w:rFonts w:ascii="Arial" w:hAnsi="Arial" w:cs="Arial"/>
          <w:sz w:val="24"/>
          <w:szCs w:val="24"/>
        </w:rPr>
        <w:t xml:space="preserve">, pois muitas vezes encontra-se fora do ar ou desatualizado, o que acaba sendo um problema </w:t>
      </w:r>
      <w:r w:rsidR="00F129F4" w:rsidRPr="00006359">
        <w:rPr>
          <w:rFonts w:ascii="Arial" w:hAnsi="Arial" w:cs="Arial"/>
          <w:sz w:val="24"/>
          <w:szCs w:val="24"/>
        </w:rPr>
        <w:t>para</w:t>
      </w:r>
      <w:r w:rsidRPr="00006359">
        <w:rPr>
          <w:rFonts w:ascii="Arial" w:hAnsi="Arial" w:cs="Arial"/>
          <w:sz w:val="24"/>
          <w:szCs w:val="24"/>
        </w:rPr>
        <w:t xml:space="preserve"> </w:t>
      </w:r>
      <w:r w:rsidR="00F129F4">
        <w:rPr>
          <w:rFonts w:ascii="Arial" w:hAnsi="Arial" w:cs="Arial"/>
          <w:sz w:val="24"/>
          <w:szCs w:val="24"/>
        </w:rPr>
        <w:t>que o aluno</w:t>
      </w:r>
      <w:r w:rsidRPr="00006359">
        <w:rPr>
          <w:rFonts w:ascii="Arial" w:hAnsi="Arial" w:cs="Arial"/>
          <w:sz w:val="24"/>
          <w:szCs w:val="24"/>
        </w:rPr>
        <w:t xml:space="preserve"> controle</w:t>
      </w:r>
      <w:r w:rsidR="00F129F4">
        <w:rPr>
          <w:rFonts w:ascii="Arial" w:hAnsi="Arial" w:cs="Arial"/>
          <w:sz w:val="24"/>
          <w:szCs w:val="24"/>
        </w:rPr>
        <w:t xml:space="preserve"> </w:t>
      </w:r>
      <w:r w:rsidRPr="00006359">
        <w:rPr>
          <w:rFonts w:ascii="Arial" w:hAnsi="Arial" w:cs="Arial"/>
          <w:sz w:val="24"/>
          <w:szCs w:val="24"/>
        </w:rPr>
        <w:t xml:space="preserve">sua frequência. Ficando assim sem o controle sobre está informação, muitas vezes perdendo a conta de quantas faltas tem em cada matéria </w:t>
      </w:r>
      <w:r w:rsidR="00F129F4">
        <w:rPr>
          <w:rFonts w:ascii="Arial" w:hAnsi="Arial" w:cs="Arial"/>
          <w:sz w:val="24"/>
          <w:szCs w:val="24"/>
        </w:rPr>
        <w:t xml:space="preserve">além disso ficando </w:t>
      </w:r>
      <w:r w:rsidRPr="00006359">
        <w:rPr>
          <w:rFonts w:ascii="Arial" w:hAnsi="Arial" w:cs="Arial"/>
          <w:sz w:val="24"/>
          <w:szCs w:val="24"/>
        </w:rPr>
        <w:t>sem</w:t>
      </w:r>
      <w:r w:rsidR="00F129F4">
        <w:rPr>
          <w:rFonts w:ascii="Arial" w:hAnsi="Arial" w:cs="Arial"/>
          <w:sz w:val="24"/>
          <w:szCs w:val="24"/>
        </w:rPr>
        <w:t xml:space="preserve"> o acesso do que foi aplicado no dia</w:t>
      </w:r>
      <w:r w:rsidRPr="00006359">
        <w:rPr>
          <w:rFonts w:ascii="Arial" w:hAnsi="Arial" w:cs="Arial"/>
          <w:sz w:val="24"/>
          <w:szCs w:val="24"/>
        </w:rPr>
        <w:t xml:space="preserve">. Portanto enxergamos a necessidade da criação de um software que traga autonomia para os estudantes controlarem suas próprias </w:t>
      </w:r>
      <w:r w:rsidR="00F129F4" w:rsidRPr="00006359">
        <w:rPr>
          <w:rFonts w:ascii="Arial" w:hAnsi="Arial" w:cs="Arial"/>
          <w:sz w:val="24"/>
          <w:szCs w:val="24"/>
        </w:rPr>
        <w:t>faltas</w:t>
      </w:r>
      <w:r w:rsidR="00F129F4">
        <w:rPr>
          <w:rFonts w:ascii="Arial" w:hAnsi="Arial" w:cs="Arial"/>
          <w:sz w:val="24"/>
          <w:szCs w:val="24"/>
        </w:rPr>
        <w:t>,</w:t>
      </w:r>
      <w:r w:rsidR="00F129F4" w:rsidRPr="00006359">
        <w:rPr>
          <w:rFonts w:ascii="Arial" w:hAnsi="Arial" w:cs="Arial"/>
          <w:sz w:val="24"/>
          <w:szCs w:val="24"/>
        </w:rPr>
        <w:t xml:space="preserve"> assim</w:t>
      </w:r>
      <w:r w:rsidRPr="00006359">
        <w:rPr>
          <w:rFonts w:ascii="Arial" w:hAnsi="Arial" w:cs="Arial"/>
          <w:sz w:val="24"/>
          <w:szCs w:val="24"/>
        </w:rPr>
        <w:t xml:space="preserve"> se organiz</w:t>
      </w:r>
      <w:r w:rsidR="00F129F4">
        <w:rPr>
          <w:rFonts w:ascii="Arial" w:hAnsi="Arial" w:cs="Arial"/>
          <w:sz w:val="24"/>
          <w:szCs w:val="24"/>
        </w:rPr>
        <w:t>ando</w:t>
      </w:r>
      <w:r w:rsidRPr="00006359">
        <w:rPr>
          <w:rFonts w:ascii="Arial" w:hAnsi="Arial" w:cs="Arial"/>
          <w:sz w:val="24"/>
          <w:szCs w:val="24"/>
        </w:rPr>
        <w:t xml:space="preserve"> melhor. </w:t>
      </w:r>
      <w:r w:rsidR="00F129F4">
        <w:rPr>
          <w:rFonts w:ascii="Arial" w:hAnsi="Arial" w:cs="Arial"/>
          <w:sz w:val="24"/>
          <w:szCs w:val="24"/>
        </w:rPr>
        <w:t>E tendo acesso a um mural coletivo onde pode realizar a consulta do que foi aplicado no dia da sua ausência.</w:t>
      </w:r>
      <w:r w:rsidR="00192C0E">
        <w:rPr>
          <w:rFonts w:ascii="Arial" w:hAnsi="Arial" w:cs="Arial"/>
          <w:sz w:val="24"/>
          <w:szCs w:val="24"/>
        </w:rPr>
        <w:t xml:space="preserve"> </w:t>
      </w:r>
      <w:r w:rsidRPr="00006359">
        <w:rPr>
          <w:rFonts w:ascii="Arial" w:hAnsi="Arial" w:cs="Arial"/>
          <w:sz w:val="24"/>
          <w:szCs w:val="24"/>
        </w:rPr>
        <w:t>Logo a criação do sistema aqui proposto vem com o propósito de</w:t>
      </w:r>
      <w:r w:rsidR="00F129F4">
        <w:rPr>
          <w:rFonts w:ascii="Arial" w:hAnsi="Arial" w:cs="Arial"/>
          <w:sz w:val="24"/>
          <w:szCs w:val="24"/>
        </w:rPr>
        <w:t xml:space="preserve"> trazer responsabilidade fazendo com que o aluno </w:t>
      </w:r>
      <w:r w:rsidR="00192C0E">
        <w:rPr>
          <w:rFonts w:ascii="Arial" w:hAnsi="Arial" w:cs="Arial"/>
          <w:sz w:val="24"/>
          <w:szCs w:val="24"/>
        </w:rPr>
        <w:t xml:space="preserve">registre sua própria falta, consciente da diminuição da sua frequência total. Independência e autonomia para fazer seu próprio controle com seu registro sem depender do sistema da instituição. </w:t>
      </w:r>
    </w:p>
    <w:p w14:paraId="61C10F24" w14:textId="7C69DB7B" w:rsidR="00F129F4" w:rsidRDefault="00F129F4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15FA38" w14:textId="5A2CE59F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71F635" w14:textId="3123947B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0401A9" w14:textId="6D42BCD0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527598" w14:textId="2CCE7055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B82C7F" w14:textId="5658B639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539FC5" w14:textId="79725769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29050E7" w14:textId="143AF0CB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BC44F59" w14:textId="191B7487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52185D" w14:textId="77777777" w:rsidR="00C52747" w:rsidRDefault="00C52747" w:rsidP="00F129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4826E6" w14:textId="77777777" w:rsidR="007C6981" w:rsidRPr="007C6981" w:rsidRDefault="007C6981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" w:name="_Toc114073901"/>
      <w:r w:rsidRPr="00161CDE">
        <w:rPr>
          <w:rFonts w:ascii="Arial" w:hAnsi="Arial" w:cs="Arial"/>
          <w:color w:val="auto"/>
          <w:szCs w:val="24"/>
        </w:rPr>
        <w:lastRenderedPageBreak/>
        <w:t>OBJETIVOS</w:t>
      </w:r>
      <w:bookmarkEnd w:id="2"/>
    </w:p>
    <w:p w14:paraId="26A08BC6" w14:textId="5948E10F" w:rsidR="00C52747" w:rsidRPr="00EE114A" w:rsidRDefault="000471F8" w:rsidP="008230E1">
      <w:pPr>
        <w:spacing w:line="360" w:lineRule="auto"/>
        <w:ind w:left="357" w:firstLine="709"/>
        <w:jc w:val="both"/>
        <w:rPr>
          <w:rFonts w:ascii="Arial" w:hAnsi="Arial" w:cs="Arial"/>
          <w:sz w:val="28"/>
          <w:szCs w:val="24"/>
        </w:rPr>
      </w:pPr>
      <w:r w:rsidRPr="00EE114A">
        <w:rPr>
          <w:rFonts w:ascii="Arial" w:hAnsi="Arial" w:cs="Arial"/>
          <w:color w:val="252423"/>
          <w:sz w:val="24"/>
          <w:shd w:val="clear" w:color="auto" w:fill="FFFFFF"/>
        </w:rPr>
        <w:t>O objetivo deste trabalho é desenvolver e apresentar um sistema de painel do aluno, com controle de faltas e</w:t>
      </w:r>
      <w:r w:rsidR="006412B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="00DF7346">
        <w:rPr>
          <w:rFonts w:ascii="Arial" w:hAnsi="Arial" w:cs="Arial"/>
          <w:color w:val="252423"/>
          <w:sz w:val="24"/>
          <w:shd w:val="clear" w:color="auto" w:fill="FFFFFF"/>
        </w:rPr>
        <w:t xml:space="preserve">mural de avisos para alunos dos </w:t>
      </w:r>
      <w:r w:rsidR="006412B1">
        <w:rPr>
          <w:rFonts w:ascii="Arial" w:hAnsi="Arial" w:cs="Arial"/>
          <w:color w:val="252423"/>
          <w:sz w:val="24"/>
          <w:shd w:val="clear" w:color="auto" w:fill="FFFFFF"/>
        </w:rPr>
        <w:t xml:space="preserve">cursos técnicos do </w:t>
      </w:r>
      <w:r w:rsidRPr="00EE114A">
        <w:rPr>
          <w:rFonts w:ascii="Arial" w:hAnsi="Arial" w:cs="Arial"/>
          <w:color w:val="252423"/>
          <w:sz w:val="24"/>
          <w:shd w:val="clear" w:color="auto" w:fill="FFFFFF"/>
        </w:rPr>
        <w:t>SENAI Zerbini.</w:t>
      </w:r>
    </w:p>
    <w:p w14:paraId="73B2B3A8" w14:textId="77777777" w:rsidR="00C52747" w:rsidRDefault="00C52747" w:rsidP="00C30806">
      <w:pPr>
        <w:spacing w:line="360" w:lineRule="auto"/>
        <w:ind w:left="357"/>
        <w:jc w:val="both"/>
        <w:rPr>
          <w:rFonts w:ascii="Arial" w:hAnsi="Arial" w:cs="Arial"/>
          <w:sz w:val="24"/>
          <w:szCs w:val="24"/>
        </w:rPr>
      </w:pPr>
    </w:p>
    <w:p w14:paraId="03515328" w14:textId="77777777" w:rsidR="00C52747" w:rsidRDefault="00C52747" w:rsidP="00C30806">
      <w:pPr>
        <w:spacing w:line="360" w:lineRule="auto"/>
        <w:ind w:left="357"/>
        <w:jc w:val="both"/>
        <w:rPr>
          <w:rFonts w:ascii="Arial" w:hAnsi="Arial" w:cs="Arial"/>
          <w:sz w:val="24"/>
          <w:szCs w:val="24"/>
        </w:rPr>
      </w:pPr>
    </w:p>
    <w:p w14:paraId="7CF3F855" w14:textId="77777777" w:rsidR="007C6981" w:rsidRPr="00161CDE" w:rsidRDefault="007C6981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rPr>
          <w:rFonts w:ascii="Arial" w:hAnsi="Arial" w:cs="Arial"/>
          <w:color w:val="auto"/>
          <w:szCs w:val="24"/>
        </w:rPr>
      </w:pPr>
      <w:bookmarkStart w:id="3" w:name="_Toc114073902"/>
      <w:r w:rsidRPr="00161CDE">
        <w:rPr>
          <w:rFonts w:ascii="Arial" w:hAnsi="Arial" w:cs="Arial"/>
          <w:color w:val="auto"/>
          <w:szCs w:val="24"/>
        </w:rPr>
        <w:t>Objetivos Gerais</w:t>
      </w:r>
      <w:bookmarkEnd w:id="3"/>
    </w:p>
    <w:p w14:paraId="4A56FC12" w14:textId="60C76D4D" w:rsidR="00C52747" w:rsidRPr="008230E1" w:rsidRDefault="000471F8" w:rsidP="008230E1">
      <w:pPr>
        <w:spacing w:line="360" w:lineRule="auto"/>
        <w:ind w:left="357"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EE114A">
        <w:rPr>
          <w:rFonts w:ascii="Arial" w:hAnsi="Arial" w:cs="Arial"/>
          <w:color w:val="252423"/>
          <w:sz w:val="24"/>
          <w:shd w:val="clear" w:color="auto" w:fill="FFFFFF"/>
        </w:rPr>
        <w:t>Desenvolver um sistema mobile para facilitar o dia a dia dos alunos com um registrador de faltas e cálculo de frequência através de um controle diário por disciplina. E também um painel de avisos que integram todos os alunos, podendo postar avisos e atividades e também consultar no caso se estiver ausente.</w:t>
      </w:r>
    </w:p>
    <w:p w14:paraId="70614075" w14:textId="77777777" w:rsidR="00C52747" w:rsidRDefault="00C52747" w:rsidP="00C30806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</w:p>
    <w:p w14:paraId="65DAD2F3" w14:textId="77777777" w:rsidR="00C52747" w:rsidRPr="0060071B" w:rsidRDefault="00C52747" w:rsidP="00C30806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</w:p>
    <w:p w14:paraId="7914F8CB" w14:textId="121CB386" w:rsidR="007C6981" w:rsidRPr="00161CDE" w:rsidRDefault="007C6981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rPr>
          <w:rFonts w:ascii="Arial" w:hAnsi="Arial" w:cs="Arial"/>
          <w:color w:val="auto"/>
        </w:rPr>
      </w:pPr>
      <w:bookmarkStart w:id="4" w:name="_Toc114073903"/>
      <w:r w:rsidRPr="00161CDE">
        <w:rPr>
          <w:rFonts w:ascii="Arial" w:hAnsi="Arial" w:cs="Arial"/>
          <w:color w:val="auto"/>
        </w:rPr>
        <w:t>Objetivos Específicos</w:t>
      </w:r>
      <w:bookmarkEnd w:id="4"/>
    </w:p>
    <w:p w14:paraId="4513EFC5" w14:textId="77777777" w:rsidR="008E7F77" w:rsidRPr="008E7F77" w:rsidRDefault="008E7F77" w:rsidP="00840AC9">
      <w:pPr>
        <w:pStyle w:val="PargrafodaLista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008E7F77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Aplicar os conceitos de modelagem de sistema e de engenharia de software;</w:t>
      </w:r>
    </w:p>
    <w:p w14:paraId="4C172865" w14:textId="77777777" w:rsidR="008E7F77" w:rsidRPr="008E7F77" w:rsidRDefault="008E7F77" w:rsidP="00840AC9">
      <w:pPr>
        <w:pStyle w:val="PargrafodaLista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008E7F77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Aplicar os conceitos de Metodologia Ágil;</w:t>
      </w:r>
    </w:p>
    <w:p w14:paraId="0EAACE75" w14:textId="77777777" w:rsidR="008E7F77" w:rsidRPr="008E7F77" w:rsidRDefault="008E7F77" w:rsidP="00840AC9">
      <w:pPr>
        <w:pStyle w:val="PargrafodaLista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008E7F77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Criar um banco de dados</w:t>
      </w:r>
    </w:p>
    <w:p w14:paraId="0FAF89D1" w14:textId="09C6CDA9" w:rsidR="008E7F77" w:rsidRPr="008E7F77" w:rsidRDefault="008E7F77" w:rsidP="00840AC9">
      <w:pPr>
        <w:pStyle w:val="PargrafodaLista"/>
        <w:numPr>
          <w:ilvl w:val="0"/>
          <w:numId w:val="30"/>
        </w:numPr>
        <w:shd w:val="clear" w:color="auto" w:fill="FFFFFF" w:themeFill="background1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3E013A13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Desenvolver o F</w:t>
      </w:r>
      <w:r w:rsidR="7B40B2D4" w:rsidRPr="3E013A13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r</w:t>
      </w:r>
      <w:r w:rsidRPr="3E013A13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ont-End e o Back-End;</w:t>
      </w:r>
    </w:p>
    <w:p w14:paraId="07655501" w14:textId="3442F0D7" w:rsidR="008E7F77" w:rsidRPr="00D80C80" w:rsidRDefault="008E7F77" w:rsidP="00840AC9">
      <w:pPr>
        <w:pStyle w:val="PargrafodaLista"/>
        <w:numPr>
          <w:ilvl w:val="0"/>
          <w:numId w:val="30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252423"/>
          <w:sz w:val="24"/>
          <w:szCs w:val="24"/>
          <w:lang w:eastAsia="pt-BR"/>
        </w:rPr>
      </w:pPr>
      <w:r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 xml:space="preserve">Desenvolver </w:t>
      </w:r>
      <w:r w:rsidR="00C30806"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 xml:space="preserve">o diagrama </w:t>
      </w:r>
      <w:r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d</w:t>
      </w:r>
      <w:r w:rsidR="00C30806"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o banco de dados</w:t>
      </w:r>
      <w:r w:rsidRPr="00D80C80">
        <w:rPr>
          <w:rFonts w:ascii="Arial" w:eastAsia="Times New Roman" w:hAnsi="Arial" w:cs="Arial"/>
          <w:color w:val="252423"/>
          <w:sz w:val="24"/>
          <w:szCs w:val="24"/>
          <w:lang w:eastAsia="pt-BR"/>
        </w:rPr>
        <w:t>.</w:t>
      </w:r>
    </w:p>
    <w:p w14:paraId="664355AD" w14:textId="77777777" w:rsidR="005E0BEC" w:rsidRDefault="005E0BEC" w:rsidP="00C3080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B106A69" w14:textId="57DD8C80" w:rsidR="00D12813" w:rsidRPr="00161CDE" w:rsidRDefault="00EA2D68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</w:rPr>
      </w:pPr>
      <w:bookmarkStart w:id="5" w:name="_Toc114073904"/>
      <w:r w:rsidRPr="00161CDE">
        <w:rPr>
          <w:rFonts w:ascii="Arial" w:hAnsi="Arial" w:cs="Arial"/>
          <w:color w:val="auto"/>
        </w:rPr>
        <w:lastRenderedPageBreak/>
        <w:t>PRODUCT BACKLOG</w:t>
      </w:r>
      <w:bookmarkEnd w:id="5"/>
      <w:r w:rsidR="00C06211" w:rsidRPr="00161CDE">
        <w:rPr>
          <w:rFonts w:ascii="Arial" w:hAnsi="Arial" w:cs="Arial"/>
          <w:color w:val="auto"/>
        </w:rPr>
        <w:t xml:space="preserve"> </w:t>
      </w:r>
    </w:p>
    <w:p w14:paraId="7D960D0E" w14:textId="77777777" w:rsidR="00D12813" w:rsidRDefault="00A61A53" w:rsidP="007B2D0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61A53">
        <w:rPr>
          <w:rFonts w:ascii="Arial" w:hAnsi="Arial" w:cs="Arial"/>
          <w:sz w:val="24"/>
          <w:szCs w:val="24"/>
        </w:rPr>
        <w:t>O Product Backlog são requisitos funcionais do software para a necessidade do usuário.</w:t>
      </w:r>
    </w:p>
    <w:p w14:paraId="44F8A7B1" w14:textId="7ADAFBEA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 w:rsidRPr="00A64612">
        <w:rPr>
          <w:rFonts w:ascii="Arial" w:hAnsi="Arial" w:cs="Arial"/>
          <w:sz w:val="24"/>
          <w:szCs w:val="24"/>
        </w:rPr>
        <w:t>RF001:</w:t>
      </w:r>
      <w:r>
        <w:rPr>
          <w:rFonts w:ascii="Arial" w:hAnsi="Arial" w:cs="Arial"/>
          <w:sz w:val="24"/>
          <w:szCs w:val="24"/>
        </w:rPr>
        <w:t xml:space="preserve"> </w:t>
      </w:r>
      <w:r w:rsidR="00346B20">
        <w:rPr>
          <w:rFonts w:ascii="Arial" w:hAnsi="Arial" w:cs="Arial"/>
          <w:sz w:val="24"/>
          <w:szCs w:val="24"/>
        </w:rPr>
        <w:t>M</w:t>
      </w:r>
      <w:r w:rsidR="00683201">
        <w:rPr>
          <w:rFonts w:ascii="Arial" w:hAnsi="Arial" w:cs="Arial"/>
          <w:sz w:val="24"/>
          <w:szCs w:val="24"/>
        </w:rPr>
        <w:t>ostrar</w:t>
      </w:r>
      <w:r w:rsidR="00C30806">
        <w:rPr>
          <w:rFonts w:ascii="Arial" w:hAnsi="Arial" w:cs="Arial"/>
          <w:sz w:val="24"/>
          <w:szCs w:val="24"/>
        </w:rPr>
        <w:t xml:space="preserve"> o cálculo de </w:t>
      </w:r>
      <w:r>
        <w:rPr>
          <w:rFonts w:ascii="Arial" w:hAnsi="Arial" w:cs="Arial"/>
          <w:sz w:val="24"/>
          <w:szCs w:val="24"/>
        </w:rPr>
        <w:t>frequência de presença nas disciplinas cadastradas;</w:t>
      </w:r>
    </w:p>
    <w:p w14:paraId="739B9010" w14:textId="03D94EBF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RF002: </w:t>
      </w:r>
      <w:r w:rsidR="00346B20">
        <w:rPr>
          <w:rFonts w:ascii="Arial" w:hAnsi="Arial" w:cs="Arial"/>
          <w:sz w:val="24"/>
          <w:szCs w:val="24"/>
        </w:rPr>
        <w:t>C</w:t>
      </w:r>
      <w:r w:rsidR="00683201">
        <w:rPr>
          <w:rFonts w:ascii="Arial" w:hAnsi="Arial" w:cs="Arial"/>
          <w:sz w:val="24"/>
          <w:szCs w:val="24"/>
        </w:rPr>
        <w:t>onter um</w:t>
      </w:r>
      <w:r w:rsidR="00C30806">
        <w:rPr>
          <w:rFonts w:ascii="Arial" w:hAnsi="Arial" w:cs="Arial"/>
          <w:sz w:val="24"/>
          <w:szCs w:val="24"/>
        </w:rPr>
        <w:t xml:space="preserve"> b</w:t>
      </w:r>
      <w:r>
        <w:rPr>
          <w:rFonts w:ascii="Arial" w:hAnsi="Arial" w:cs="Arial"/>
          <w:sz w:val="24"/>
          <w:szCs w:val="24"/>
        </w:rPr>
        <w:t>loco de anotações para o aluno.</w:t>
      </w:r>
    </w:p>
    <w:p w14:paraId="5F522D44" w14:textId="4029A81F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RF003: </w:t>
      </w:r>
      <w:r w:rsidR="00346B20">
        <w:rPr>
          <w:rFonts w:ascii="Arial" w:hAnsi="Arial" w:cs="Arial"/>
          <w:sz w:val="24"/>
          <w:szCs w:val="24"/>
        </w:rPr>
        <w:t>P</w:t>
      </w:r>
      <w:r w:rsidR="00650AD7">
        <w:rPr>
          <w:rFonts w:ascii="Arial" w:hAnsi="Arial" w:cs="Arial"/>
          <w:sz w:val="24"/>
          <w:szCs w:val="24"/>
        </w:rPr>
        <w:t>ermitir</w:t>
      </w:r>
      <w:r w:rsidR="00C30806">
        <w:rPr>
          <w:rFonts w:ascii="Arial" w:hAnsi="Arial" w:cs="Arial"/>
          <w:sz w:val="24"/>
          <w:szCs w:val="24"/>
        </w:rPr>
        <w:t xml:space="preserve"> o r</w:t>
      </w:r>
      <w:r>
        <w:rPr>
          <w:rFonts w:ascii="Arial" w:hAnsi="Arial" w:cs="Arial"/>
          <w:sz w:val="24"/>
          <w:szCs w:val="24"/>
        </w:rPr>
        <w:t>egistro de falta;</w:t>
      </w:r>
    </w:p>
    <w:p w14:paraId="2D4BB2C6" w14:textId="0F2C7B86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RF004: </w:t>
      </w:r>
      <w:r w:rsidR="00346B20">
        <w:rPr>
          <w:rFonts w:ascii="Arial" w:hAnsi="Arial" w:cs="Arial"/>
          <w:sz w:val="24"/>
          <w:szCs w:val="24"/>
        </w:rPr>
        <w:t>C</w:t>
      </w:r>
      <w:r w:rsidR="00683201">
        <w:rPr>
          <w:rFonts w:ascii="Arial" w:hAnsi="Arial" w:cs="Arial"/>
          <w:sz w:val="24"/>
          <w:szCs w:val="24"/>
        </w:rPr>
        <w:t>onter o</w:t>
      </w:r>
      <w:r w:rsidR="00C30806">
        <w:rPr>
          <w:rFonts w:ascii="Arial" w:hAnsi="Arial" w:cs="Arial"/>
          <w:sz w:val="24"/>
          <w:szCs w:val="24"/>
        </w:rPr>
        <w:t xml:space="preserve"> formulário </w:t>
      </w:r>
      <w:r w:rsidR="0068346D">
        <w:rPr>
          <w:rFonts w:ascii="Arial" w:hAnsi="Arial" w:cs="Arial"/>
          <w:sz w:val="24"/>
          <w:szCs w:val="24"/>
        </w:rPr>
        <w:t>para</w:t>
      </w:r>
      <w:commentRangeStart w:id="6"/>
      <w:r>
        <w:rPr>
          <w:rFonts w:ascii="Arial" w:hAnsi="Arial" w:cs="Arial"/>
          <w:sz w:val="24"/>
          <w:szCs w:val="24"/>
        </w:rPr>
        <w:t xml:space="preserve"> cadastro </w:t>
      </w:r>
      <w:r w:rsidR="00C30806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usuário;</w:t>
      </w:r>
      <w:commentRangeEnd w:id="6"/>
      <w:r w:rsidR="009F6E06">
        <w:rPr>
          <w:rStyle w:val="Refdecomentrio"/>
        </w:rPr>
        <w:commentReference w:id="6"/>
      </w:r>
    </w:p>
    <w:p w14:paraId="3F4D9237" w14:textId="6657EA4C" w:rsidR="00683201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RF005:</w:t>
      </w:r>
      <w:commentRangeStart w:id="7"/>
      <w:commentRangeEnd w:id="7"/>
      <w:r w:rsidR="00485179">
        <w:rPr>
          <w:rStyle w:val="Refdecomentrio"/>
        </w:rPr>
        <w:commentReference w:id="7"/>
      </w:r>
      <w:r w:rsidR="00683201">
        <w:rPr>
          <w:rFonts w:ascii="Arial" w:hAnsi="Arial" w:cs="Arial"/>
          <w:sz w:val="24"/>
          <w:szCs w:val="24"/>
        </w:rPr>
        <w:t xml:space="preserve"> </w:t>
      </w:r>
      <w:r w:rsidR="00346B20">
        <w:rPr>
          <w:rFonts w:ascii="Arial" w:hAnsi="Arial" w:cs="Arial"/>
          <w:sz w:val="24"/>
          <w:szCs w:val="24"/>
        </w:rPr>
        <w:t>P</w:t>
      </w:r>
      <w:r w:rsidR="00683201">
        <w:rPr>
          <w:rFonts w:ascii="Arial" w:hAnsi="Arial" w:cs="Arial"/>
          <w:sz w:val="24"/>
          <w:szCs w:val="24"/>
        </w:rPr>
        <w:t>ermitir que o usuário altere seus dados no perfil.</w:t>
      </w:r>
    </w:p>
    <w:p w14:paraId="4E91A584" w14:textId="6538CB25" w:rsidR="00EE63FD" w:rsidRDefault="00EE63FD" w:rsidP="007B2D0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RF006: </w:t>
      </w:r>
      <w:r w:rsidR="00346B20">
        <w:rPr>
          <w:rFonts w:ascii="Arial" w:hAnsi="Arial" w:cs="Arial"/>
          <w:sz w:val="24"/>
          <w:szCs w:val="24"/>
        </w:rPr>
        <w:t>P</w:t>
      </w:r>
      <w:r w:rsidR="00683201">
        <w:rPr>
          <w:rFonts w:ascii="Arial" w:hAnsi="Arial" w:cs="Arial"/>
          <w:sz w:val="24"/>
          <w:szCs w:val="24"/>
        </w:rPr>
        <w:t xml:space="preserve">ermitir o </w:t>
      </w:r>
      <w:r w:rsidR="00683201" w:rsidRPr="00C30806">
        <w:rPr>
          <w:rFonts w:ascii="Arial" w:hAnsi="Arial" w:cs="Arial"/>
          <w:sz w:val="24"/>
          <w:szCs w:val="24"/>
        </w:rPr>
        <w:t>Cadastro de disciplinas</w:t>
      </w:r>
      <w:r w:rsidR="00683201">
        <w:rPr>
          <w:rFonts w:ascii="Arial" w:hAnsi="Arial" w:cs="Arial"/>
          <w:sz w:val="24"/>
          <w:szCs w:val="24"/>
        </w:rPr>
        <w:t>.</w:t>
      </w:r>
    </w:p>
    <w:p w14:paraId="5D1DBA78" w14:textId="0B96292A" w:rsidR="00EE63FD" w:rsidRDefault="00C30806" w:rsidP="007B2D09">
      <w:p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 w:rsidRPr="00C30806">
        <w:rPr>
          <w:rFonts w:ascii="Arial" w:hAnsi="Arial" w:cs="Arial"/>
          <w:sz w:val="24"/>
          <w:szCs w:val="24"/>
        </w:rPr>
        <w:t>RF0</w:t>
      </w:r>
      <w:r w:rsidR="0039127F">
        <w:rPr>
          <w:rFonts w:ascii="Arial" w:hAnsi="Arial" w:cs="Arial"/>
          <w:sz w:val="24"/>
          <w:szCs w:val="24"/>
        </w:rPr>
        <w:t>0</w:t>
      </w:r>
      <w:r>
        <w:rPr>
          <w:rFonts w:ascii="Arial" w:hAnsi="Arial" w:cs="Arial"/>
          <w:sz w:val="24"/>
          <w:szCs w:val="24"/>
        </w:rPr>
        <w:t>7</w:t>
      </w:r>
      <w:r w:rsidRPr="00C30806">
        <w:rPr>
          <w:rFonts w:ascii="Arial" w:hAnsi="Arial" w:cs="Arial"/>
          <w:sz w:val="24"/>
          <w:szCs w:val="24"/>
        </w:rPr>
        <w:t xml:space="preserve">: </w:t>
      </w:r>
      <w:r w:rsidR="00346B20">
        <w:rPr>
          <w:rFonts w:ascii="Arial" w:hAnsi="Arial" w:cs="Arial"/>
          <w:sz w:val="24"/>
          <w:szCs w:val="24"/>
        </w:rPr>
        <w:t>S</w:t>
      </w:r>
      <w:r w:rsidR="00683201">
        <w:rPr>
          <w:rFonts w:ascii="Arial" w:hAnsi="Arial" w:cs="Arial"/>
          <w:sz w:val="24"/>
          <w:szCs w:val="24"/>
        </w:rPr>
        <w:t>alvar uma lista de contatos dos professores e alunos.</w:t>
      </w:r>
    </w:p>
    <w:p w14:paraId="76CC3037" w14:textId="4E2DDDA2" w:rsidR="00650AD7" w:rsidRPr="00C30806" w:rsidRDefault="00650AD7" w:rsidP="007B2D09">
      <w:p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RF008: </w:t>
      </w:r>
      <w:r w:rsidR="00346B20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 xml:space="preserve">recisa conter um mural que integre todos os alunos da mesma turma. </w:t>
      </w:r>
    </w:p>
    <w:p w14:paraId="00CA43CA" w14:textId="77777777" w:rsidR="00192C0E" w:rsidRPr="00303283" w:rsidRDefault="00192C0E" w:rsidP="00192C0E">
      <w:pPr>
        <w:spacing w:after="160" w:line="256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4E84C5D1" w14:textId="77777777" w:rsidR="00192C0E" w:rsidRPr="00C30806" w:rsidRDefault="00192C0E" w:rsidP="00192C0E">
      <w:pPr>
        <w:spacing w:after="160" w:line="256" w:lineRule="auto"/>
        <w:jc w:val="both"/>
        <w:rPr>
          <w:rFonts w:ascii="Arial" w:hAnsi="Arial" w:cs="Arial"/>
          <w:sz w:val="24"/>
          <w:szCs w:val="24"/>
        </w:rPr>
      </w:pPr>
    </w:p>
    <w:p w14:paraId="792865E5" w14:textId="77777777" w:rsidR="00192C0E" w:rsidRPr="00C30806" w:rsidRDefault="00192C0E" w:rsidP="00C30806">
      <w:pPr>
        <w:spacing w:after="160" w:line="256" w:lineRule="auto"/>
        <w:jc w:val="both"/>
        <w:rPr>
          <w:rFonts w:ascii="Arial" w:hAnsi="Arial" w:cs="Arial"/>
          <w:sz w:val="24"/>
          <w:szCs w:val="24"/>
        </w:rPr>
      </w:pPr>
    </w:p>
    <w:p w14:paraId="1A965116" w14:textId="3F5EC00F" w:rsidR="00A61A53" w:rsidRDefault="00A61A53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FAE38E" w14:textId="23F88BD7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197500" w14:textId="262F44B2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6B35A1" w14:textId="01EFAAE4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7B93DD" w14:textId="0014C3C4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A6E58F" w14:textId="620FA94F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DF1A90" w14:textId="7A1374E1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77C815" w14:textId="35899D5B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668512" w14:textId="5816F6BB" w:rsidR="00970EE6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04524F" w14:textId="77777777" w:rsidR="00970EE6" w:rsidRPr="00A61A53" w:rsidRDefault="00970EE6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9C24A2" w14:textId="77777777" w:rsidR="00D12813" w:rsidRPr="000A7108" w:rsidRDefault="00D12813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8" w:name="_Toc114073905"/>
      <w:r w:rsidRPr="000A7108">
        <w:rPr>
          <w:rFonts w:ascii="Arial" w:hAnsi="Arial" w:cs="Arial"/>
          <w:color w:val="auto"/>
          <w:szCs w:val="24"/>
        </w:rPr>
        <w:lastRenderedPageBreak/>
        <w:t>REQUISITOS NÃO FUNCIONAIS</w:t>
      </w:r>
      <w:bookmarkEnd w:id="8"/>
    </w:p>
    <w:p w14:paraId="480356BE" w14:textId="77777777" w:rsidR="00665A07" w:rsidRP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665A07">
        <w:rPr>
          <w:rFonts w:ascii="Arial" w:hAnsi="Arial" w:cs="Arial"/>
          <w:sz w:val="24"/>
          <w:szCs w:val="24"/>
        </w:rPr>
        <w:t>RNF01: Usabilidade: estudamos conceitos de UI/UX para desenvolvimento de um app de fácil usabilidade e aprendizagem.</w:t>
      </w:r>
    </w:p>
    <w:p w14:paraId="43238480" w14:textId="77777777" w:rsidR="00665A07" w:rsidRP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665A07">
        <w:rPr>
          <w:rFonts w:ascii="Arial" w:hAnsi="Arial" w:cs="Arial"/>
          <w:sz w:val="24"/>
          <w:szCs w:val="24"/>
        </w:rPr>
        <w:t>RNF02: O uso do banco de dados (</w:t>
      </w:r>
      <w:proofErr w:type="spellStart"/>
      <w:r w:rsidRPr="00665A07">
        <w:rPr>
          <w:rFonts w:ascii="Arial" w:hAnsi="Arial" w:cs="Arial"/>
          <w:sz w:val="24"/>
          <w:szCs w:val="24"/>
        </w:rPr>
        <w:t>Firebase</w:t>
      </w:r>
      <w:proofErr w:type="spellEnd"/>
      <w:r w:rsidRPr="00665A07">
        <w:rPr>
          <w:rFonts w:ascii="Arial" w:hAnsi="Arial" w:cs="Arial"/>
          <w:sz w:val="24"/>
          <w:szCs w:val="24"/>
        </w:rPr>
        <w:t>) com uma estrutura de dados otimizada e um melhor desempenho.</w:t>
      </w:r>
    </w:p>
    <w:p w14:paraId="449EF54C" w14:textId="7B1BA189" w:rsid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665A07">
        <w:rPr>
          <w:rFonts w:ascii="Arial" w:hAnsi="Arial" w:cs="Arial"/>
          <w:sz w:val="24"/>
          <w:szCs w:val="24"/>
        </w:rPr>
        <w:t xml:space="preserve">RNF03: O uso do banco de dados garante a confiabilidade do sistema, monitoramento de confiança. </w:t>
      </w:r>
    </w:p>
    <w:p w14:paraId="6E10EF51" w14:textId="2C6EACC6" w:rsid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RNF04: O software conta com itens de segurança que é implementado através de senhas e processo de backup no banco de dados.</w:t>
      </w:r>
    </w:p>
    <w:p w14:paraId="3F0382ED" w14:textId="2AD20DD2" w:rsidR="00665A07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RNF05: A segurança do software é garantida por via da confiabilidade do banco de dados, visto que o </w:t>
      </w:r>
      <w:proofErr w:type="spellStart"/>
      <w:r>
        <w:rPr>
          <w:rFonts w:ascii="Arial" w:hAnsi="Arial" w:cs="Arial"/>
          <w:sz w:val="24"/>
          <w:szCs w:val="24"/>
        </w:rPr>
        <w:t>Firebase</w:t>
      </w:r>
      <w:proofErr w:type="spellEnd"/>
      <w:r>
        <w:rPr>
          <w:rFonts w:ascii="Arial" w:hAnsi="Arial" w:cs="Arial"/>
          <w:sz w:val="24"/>
          <w:szCs w:val="24"/>
        </w:rPr>
        <w:t xml:space="preserve"> é uma criação da Google.</w:t>
      </w:r>
    </w:p>
    <w:p w14:paraId="7DF4E37C" w14:textId="1A652322" w:rsidR="00EE63FD" w:rsidRDefault="00665A07" w:rsidP="007B2D09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RNF06: O suporte do software é garantido por meio dos </w:t>
      </w:r>
      <w:r w:rsidR="00D80C80">
        <w:rPr>
          <w:rFonts w:ascii="Arial" w:hAnsi="Arial" w:cs="Arial"/>
          <w:sz w:val="24"/>
          <w:szCs w:val="24"/>
        </w:rPr>
        <w:t>testes realizados e aprovados antes da liberação do aplicativo e também pelo formulário de contato através da web para problemas de uso.</w:t>
      </w:r>
    </w:p>
    <w:p w14:paraId="35018440" w14:textId="10D05D99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4A365CA" w14:textId="39D1A88E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B3C1109" w14:textId="16E303C9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1E14FCFB" w14:textId="042F77CE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C13C452" w14:textId="182125D5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AB528BB" w14:textId="5C92A632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0FEAC00" w14:textId="33835D4E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19F5652" w14:textId="1BE12BFF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861A6F0" w14:textId="52BF41DE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E4EBF3D" w14:textId="291F3742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D979B12" w14:textId="4571BF2F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7C04AD6" w14:textId="639BAB14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5FEFA20" w14:textId="214AA19B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72687B5" w14:textId="261647CC" w:rsidR="00F413C5" w:rsidRDefault="00F413C5" w:rsidP="00D80C80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7E41DBB" w14:textId="2E8647F2" w:rsidR="00F413C5" w:rsidRDefault="00F413C5" w:rsidP="00C52747">
      <w:pPr>
        <w:pStyle w:val="Ttulo1"/>
        <w:spacing w:before="120" w:after="120" w:line="360" w:lineRule="auto"/>
        <w:ind w:left="357"/>
        <w:rPr>
          <w:rFonts w:ascii="Arial" w:hAnsi="Arial" w:cs="Arial"/>
          <w:color w:val="auto"/>
          <w:szCs w:val="24"/>
        </w:rPr>
      </w:pPr>
      <w:bookmarkStart w:id="9" w:name="_Toc114073906"/>
    </w:p>
    <w:p w14:paraId="7082C83B" w14:textId="77777777" w:rsidR="00C52747" w:rsidRPr="00C52747" w:rsidRDefault="00C52747" w:rsidP="00C52747"/>
    <w:p w14:paraId="1A0DDC35" w14:textId="2D3F13B7" w:rsidR="00BE28C0" w:rsidRPr="00885BAA" w:rsidRDefault="00BE28C0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r w:rsidRPr="00885BAA">
        <w:rPr>
          <w:rFonts w:ascii="Arial" w:hAnsi="Arial" w:cs="Arial"/>
          <w:color w:val="auto"/>
          <w:szCs w:val="24"/>
        </w:rPr>
        <w:lastRenderedPageBreak/>
        <w:t>METODOLOGIA DE PESQUISA</w:t>
      </w:r>
      <w:bookmarkEnd w:id="9"/>
      <w:r w:rsidRPr="00885BAA">
        <w:rPr>
          <w:rFonts w:ascii="Arial" w:hAnsi="Arial" w:cs="Arial"/>
          <w:color w:val="auto"/>
          <w:szCs w:val="24"/>
        </w:rPr>
        <w:t xml:space="preserve"> </w:t>
      </w:r>
    </w:p>
    <w:p w14:paraId="676E4981" w14:textId="7598F50C" w:rsidR="00BE28C0" w:rsidRPr="008230E1" w:rsidRDefault="00B21173" w:rsidP="008230E1">
      <w:pPr>
        <w:spacing w:line="360" w:lineRule="auto"/>
        <w:ind w:left="357"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O grupo realizou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uma pesquisa de caráter exploratório por meio de um questionário elaborado </w:t>
      </w:r>
      <w:r w:rsidR="00CC767D" w:rsidRPr="008230E1">
        <w:rPr>
          <w:rFonts w:ascii="Arial" w:hAnsi="Arial" w:cs="Arial"/>
          <w:color w:val="252423"/>
          <w:sz w:val="24"/>
          <w:shd w:val="clear" w:color="auto" w:fill="FFFFFF"/>
        </w:rPr>
        <w:t>no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Google Forms, para os alunos do último semestre de Desenvolvimento de Sistemas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e outros alunos d</w:t>
      </w:r>
      <w:r w:rsidR="00311040">
        <w:rPr>
          <w:rFonts w:ascii="Arial" w:hAnsi="Arial" w:cs="Arial"/>
          <w:color w:val="252423"/>
          <w:sz w:val="24"/>
          <w:shd w:val="clear" w:color="auto" w:fill="FFFFFF"/>
        </w:rPr>
        <w:t xml:space="preserve">os cursos técnicos da escola 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>Senai Zerbini</w:t>
      </w:r>
      <w:r w:rsidR="00311040">
        <w:rPr>
          <w:rFonts w:ascii="Arial" w:hAnsi="Arial" w:cs="Arial"/>
          <w:color w:val="252423"/>
          <w:sz w:val="24"/>
          <w:shd w:val="clear" w:color="auto" w:fill="FFFFFF"/>
        </w:rPr>
        <w:t>,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de Campinas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. </w:t>
      </w:r>
      <w:r w:rsidR="00C83752" w:rsidRPr="008230E1">
        <w:rPr>
          <w:rFonts w:ascii="Arial" w:hAnsi="Arial" w:cs="Arial"/>
          <w:color w:val="252423"/>
          <w:sz w:val="24"/>
          <w:shd w:val="clear" w:color="auto" w:fill="FFFFFF"/>
        </w:rPr>
        <w:t>C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om o propósito de </w:t>
      </w:r>
      <w:r w:rsidR="00C83752" w:rsidRPr="008230E1">
        <w:rPr>
          <w:rFonts w:ascii="Arial" w:hAnsi="Arial" w:cs="Arial"/>
          <w:color w:val="252423"/>
          <w:sz w:val="24"/>
          <w:shd w:val="clear" w:color="auto" w:fill="FFFFFF"/>
        </w:rPr>
        <w:t>documentar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e quantificar os dados para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>análise</w:t>
      </w:r>
      <w:r w:rsidR="000569C5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e</w:t>
      </w:r>
      <w:r w:rsidR="00BE28C0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validação do tema.</w:t>
      </w:r>
    </w:p>
    <w:p w14:paraId="44FB30F8" w14:textId="77777777" w:rsidR="00D12813" w:rsidRDefault="00D12813" w:rsidP="0064000A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</w:p>
    <w:p w14:paraId="1DA6542E" w14:textId="77777777" w:rsidR="005C2145" w:rsidRDefault="005C2145" w:rsidP="0064000A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B6E4039" w14:textId="77777777" w:rsidR="0064000A" w:rsidRPr="00885BAA" w:rsidRDefault="0064000A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  <w:lang w:val="en-US"/>
        </w:rPr>
      </w:pPr>
      <w:bookmarkStart w:id="10" w:name="_Toc114073907"/>
      <w:r w:rsidRPr="00885BAA">
        <w:rPr>
          <w:rFonts w:ascii="Arial" w:hAnsi="Arial" w:cs="Arial"/>
          <w:color w:val="auto"/>
          <w:szCs w:val="24"/>
          <w:lang w:val="en-US"/>
        </w:rPr>
        <w:lastRenderedPageBreak/>
        <w:t>PREMISSAS</w:t>
      </w:r>
      <w:bookmarkEnd w:id="10"/>
    </w:p>
    <w:p w14:paraId="0B5AE6AE" w14:textId="77777777" w:rsidR="0064000A" w:rsidRPr="008230E1" w:rsidRDefault="0064000A" w:rsidP="008230E1">
      <w:pPr>
        <w:spacing w:line="360" w:lineRule="auto"/>
        <w:ind w:left="357"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Premissas são os fatores associados ao escopo do projeto que, para fins de planejamento, são assumidos como verdadeiros, reais ou certos sem a necessidade de prova ou demonstração. Ou seja, são hipóteses ou pressupostos.</w:t>
      </w:r>
    </w:p>
    <w:p w14:paraId="22DEB3AC" w14:textId="77777777" w:rsidR="00EE63FD" w:rsidRPr="00DD6BB0" w:rsidRDefault="00EE63FD" w:rsidP="00DD6BB0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Quatro alunos realizarão o projeto;</w:t>
      </w:r>
    </w:p>
    <w:p w14:paraId="3E70301C" w14:textId="77777777" w:rsidR="00EE63FD" w:rsidRPr="00DD6BB0" w:rsidRDefault="00EE63FD" w:rsidP="00DD6BB0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 xml:space="preserve">Os professores estarão disponíveis na sala para ajudar e tirar </w:t>
      </w:r>
      <w:r w:rsidR="00C7477B" w:rsidRPr="00DD6BB0">
        <w:rPr>
          <w:rFonts w:ascii="Arial" w:hAnsi="Arial" w:cs="Arial"/>
          <w:sz w:val="24"/>
          <w:szCs w:val="24"/>
        </w:rPr>
        <w:t>dúvidas</w:t>
      </w:r>
      <w:r w:rsidRPr="00DD6BB0">
        <w:rPr>
          <w:rFonts w:ascii="Arial" w:hAnsi="Arial" w:cs="Arial"/>
          <w:sz w:val="24"/>
          <w:szCs w:val="24"/>
        </w:rPr>
        <w:t xml:space="preserve"> do projeto;</w:t>
      </w:r>
    </w:p>
    <w:p w14:paraId="5E2E7EA5" w14:textId="6DBDFA8D" w:rsidR="00EE63FD" w:rsidRPr="00DD6BB0" w:rsidRDefault="00EE63FD" w:rsidP="00DD6BB0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sistema precisa ser desenvolvido para web e pra plataformas mobile com sistema operacional Android</w:t>
      </w:r>
      <w:r w:rsidR="002C2CF7" w:rsidRPr="00DD6BB0">
        <w:rPr>
          <w:rFonts w:ascii="Arial" w:hAnsi="Arial" w:cs="Arial"/>
          <w:sz w:val="24"/>
          <w:szCs w:val="24"/>
        </w:rPr>
        <w:t xml:space="preserve"> versão 6</w:t>
      </w:r>
      <w:r w:rsidRPr="00DD6BB0">
        <w:rPr>
          <w:rFonts w:ascii="Arial" w:hAnsi="Arial" w:cs="Arial"/>
          <w:sz w:val="24"/>
          <w:szCs w:val="24"/>
        </w:rPr>
        <w:t>;</w:t>
      </w:r>
    </w:p>
    <w:p w14:paraId="14146285" w14:textId="77777777" w:rsidR="00EE63FD" w:rsidRPr="00DD6BB0" w:rsidRDefault="00EE63FD" w:rsidP="00DD6BB0">
      <w:pPr>
        <w:pStyle w:val="PargrafodaLista"/>
        <w:numPr>
          <w:ilvl w:val="0"/>
          <w:numId w:val="2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desenvolvimento do projeto será realizado em sala e em casa pelos alunos nas plataformas: Figma, Android Studio, Trello, Visual Studio Code, Word e Canva;</w:t>
      </w:r>
    </w:p>
    <w:p w14:paraId="3041E394" w14:textId="77777777" w:rsidR="0064000A" w:rsidRPr="0064000A" w:rsidRDefault="0064000A" w:rsidP="0064000A"/>
    <w:p w14:paraId="722B00AE" w14:textId="77777777" w:rsidR="0064000A" w:rsidRPr="0090159B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br w:type="page"/>
      </w:r>
    </w:p>
    <w:p w14:paraId="66284130" w14:textId="77777777" w:rsidR="0064000A" w:rsidRPr="00885BAA" w:rsidRDefault="0064000A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  <w:lang w:val="en-US"/>
        </w:rPr>
      </w:pPr>
      <w:bookmarkStart w:id="11" w:name="_Toc114073908"/>
      <w:r w:rsidRPr="00885BAA">
        <w:rPr>
          <w:rFonts w:ascii="Arial" w:hAnsi="Arial" w:cs="Arial"/>
          <w:color w:val="auto"/>
          <w:szCs w:val="24"/>
          <w:lang w:val="en-US"/>
        </w:rPr>
        <w:lastRenderedPageBreak/>
        <w:t>RESTRIÇÕES</w:t>
      </w:r>
      <w:bookmarkEnd w:id="11"/>
    </w:p>
    <w:p w14:paraId="4CAB39C7" w14:textId="63EC2FC4" w:rsidR="0064000A" w:rsidRPr="008230E1" w:rsidRDefault="0064000A" w:rsidP="008230E1">
      <w:pPr>
        <w:spacing w:line="360" w:lineRule="auto"/>
        <w:ind w:left="357"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Restrições são limitações impostas interna ou externamente ao projeto. Restrições podem ser a obrigatoriedade de se executar determinadas ferramentas e a forma de trabalho da equipe.</w:t>
      </w:r>
    </w:p>
    <w:p w14:paraId="349FA1B5" w14:textId="77777777" w:rsidR="001D6BDF" w:rsidRPr="00DD6BB0" w:rsidRDefault="001D6BDF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566623" w14:textId="77777777" w:rsidR="00EE63FD" w:rsidRPr="00DD6BB0" w:rsidRDefault="00EE63FD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 xml:space="preserve">Técnicas: </w:t>
      </w:r>
    </w:p>
    <w:p w14:paraId="4E45D4FB" w14:textId="77777777" w:rsidR="00EE63FD" w:rsidRPr="00DD6BB0" w:rsidRDefault="00EE63FD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Serão utilizados plataformas e softwares gratuitos para o desenvolvimento do projeto;</w:t>
      </w:r>
    </w:p>
    <w:p w14:paraId="79A8D2BD" w14:textId="0E4A085A" w:rsidR="00EE63FD" w:rsidRPr="00DD6BB0" w:rsidRDefault="00EE63FD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aplicativo móvel será limitado ao uso em Android</w:t>
      </w:r>
      <w:r w:rsidR="006A484F" w:rsidRPr="00DD6BB0">
        <w:rPr>
          <w:rFonts w:ascii="Arial" w:hAnsi="Arial" w:cs="Arial"/>
          <w:sz w:val="24"/>
          <w:szCs w:val="24"/>
        </w:rPr>
        <w:t xml:space="preserve"> versão 6</w:t>
      </w:r>
      <w:r w:rsidRPr="00DD6BB0">
        <w:rPr>
          <w:rFonts w:ascii="Arial" w:hAnsi="Arial" w:cs="Arial"/>
          <w:sz w:val="24"/>
          <w:szCs w:val="24"/>
        </w:rPr>
        <w:t xml:space="preserve">, não sendo possível utiliza-lo em IOS; </w:t>
      </w:r>
    </w:p>
    <w:p w14:paraId="0B93A1F9" w14:textId="23524501" w:rsidR="00262C37" w:rsidRPr="00DD6BB0" w:rsidRDefault="00262C37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 xml:space="preserve">O sistema deverá estar conectado à internet para realizar as consultas no banco de dados. </w:t>
      </w:r>
    </w:p>
    <w:p w14:paraId="4F84F301" w14:textId="77777777" w:rsidR="001D6BDF" w:rsidRPr="00DD6BB0" w:rsidRDefault="001D6BDF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sistema não terá acesso na plataforma web, será um sistema mobile apenas.</w:t>
      </w:r>
    </w:p>
    <w:p w14:paraId="262E0BBC" w14:textId="77777777" w:rsidR="001D6BDF" w:rsidRPr="00DD6BB0" w:rsidRDefault="001D6BDF" w:rsidP="00DD6BB0">
      <w:pPr>
        <w:pStyle w:val="PargrafodaLista"/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3D4BC29C" w14:textId="77777777" w:rsidR="00EE63FD" w:rsidRPr="00DD6BB0" w:rsidRDefault="00EE63FD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 xml:space="preserve">Administrativas: </w:t>
      </w:r>
    </w:p>
    <w:p w14:paraId="15BA2274" w14:textId="77777777" w:rsidR="00EE63FD" w:rsidRPr="00DD6BB0" w:rsidRDefault="00EE63FD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O projeto deve ser entregue dentro da data limite estabelecida pelos professores;</w:t>
      </w:r>
    </w:p>
    <w:p w14:paraId="6FB245F9" w14:textId="58286753" w:rsidR="00EE63FD" w:rsidRPr="00DD6BB0" w:rsidRDefault="00EE63FD" w:rsidP="00DD6BB0">
      <w:pPr>
        <w:pStyle w:val="PargrafodaLista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Todos os integrantes do grupo deverão atuar em todas as áreas de produção;</w:t>
      </w:r>
    </w:p>
    <w:p w14:paraId="191BE487" w14:textId="77777777" w:rsidR="001D6BDF" w:rsidRPr="00DD6BB0" w:rsidRDefault="001D6BDF" w:rsidP="00DD6BB0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Computador com processador DualCore, com no mínimo 4GB de memória para desenvolver o projeto.</w:t>
      </w:r>
    </w:p>
    <w:p w14:paraId="2110B5D1" w14:textId="514C08D6" w:rsidR="001D6BDF" w:rsidRDefault="001D6BDF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6CFBE317" w14:textId="3EEB7F5B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6B818D9D" w14:textId="6422ABC8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2124F94A" w14:textId="227C595C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177CF138" w14:textId="2F3EC02B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155F0EC3" w14:textId="7AC5F9D8" w:rsidR="008158ED" w:rsidRDefault="008158ED" w:rsidP="001D6BDF">
      <w:pPr>
        <w:pStyle w:val="PargrafodaLista"/>
        <w:spacing w:after="160" w:line="256" w:lineRule="auto"/>
        <w:rPr>
          <w:rFonts w:ascii="Arial" w:hAnsi="Arial" w:cs="Arial"/>
          <w:sz w:val="24"/>
          <w:szCs w:val="24"/>
        </w:rPr>
      </w:pPr>
    </w:p>
    <w:p w14:paraId="62380BDA" w14:textId="30C87EB3" w:rsidR="008158ED" w:rsidRDefault="008158ED" w:rsidP="0076280A">
      <w:pPr>
        <w:spacing w:after="160" w:line="256" w:lineRule="auto"/>
        <w:rPr>
          <w:rFonts w:ascii="Arial" w:hAnsi="Arial" w:cs="Arial"/>
          <w:sz w:val="24"/>
          <w:szCs w:val="24"/>
        </w:rPr>
      </w:pPr>
    </w:p>
    <w:p w14:paraId="16B16F93" w14:textId="2F4ED4B9" w:rsidR="0076280A" w:rsidRDefault="0076280A" w:rsidP="0076280A">
      <w:pPr>
        <w:spacing w:after="160" w:line="256" w:lineRule="auto"/>
        <w:rPr>
          <w:rFonts w:ascii="Arial" w:hAnsi="Arial" w:cs="Arial"/>
          <w:sz w:val="24"/>
          <w:szCs w:val="24"/>
        </w:rPr>
      </w:pPr>
    </w:p>
    <w:p w14:paraId="7E4378FF" w14:textId="07D5AD04" w:rsidR="0076280A" w:rsidRDefault="0076280A" w:rsidP="0076280A">
      <w:pPr>
        <w:spacing w:after="160" w:line="256" w:lineRule="auto"/>
        <w:rPr>
          <w:rFonts w:ascii="Arial" w:hAnsi="Arial" w:cs="Arial"/>
          <w:sz w:val="24"/>
          <w:szCs w:val="24"/>
        </w:rPr>
      </w:pPr>
    </w:p>
    <w:p w14:paraId="2B5B239C" w14:textId="77777777" w:rsidR="0076280A" w:rsidRPr="0076280A" w:rsidRDefault="0076280A" w:rsidP="0076280A">
      <w:pPr>
        <w:spacing w:after="160" w:line="256" w:lineRule="auto"/>
        <w:rPr>
          <w:rFonts w:ascii="Arial" w:hAnsi="Arial" w:cs="Arial"/>
          <w:sz w:val="24"/>
          <w:szCs w:val="24"/>
        </w:rPr>
      </w:pPr>
    </w:p>
    <w:p w14:paraId="7C8104D5" w14:textId="63AB8D72" w:rsidR="00377CC3" w:rsidRPr="00885BAA" w:rsidRDefault="00377CC3" w:rsidP="3E013A13">
      <w:pPr>
        <w:spacing w:after="0" w:line="240" w:lineRule="auto"/>
        <w:rPr>
          <w:rFonts w:ascii="Arial" w:eastAsia="Times New Roman" w:hAnsi="Arial" w:cs="Arial"/>
          <w:b/>
          <w:bCs/>
          <w:sz w:val="28"/>
          <w:szCs w:val="24"/>
          <w:lang w:eastAsia="pt-BR"/>
        </w:rPr>
      </w:pPr>
      <w:r w:rsidRPr="00885BAA">
        <w:rPr>
          <w:rFonts w:ascii="Arial" w:eastAsia="Times New Roman" w:hAnsi="Arial" w:cs="Arial"/>
          <w:b/>
          <w:bCs/>
          <w:sz w:val="28"/>
          <w:szCs w:val="24"/>
          <w:lang w:eastAsia="pt-BR"/>
        </w:rPr>
        <w:lastRenderedPageBreak/>
        <w:t>Levantamento de Requisitos de Hardware</w:t>
      </w:r>
    </w:p>
    <w:p w14:paraId="3C8157F5" w14:textId="225C7E04" w:rsidR="3E013A13" w:rsidRDefault="3E013A13" w:rsidP="3E013A13">
      <w:pPr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112BA750" w14:textId="77777777" w:rsidR="00377CC3" w:rsidRPr="008230E1" w:rsidRDefault="00377CC3" w:rsidP="008230E1">
      <w:pPr>
        <w:spacing w:line="360" w:lineRule="auto"/>
        <w:ind w:left="357"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Os requisitos de configurações que os equipamentos devem possuir para que o software possa funcionar adequadamente são:</w:t>
      </w:r>
    </w:p>
    <w:p w14:paraId="42C6D796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6487AD5F" w14:textId="77777777" w:rsidR="00377CC3" w:rsidRPr="00D708A5" w:rsidRDefault="00377CC3" w:rsidP="006A13BE">
      <w:pPr>
        <w:pStyle w:val="PargrafodaLista"/>
        <w:spacing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Para o site web:</w:t>
      </w:r>
    </w:p>
    <w:tbl>
      <w:tblPr>
        <w:tblStyle w:val="TabeladeGrade5Escura-nfase6"/>
        <w:tblW w:w="9013" w:type="dxa"/>
        <w:tblLook w:val="0420" w:firstRow="1" w:lastRow="0" w:firstColumn="0" w:lastColumn="0" w:noHBand="0" w:noVBand="1"/>
      </w:tblPr>
      <w:tblGrid>
        <w:gridCol w:w="3009"/>
        <w:gridCol w:w="2176"/>
        <w:gridCol w:w="3828"/>
      </w:tblGrid>
      <w:tr w:rsidR="00377CC3" w:rsidRPr="001953F2" w14:paraId="5402E082" w14:textId="77777777" w:rsidTr="00377C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769726BA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Item</w:t>
            </w:r>
          </w:p>
        </w:tc>
        <w:tc>
          <w:tcPr>
            <w:tcW w:w="2176" w:type="dxa"/>
            <w:hideMark/>
          </w:tcPr>
          <w:p w14:paraId="60BBF067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Mínimo</w:t>
            </w:r>
          </w:p>
        </w:tc>
        <w:tc>
          <w:tcPr>
            <w:tcW w:w="3828" w:type="dxa"/>
            <w:hideMark/>
          </w:tcPr>
          <w:p w14:paraId="6AF09912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Recomendado</w:t>
            </w:r>
          </w:p>
        </w:tc>
      </w:tr>
      <w:tr w:rsidR="00377CC3" w:rsidRPr="001953F2" w14:paraId="76325342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1402293A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Processador</w:t>
            </w:r>
          </w:p>
        </w:tc>
        <w:tc>
          <w:tcPr>
            <w:tcW w:w="2176" w:type="dxa"/>
            <w:hideMark/>
          </w:tcPr>
          <w:p w14:paraId="095ABC96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64bits, 3 GHz</w:t>
            </w:r>
          </w:p>
        </w:tc>
        <w:tc>
          <w:tcPr>
            <w:tcW w:w="3828" w:type="dxa"/>
            <w:hideMark/>
          </w:tcPr>
          <w:p w14:paraId="2CEB1046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Dual core 64bits, 3GHz</w:t>
            </w:r>
          </w:p>
        </w:tc>
      </w:tr>
      <w:tr w:rsidR="00377CC3" w:rsidRPr="001953F2" w14:paraId="0BCEA71C" w14:textId="77777777" w:rsidTr="00377CC3">
        <w:trPr>
          <w:trHeight w:val="301"/>
        </w:trPr>
        <w:tc>
          <w:tcPr>
            <w:tcW w:w="3009" w:type="dxa"/>
            <w:hideMark/>
          </w:tcPr>
          <w:p w14:paraId="5FDE3644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Memória RAM</w:t>
            </w:r>
          </w:p>
        </w:tc>
        <w:tc>
          <w:tcPr>
            <w:tcW w:w="2176" w:type="dxa"/>
            <w:hideMark/>
          </w:tcPr>
          <w:p w14:paraId="13D73348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</w:t>
            </w: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 xml:space="preserve"> GB</w:t>
            </w:r>
          </w:p>
        </w:tc>
        <w:tc>
          <w:tcPr>
            <w:tcW w:w="3828" w:type="dxa"/>
            <w:hideMark/>
          </w:tcPr>
          <w:p w14:paraId="01B1982D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6GB</w:t>
            </w:r>
          </w:p>
        </w:tc>
      </w:tr>
      <w:tr w:rsidR="00377CC3" w:rsidRPr="001953F2" w14:paraId="09D50EDA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0EFACF59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Monitor</w:t>
            </w:r>
          </w:p>
        </w:tc>
        <w:tc>
          <w:tcPr>
            <w:tcW w:w="2176" w:type="dxa"/>
            <w:hideMark/>
          </w:tcPr>
          <w:p w14:paraId="108B2CA6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1024 x 768</w:t>
            </w:r>
          </w:p>
        </w:tc>
        <w:tc>
          <w:tcPr>
            <w:tcW w:w="3828" w:type="dxa"/>
            <w:hideMark/>
          </w:tcPr>
          <w:p w14:paraId="1DF97AFB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1280 x 768</w:t>
            </w:r>
          </w:p>
        </w:tc>
      </w:tr>
    </w:tbl>
    <w:p w14:paraId="13F76FDE" w14:textId="77777777" w:rsidR="00377CC3" w:rsidRPr="00377CC3" w:rsidRDefault="00377CC3" w:rsidP="00DD6BB0">
      <w:pPr>
        <w:pStyle w:val="PargrafodaLista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 xml:space="preserve">Figura </w:t>
      </w:r>
      <w:r w:rsidR="00D92A51">
        <w:rPr>
          <w:rFonts w:ascii="Arial" w:eastAsia="Times New Roman" w:hAnsi="Arial" w:cs="Arial"/>
          <w:bCs/>
          <w:sz w:val="24"/>
          <w:szCs w:val="24"/>
          <w:lang w:eastAsia="pt-BR"/>
        </w:rPr>
        <w:t>1</w:t>
      </w: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: Tabela de requisitos Hardware web site.</w:t>
      </w:r>
    </w:p>
    <w:p w14:paraId="6E1831B3" w14:textId="15F83620" w:rsid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6E412B09" w14:textId="77777777" w:rsidR="00E063BC" w:rsidRPr="00377CC3" w:rsidRDefault="00E063BC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5CA73F8F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sz w:val="24"/>
          <w:szCs w:val="24"/>
          <w:lang w:eastAsia="pt-BR"/>
        </w:rPr>
        <w:t>Para o Aplicativo Android:</w:t>
      </w:r>
    </w:p>
    <w:tbl>
      <w:tblPr>
        <w:tblStyle w:val="TabeladeGrade5Escura-nfase6"/>
        <w:tblW w:w="9013" w:type="dxa"/>
        <w:tblLook w:val="0420" w:firstRow="1" w:lastRow="0" w:firstColumn="0" w:lastColumn="0" w:noHBand="0" w:noVBand="1"/>
      </w:tblPr>
      <w:tblGrid>
        <w:gridCol w:w="3009"/>
        <w:gridCol w:w="2176"/>
        <w:gridCol w:w="3828"/>
      </w:tblGrid>
      <w:tr w:rsidR="00377CC3" w:rsidRPr="001953F2" w14:paraId="55A21895" w14:textId="77777777" w:rsidTr="00377C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0193CB87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Item</w:t>
            </w:r>
          </w:p>
        </w:tc>
        <w:tc>
          <w:tcPr>
            <w:tcW w:w="2176" w:type="dxa"/>
            <w:hideMark/>
          </w:tcPr>
          <w:p w14:paraId="66B055B2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Mínimo</w:t>
            </w:r>
          </w:p>
        </w:tc>
        <w:tc>
          <w:tcPr>
            <w:tcW w:w="3828" w:type="dxa"/>
            <w:hideMark/>
          </w:tcPr>
          <w:p w14:paraId="5AC66601" w14:textId="77777777" w:rsidR="00377CC3" w:rsidRPr="001953F2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1953F2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Recomendado</w:t>
            </w:r>
          </w:p>
        </w:tc>
      </w:tr>
      <w:tr w:rsidR="00377CC3" w:rsidRPr="001953F2" w14:paraId="7552C29B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0E2DD6AA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Smartphone</w:t>
            </w:r>
          </w:p>
        </w:tc>
        <w:tc>
          <w:tcPr>
            <w:tcW w:w="2176" w:type="dxa"/>
            <w:hideMark/>
          </w:tcPr>
          <w:p w14:paraId="67D112E1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4.2</w:t>
            </w:r>
          </w:p>
        </w:tc>
        <w:tc>
          <w:tcPr>
            <w:tcW w:w="3828" w:type="dxa"/>
            <w:hideMark/>
          </w:tcPr>
          <w:p w14:paraId="29B4EA11" w14:textId="77777777" w:rsidR="00377CC3" w:rsidRPr="001953F2" w:rsidRDefault="00DD6285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</w:t>
            </w:r>
          </w:p>
        </w:tc>
      </w:tr>
      <w:tr w:rsidR="00377CC3" w:rsidRPr="001953F2" w14:paraId="6F216B79" w14:textId="77777777" w:rsidTr="00377CC3">
        <w:trPr>
          <w:trHeight w:val="301"/>
        </w:trPr>
        <w:tc>
          <w:tcPr>
            <w:tcW w:w="3009" w:type="dxa"/>
            <w:hideMark/>
          </w:tcPr>
          <w:p w14:paraId="506DE5DE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Tablet</w:t>
            </w:r>
          </w:p>
        </w:tc>
        <w:tc>
          <w:tcPr>
            <w:tcW w:w="2176" w:type="dxa"/>
            <w:hideMark/>
          </w:tcPr>
          <w:p w14:paraId="530F788C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4.3</w:t>
            </w:r>
          </w:p>
        </w:tc>
        <w:tc>
          <w:tcPr>
            <w:tcW w:w="3828" w:type="dxa"/>
            <w:hideMark/>
          </w:tcPr>
          <w:p w14:paraId="1B87E3DE" w14:textId="77777777" w:rsidR="00377CC3" w:rsidRPr="001953F2" w:rsidRDefault="00DD6285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</w:t>
            </w:r>
          </w:p>
        </w:tc>
      </w:tr>
      <w:tr w:rsidR="00377CC3" w:rsidRPr="001953F2" w14:paraId="58B87501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tcW w:w="3009" w:type="dxa"/>
            <w:hideMark/>
          </w:tcPr>
          <w:p w14:paraId="208F16BA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 xml:space="preserve">Memória Central Livre </w:t>
            </w:r>
          </w:p>
        </w:tc>
        <w:tc>
          <w:tcPr>
            <w:tcW w:w="2176" w:type="dxa"/>
            <w:hideMark/>
          </w:tcPr>
          <w:p w14:paraId="089688C9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150MB</w:t>
            </w:r>
          </w:p>
        </w:tc>
        <w:tc>
          <w:tcPr>
            <w:tcW w:w="3828" w:type="dxa"/>
            <w:hideMark/>
          </w:tcPr>
          <w:p w14:paraId="035F13B3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200MB</w:t>
            </w:r>
          </w:p>
        </w:tc>
      </w:tr>
      <w:tr w:rsidR="00377CC3" w:rsidRPr="001953F2" w14:paraId="66E60D73" w14:textId="77777777" w:rsidTr="00377CC3">
        <w:trPr>
          <w:trHeight w:val="301"/>
        </w:trPr>
        <w:tc>
          <w:tcPr>
            <w:tcW w:w="3009" w:type="dxa"/>
            <w:hideMark/>
          </w:tcPr>
          <w:p w14:paraId="5B0DB33B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Resolução de tela</w:t>
            </w:r>
          </w:p>
        </w:tc>
        <w:tc>
          <w:tcPr>
            <w:tcW w:w="2176" w:type="dxa"/>
            <w:hideMark/>
          </w:tcPr>
          <w:p w14:paraId="676E551F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320x480 pixels</w:t>
            </w:r>
          </w:p>
        </w:tc>
        <w:tc>
          <w:tcPr>
            <w:tcW w:w="3828" w:type="dxa"/>
            <w:hideMark/>
          </w:tcPr>
          <w:p w14:paraId="62F6278D" w14:textId="77777777" w:rsidR="00377CC3" w:rsidRPr="001953F2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Ou mais</w:t>
            </w:r>
          </w:p>
        </w:tc>
      </w:tr>
    </w:tbl>
    <w:p w14:paraId="3ECEC6B1" w14:textId="77777777" w:rsidR="00377CC3" w:rsidRPr="00377CC3" w:rsidRDefault="00377CC3" w:rsidP="00DD6BB0">
      <w:pPr>
        <w:pStyle w:val="PargrafodaLista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 xml:space="preserve">Figura </w:t>
      </w:r>
      <w:r w:rsidR="00D92A51">
        <w:rPr>
          <w:rFonts w:ascii="Arial" w:eastAsia="Times New Roman" w:hAnsi="Arial" w:cs="Arial"/>
          <w:bCs/>
          <w:sz w:val="24"/>
          <w:szCs w:val="24"/>
          <w:lang w:eastAsia="pt-BR"/>
        </w:rPr>
        <w:t>2</w:t>
      </w: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: Tabela de requisitos Hardware Aplicativo.</w:t>
      </w:r>
    </w:p>
    <w:p w14:paraId="54E11D2A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8D33FE2" w14:textId="1576B09F" w:rsidR="00885BAA" w:rsidRDefault="00885BA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05627B96" w14:textId="2E2BE955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65A3326D" w14:textId="40D2638D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6241FDE6" w14:textId="18B64D0E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24B6C62A" w14:textId="12DCF5F4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41D44A10" w14:textId="082A190A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520F4436" w14:textId="2EB8B292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7EA7548A" w14:textId="7463399A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1DA5B25F" w14:textId="78B8AFDD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603FAAD1" w14:textId="058905BF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48ED3719" w14:textId="4F679FD6" w:rsidR="004F267A" w:rsidRDefault="004F267A" w:rsidP="362C4D9D">
      <w:pPr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556BA1D8" w14:textId="77777777" w:rsidR="004F267A" w:rsidRDefault="004F267A" w:rsidP="362C4D9D">
      <w:pPr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1EC03848" w14:textId="4F3BF480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4A1FC43E" w14:textId="51674D91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031795E9" w14:textId="4D8EEE69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7F5D1545" w14:textId="62CD2C0D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741FE256" w14:textId="01292425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225C613B" w14:textId="26999069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6C45DCB1" w14:textId="77777777" w:rsidR="0076280A" w:rsidRDefault="0076280A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1C960B4E" w14:textId="77777777" w:rsidR="00B63FF7" w:rsidRDefault="00B63FF7" w:rsidP="005D5E95">
      <w:pPr>
        <w:spacing w:after="0" w:line="24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</w:p>
    <w:p w14:paraId="1A1BB7BD" w14:textId="25005540" w:rsidR="00377CC3" w:rsidRDefault="00377CC3" w:rsidP="00CC767D">
      <w:pPr>
        <w:spacing w:after="0" w:line="360" w:lineRule="auto"/>
        <w:rPr>
          <w:rFonts w:ascii="Arial" w:eastAsia="Times New Roman" w:hAnsi="Arial" w:cs="Arial"/>
          <w:b/>
          <w:sz w:val="28"/>
          <w:szCs w:val="24"/>
          <w:lang w:eastAsia="pt-BR"/>
        </w:rPr>
      </w:pPr>
      <w:r w:rsidRPr="00885BAA">
        <w:rPr>
          <w:rFonts w:ascii="Arial" w:eastAsia="Times New Roman" w:hAnsi="Arial" w:cs="Arial"/>
          <w:b/>
          <w:sz w:val="28"/>
          <w:szCs w:val="24"/>
          <w:lang w:eastAsia="pt-BR"/>
        </w:rPr>
        <w:lastRenderedPageBreak/>
        <w:t>Levantamento dos softwares necessários para o desenvolvimento</w:t>
      </w:r>
    </w:p>
    <w:p w14:paraId="51E3A366" w14:textId="77777777" w:rsidR="00885BAA" w:rsidRPr="005D5E95" w:rsidRDefault="00885BAA" w:rsidP="00DD6BB0">
      <w:pPr>
        <w:spacing w:after="0" w:line="360" w:lineRule="auto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3184E364" w14:textId="77777777" w:rsidR="00377CC3" w:rsidRPr="005D5E95" w:rsidRDefault="00377CC3" w:rsidP="007F5DB0">
      <w:pPr>
        <w:spacing w:after="0" w:line="360" w:lineRule="auto"/>
        <w:ind w:firstLine="709"/>
        <w:jc w:val="both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5D5E95">
        <w:rPr>
          <w:rFonts w:ascii="Arial" w:eastAsia="Times New Roman" w:hAnsi="Arial" w:cs="Arial"/>
          <w:bCs/>
          <w:sz w:val="24"/>
          <w:szCs w:val="24"/>
          <w:lang w:eastAsia="pt-BR"/>
        </w:rPr>
        <w:t>As configurações mínimas exigidas para o ambiente em que o sistema</w:t>
      </w:r>
      <w:r w:rsidR="005D5E95" w:rsidRPr="005D5E95">
        <w:rPr>
          <w:rFonts w:ascii="Arial" w:eastAsia="Times New Roman" w:hAnsi="Arial" w:cs="Arial"/>
          <w:bCs/>
          <w:sz w:val="24"/>
          <w:szCs w:val="24"/>
          <w:lang w:eastAsia="pt-BR"/>
        </w:rPr>
        <w:t xml:space="preserve"> </w:t>
      </w:r>
      <w:r w:rsidRPr="005D5E95">
        <w:rPr>
          <w:rFonts w:ascii="Arial" w:eastAsia="Times New Roman" w:hAnsi="Arial" w:cs="Arial"/>
          <w:bCs/>
          <w:sz w:val="24"/>
          <w:szCs w:val="24"/>
          <w:lang w:eastAsia="pt-BR"/>
        </w:rPr>
        <w:t>desenvolvido vai rodar:</w:t>
      </w:r>
    </w:p>
    <w:p w14:paraId="31126E5D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2DE403A5" w14:textId="77777777" w:rsidR="001F6320" w:rsidRDefault="001F6320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62431CDC" w14:textId="77777777" w:rsidR="001F6320" w:rsidRDefault="001F6320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49E398E2" w14:textId="77777777" w:rsidR="001F6320" w:rsidRDefault="001F6320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100380B9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Para o site web:</w:t>
      </w:r>
    </w:p>
    <w:tbl>
      <w:tblPr>
        <w:tblStyle w:val="TabeladeGrade5Escura-nfase6"/>
        <w:tblW w:w="9333" w:type="dxa"/>
        <w:tblLook w:val="0420" w:firstRow="1" w:lastRow="0" w:firstColumn="0" w:lastColumn="0" w:noHBand="0" w:noVBand="1"/>
      </w:tblPr>
      <w:tblGrid>
        <w:gridCol w:w="3115"/>
        <w:gridCol w:w="2254"/>
        <w:gridCol w:w="3964"/>
      </w:tblGrid>
      <w:tr w:rsidR="00377CC3" w:rsidRPr="003C1FF6" w14:paraId="250F8381" w14:textId="77777777" w:rsidTr="3E013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5"/>
        </w:trPr>
        <w:tc>
          <w:tcPr>
            <w:tcW w:w="3115" w:type="dxa"/>
            <w:hideMark/>
          </w:tcPr>
          <w:p w14:paraId="0E789079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Item</w:t>
            </w:r>
          </w:p>
        </w:tc>
        <w:tc>
          <w:tcPr>
            <w:tcW w:w="2254" w:type="dxa"/>
            <w:hideMark/>
          </w:tcPr>
          <w:p w14:paraId="749480A9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Mínimo</w:t>
            </w:r>
          </w:p>
        </w:tc>
        <w:tc>
          <w:tcPr>
            <w:tcW w:w="3964" w:type="dxa"/>
            <w:hideMark/>
          </w:tcPr>
          <w:p w14:paraId="0F326DDD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Recomendado</w:t>
            </w:r>
          </w:p>
        </w:tc>
      </w:tr>
      <w:tr w:rsidR="00377CC3" w:rsidRPr="003C1FF6" w14:paraId="7834F324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tcW w:w="3115" w:type="dxa"/>
            <w:hideMark/>
          </w:tcPr>
          <w:p w14:paraId="143A2362" w14:textId="77777777" w:rsidR="00377CC3" w:rsidRPr="003C1FF6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Sistema Operacional</w:t>
            </w:r>
          </w:p>
        </w:tc>
        <w:tc>
          <w:tcPr>
            <w:tcW w:w="2254" w:type="dxa"/>
            <w:hideMark/>
          </w:tcPr>
          <w:p w14:paraId="050F9A54" w14:textId="08240651" w:rsidR="00377CC3" w:rsidRPr="003C1FF6" w:rsidRDefault="00377CC3" w:rsidP="3E013A13">
            <w:pPr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3E013A13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Windows 7</w:t>
            </w:r>
          </w:p>
        </w:tc>
        <w:tc>
          <w:tcPr>
            <w:tcW w:w="3964" w:type="dxa"/>
            <w:hideMark/>
          </w:tcPr>
          <w:p w14:paraId="13285DFA" w14:textId="77777777" w:rsidR="00377CC3" w:rsidRPr="003C1FF6" w:rsidRDefault="00377CC3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Windows 10</w:t>
            </w:r>
          </w:p>
        </w:tc>
      </w:tr>
      <w:tr w:rsidR="005C4469" w:rsidRPr="003C1FF6" w14:paraId="394693B2" w14:textId="77777777" w:rsidTr="3E013A13">
        <w:trPr>
          <w:trHeight w:val="475"/>
        </w:trPr>
        <w:tc>
          <w:tcPr>
            <w:tcW w:w="3115" w:type="dxa"/>
          </w:tcPr>
          <w:p w14:paraId="54E09009" w14:textId="4CD5B4B3" w:rsidR="005C4469" w:rsidRPr="003C1FF6" w:rsidRDefault="005C4469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Utilização do formulário</w:t>
            </w:r>
          </w:p>
        </w:tc>
        <w:tc>
          <w:tcPr>
            <w:tcW w:w="2254" w:type="dxa"/>
          </w:tcPr>
          <w:p w14:paraId="460293AB" w14:textId="59739530" w:rsidR="005C4469" w:rsidRPr="3E013A13" w:rsidRDefault="005C4469" w:rsidP="3E013A13">
            <w:pPr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API</w:t>
            </w:r>
          </w:p>
        </w:tc>
        <w:tc>
          <w:tcPr>
            <w:tcW w:w="3964" w:type="dxa"/>
          </w:tcPr>
          <w:p w14:paraId="6BE7DE43" w14:textId="39C52288" w:rsidR="005C4469" w:rsidRPr="003C1FF6" w:rsidRDefault="005C4469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proofErr w:type="spellStart"/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Formspree</w:t>
            </w:r>
            <w:proofErr w:type="spellEnd"/>
          </w:p>
        </w:tc>
      </w:tr>
    </w:tbl>
    <w:p w14:paraId="3006E784" w14:textId="77777777" w:rsidR="00377CC3" w:rsidRPr="00377CC3" w:rsidRDefault="00377CC3" w:rsidP="00DD6BB0">
      <w:pPr>
        <w:pStyle w:val="PargrafodaLista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 xml:space="preserve">Figura </w:t>
      </w:r>
      <w:r w:rsidR="00D92A51">
        <w:rPr>
          <w:rFonts w:ascii="Arial" w:eastAsia="Times New Roman" w:hAnsi="Arial" w:cs="Arial"/>
          <w:bCs/>
          <w:sz w:val="24"/>
          <w:szCs w:val="24"/>
          <w:lang w:eastAsia="pt-BR"/>
        </w:rPr>
        <w:t>3</w:t>
      </w: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: Tabela de requisitos software computador.</w:t>
      </w:r>
    </w:p>
    <w:p w14:paraId="760F62D2" w14:textId="3E5FAB46" w:rsidR="00E063BC" w:rsidRDefault="00E063BC" w:rsidP="00E063BC">
      <w:pPr>
        <w:pStyle w:val="PargrafodaLista"/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73A8447" w14:textId="77777777" w:rsidR="00E063BC" w:rsidRPr="00E063BC" w:rsidRDefault="00E063BC" w:rsidP="00E063BC">
      <w:pPr>
        <w:pStyle w:val="PargrafodaLista"/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110F468" w14:textId="77777777" w:rsidR="00377CC3" w:rsidRPr="00377CC3" w:rsidRDefault="00377CC3" w:rsidP="005D5E95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Para o aplicativo Android:</w:t>
      </w:r>
    </w:p>
    <w:tbl>
      <w:tblPr>
        <w:tblStyle w:val="TabeladeGrade5Escura-nfase6"/>
        <w:tblW w:w="9333" w:type="dxa"/>
        <w:tblLook w:val="0420" w:firstRow="1" w:lastRow="0" w:firstColumn="0" w:lastColumn="0" w:noHBand="0" w:noVBand="1"/>
      </w:tblPr>
      <w:tblGrid>
        <w:gridCol w:w="3115"/>
        <w:gridCol w:w="2254"/>
        <w:gridCol w:w="3964"/>
      </w:tblGrid>
      <w:tr w:rsidR="00377CC3" w:rsidRPr="003C1FF6" w14:paraId="269F5226" w14:textId="77777777" w:rsidTr="00377C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5"/>
        </w:trPr>
        <w:tc>
          <w:tcPr>
            <w:tcW w:w="3115" w:type="dxa"/>
            <w:hideMark/>
          </w:tcPr>
          <w:p w14:paraId="25615C32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Item</w:t>
            </w:r>
          </w:p>
        </w:tc>
        <w:tc>
          <w:tcPr>
            <w:tcW w:w="2254" w:type="dxa"/>
            <w:hideMark/>
          </w:tcPr>
          <w:p w14:paraId="20550C16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Mínimo</w:t>
            </w:r>
          </w:p>
        </w:tc>
        <w:tc>
          <w:tcPr>
            <w:tcW w:w="3964" w:type="dxa"/>
            <w:hideMark/>
          </w:tcPr>
          <w:p w14:paraId="2278C6E1" w14:textId="77777777" w:rsidR="00377CC3" w:rsidRPr="003C1FF6" w:rsidRDefault="00377CC3" w:rsidP="0012695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Recomendado</w:t>
            </w:r>
          </w:p>
        </w:tc>
      </w:tr>
      <w:tr w:rsidR="00377CC3" w:rsidRPr="003C1FF6" w14:paraId="635D3567" w14:textId="77777777" w:rsidTr="00DD62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tcW w:w="3115" w:type="dxa"/>
            <w:vAlign w:val="center"/>
            <w:hideMark/>
          </w:tcPr>
          <w:p w14:paraId="33664BF4" w14:textId="77777777" w:rsidR="00377CC3" w:rsidRPr="003C1FF6" w:rsidRDefault="00377CC3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Sistema Operacional</w:t>
            </w:r>
          </w:p>
        </w:tc>
        <w:tc>
          <w:tcPr>
            <w:tcW w:w="2254" w:type="dxa"/>
            <w:vAlign w:val="center"/>
            <w:hideMark/>
          </w:tcPr>
          <w:p w14:paraId="29FE7A64" w14:textId="77777777" w:rsidR="00377CC3" w:rsidRPr="003C1FF6" w:rsidRDefault="00377CC3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Android 4.0</w:t>
            </w:r>
          </w:p>
        </w:tc>
        <w:tc>
          <w:tcPr>
            <w:tcW w:w="3964" w:type="dxa"/>
            <w:vAlign w:val="center"/>
            <w:hideMark/>
          </w:tcPr>
          <w:p w14:paraId="6D8F6B05" w14:textId="77777777" w:rsidR="00377CC3" w:rsidRPr="003C1FF6" w:rsidRDefault="00377CC3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Android</w:t>
            </w:r>
            <w:r w:rsidR="009A0004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 xml:space="preserve"> 6</w:t>
            </w:r>
          </w:p>
        </w:tc>
      </w:tr>
      <w:tr w:rsidR="00377CC3" w:rsidRPr="003C1FF6" w14:paraId="710C2316" w14:textId="77777777" w:rsidTr="00DD6285">
        <w:trPr>
          <w:trHeight w:val="475"/>
        </w:trPr>
        <w:tc>
          <w:tcPr>
            <w:tcW w:w="3115" w:type="dxa"/>
            <w:vAlign w:val="center"/>
          </w:tcPr>
          <w:p w14:paraId="365746C2" w14:textId="77777777" w:rsidR="00377CC3" w:rsidRPr="003C1FF6" w:rsidRDefault="00BE10C7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 xml:space="preserve">Memória RAM </w:t>
            </w:r>
          </w:p>
        </w:tc>
        <w:tc>
          <w:tcPr>
            <w:tcW w:w="2254" w:type="dxa"/>
            <w:vAlign w:val="center"/>
          </w:tcPr>
          <w:p w14:paraId="3A8A435D" w14:textId="77777777" w:rsidR="00377CC3" w:rsidRPr="003C1FF6" w:rsidRDefault="009A0004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2GB</w:t>
            </w:r>
          </w:p>
        </w:tc>
        <w:tc>
          <w:tcPr>
            <w:tcW w:w="3964" w:type="dxa"/>
            <w:vAlign w:val="center"/>
          </w:tcPr>
          <w:p w14:paraId="451991FF" w14:textId="77777777" w:rsidR="00377CC3" w:rsidRPr="003C1FF6" w:rsidRDefault="009A0004" w:rsidP="00DD6285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4GB</w:t>
            </w:r>
          </w:p>
        </w:tc>
      </w:tr>
      <w:tr w:rsidR="00377CC3" w:rsidRPr="003C1FF6" w14:paraId="0C6B6396" w14:textId="77777777" w:rsidTr="00377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tcW w:w="3115" w:type="dxa"/>
          </w:tcPr>
          <w:p w14:paraId="5456A867" w14:textId="77777777" w:rsidR="00377CC3" w:rsidRPr="003C1FF6" w:rsidRDefault="00BE10C7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Memória Livre</w:t>
            </w:r>
          </w:p>
        </w:tc>
        <w:tc>
          <w:tcPr>
            <w:tcW w:w="2254" w:type="dxa"/>
          </w:tcPr>
          <w:p w14:paraId="1D922114" w14:textId="77777777" w:rsidR="00377CC3" w:rsidRPr="003C1FF6" w:rsidRDefault="009A0004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4GB</w:t>
            </w:r>
          </w:p>
        </w:tc>
        <w:tc>
          <w:tcPr>
            <w:tcW w:w="3964" w:type="dxa"/>
          </w:tcPr>
          <w:p w14:paraId="3294494A" w14:textId="77777777" w:rsidR="00377CC3" w:rsidRPr="003C1FF6" w:rsidRDefault="009A0004" w:rsidP="0012695F">
            <w:pP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6GB</w:t>
            </w:r>
          </w:p>
        </w:tc>
      </w:tr>
      <w:tr w:rsidR="005C4469" w:rsidRPr="003C1FF6" w14:paraId="63511EA2" w14:textId="77777777" w:rsidTr="005C4469">
        <w:tblPrEx>
          <w:tblLook w:val="04A0" w:firstRow="1" w:lastRow="0" w:firstColumn="1" w:lastColumn="0" w:noHBand="0" w:noVBand="1"/>
        </w:tblPrEx>
        <w:trPr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  <w:hideMark/>
          </w:tcPr>
          <w:p w14:paraId="52078F3A" w14:textId="77777777" w:rsidR="005C4469" w:rsidRPr="003C1FF6" w:rsidRDefault="005C4469" w:rsidP="0039127F">
            <w:pPr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</w:pPr>
            <w:r w:rsidRPr="003C1FF6">
              <w:rPr>
                <w:rFonts w:ascii="Arial" w:eastAsia="Times New Roman" w:hAnsi="Arial" w:cs="Arial"/>
                <w:bCs w:val="0"/>
                <w:sz w:val="24"/>
                <w:szCs w:val="24"/>
                <w:lang w:eastAsia="pt-BR"/>
              </w:rPr>
              <w:t>SGBD</w:t>
            </w:r>
          </w:p>
        </w:tc>
        <w:tc>
          <w:tcPr>
            <w:tcW w:w="2254" w:type="dxa"/>
            <w:hideMark/>
          </w:tcPr>
          <w:p w14:paraId="070E8DCC" w14:textId="52370A28" w:rsidR="005C4469" w:rsidRPr="004566DA" w:rsidRDefault="004566DA" w:rsidP="003912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r w:rsidRPr="004566DA"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4 GB</w:t>
            </w:r>
          </w:p>
        </w:tc>
        <w:tc>
          <w:tcPr>
            <w:tcW w:w="3964" w:type="dxa"/>
            <w:hideMark/>
          </w:tcPr>
          <w:p w14:paraId="546289E6" w14:textId="77777777" w:rsidR="005C4469" w:rsidRPr="003C1FF6" w:rsidRDefault="005C4469" w:rsidP="003912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</w:pPr>
            <w:proofErr w:type="spellStart"/>
            <w:r>
              <w:rPr>
                <w:rFonts w:ascii="Arial" w:eastAsia="Times New Roman" w:hAnsi="Arial" w:cs="Arial"/>
                <w:bCs/>
                <w:sz w:val="24"/>
                <w:szCs w:val="24"/>
                <w:lang w:eastAsia="pt-BR"/>
              </w:rPr>
              <w:t>Firebase</w:t>
            </w:r>
            <w:proofErr w:type="spellEnd"/>
          </w:p>
        </w:tc>
      </w:tr>
    </w:tbl>
    <w:p w14:paraId="558ED8E0" w14:textId="77777777" w:rsidR="005C4469" w:rsidRDefault="005C4469" w:rsidP="00D92A51">
      <w:pPr>
        <w:pStyle w:val="PargrafodaLista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pt-BR"/>
        </w:rPr>
      </w:pPr>
    </w:p>
    <w:p w14:paraId="423E3EE5" w14:textId="6422E10A" w:rsidR="00377CC3" w:rsidRDefault="00377CC3" w:rsidP="00DD6BB0">
      <w:pPr>
        <w:pStyle w:val="PargrafodaLista"/>
        <w:spacing w:after="0" w:line="360" w:lineRule="auto"/>
        <w:jc w:val="both"/>
        <w:rPr>
          <w:rFonts w:ascii="Arial" w:eastAsia="Times New Roman" w:hAnsi="Arial" w:cs="Arial"/>
          <w:bCs/>
          <w:sz w:val="24"/>
          <w:szCs w:val="24"/>
          <w:lang w:eastAsia="pt-BR"/>
        </w:rPr>
      </w:pP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 xml:space="preserve">Figura </w:t>
      </w:r>
      <w:r w:rsidR="00D92A51">
        <w:rPr>
          <w:rFonts w:ascii="Arial" w:eastAsia="Times New Roman" w:hAnsi="Arial" w:cs="Arial"/>
          <w:bCs/>
          <w:sz w:val="24"/>
          <w:szCs w:val="24"/>
          <w:lang w:eastAsia="pt-BR"/>
        </w:rPr>
        <w:t>4</w:t>
      </w:r>
      <w:r w:rsidRPr="00377CC3">
        <w:rPr>
          <w:rFonts w:ascii="Arial" w:eastAsia="Times New Roman" w:hAnsi="Arial" w:cs="Arial"/>
          <w:bCs/>
          <w:sz w:val="24"/>
          <w:szCs w:val="24"/>
          <w:lang w:eastAsia="pt-BR"/>
        </w:rPr>
        <w:t>: Tabela de requisitos software celular.</w:t>
      </w:r>
    </w:p>
    <w:p w14:paraId="0A4F7224" w14:textId="373247D5" w:rsidR="00D92A51" w:rsidRDefault="005C4469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eastAsia="Times New Roman" w:hAnsi="Arial" w:cs="Arial"/>
          <w:bCs/>
          <w:sz w:val="24"/>
          <w:szCs w:val="24"/>
          <w:lang w:eastAsia="pt-BR"/>
        </w:rPr>
        <w:br w:type="page"/>
      </w:r>
    </w:p>
    <w:p w14:paraId="0571281A" w14:textId="77777777" w:rsidR="0064000A" w:rsidRPr="00885BAA" w:rsidRDefault="0064000A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12" w:name="_Toc114073909"/>
      <w:r w:rsidRPr="00885BAA">
        <w:rPr>
          <w:rFonts w:ascii="Arial" w:hAnsi="Arial" w:cs="Arial"/>
          <w:color w:val="auto"/>
          <w:szCs w:val="24"/>
        </w:rPr>
        <w:lastRenderedPageBreak/>
        <w:t>ANÁLISE DE RISCOS DE UM PROJETO</w:t>
      </w:r>
      <w:bookmarkEnd w:id="12"/>
    </w:p>
    <w:p w14:paraId="41452E14" w14:textId="5C37177B" w:rsidR="0064000A" w:rsidRPr="008230E1" w:rsidRDefault="0064000A" w:rsidP="005B605A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Na análise de risco são listados todos os prováveis riscos que possam acontecer durante o projeto. Em qual processo, qual é a ameaça, o impacto que o mesmo pode causar no desenvolvimento do projeto, sua probabilidade de acontecer e o risco (produto da multiplicação de “Impacto” com “Probabilidade”)</w:t>
      </w:r>
      <w:r w:rsidR="00DD6BB0" w:rsidRPr="008230E1">
        <w:rPr>
          <w:rFonts w:ascii="Arial" w:hAnsi="Arial" w:cs="Arial"/>
          <w:color w:val="252423"/>
          <w:sz w:val="24"/>
          <w:shd w:val="clear" w:color="auto" w:fill="FFFFFF"/>
        </w:rPr>
        <w:t>.</w:t>
      </w:r>
    </w:p>
    <w:tbl>
      <w:tblPr>
        <w:tblStyle w:val="TabeladeGrade4-nfase6"/>
        <w:tblW w:w="10358" w:type="dxa"/>
        <w:tblInd w:w="-923" w:type="dxa"/>
        <w:tblLook w:val="04A0" w:firstRow="1" w:lastRow="0" w:firstColumn="1" w:lastColumn="0" w:noHBand="0" w:noVBand="1"/>
      </w:tblPr>
      <w:tblGrid>
        <w:gridCol w:w="1755"/>
        <w:gridCol w:w="594"/>
        <w:gridCol w:w="4022"/>
        <w:gridCol w:w="1253"/>
        <w:gridCol w:w="1824"/>
        <w:gridCol w:w="910"/>
      </w:tblGrid>
      <w:tr w:rsidR="00EE63FD" w14:paraId="7DB4F226" w14:textId="77777777" w:rsidTr="3E013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8" w:type="dxa"/>
            <w:gridSpan w:val="6"/>
          </w:tcPr>
          <w:p w14:paraId="4FF14472" w14:textId="77777777" w:rsidR="00EE63FD" w:rsidRDefault="00EE63FD" w:rsidP="008F75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TABELA DE RISCOS GERAIS</w:t>
            </w:r>
          </w:p>
        </w:tc>
      </w:tr>
      <w:tr w:rsidR="00EE63FD" w:rsidRPr="00DD6BB0" w14:paraId="2D2BB8C0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</w:tcPr>
          <w:p w14:paraId="3BCD0A46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Processo</w:t>
            </w:r>
          </w:p>
        </w:tc>
        <w:tc>
          <w:tcPr>
            <w:tcW w:w="594" w:type="dxa"/>
          </w:tcPr>
          <w:p w14:paraId="0A970367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ID</w:t>
            </w:r>
          </w:p>
        </w:tc>
        <w:tc>
          <w:tcPr>
            <w:tcW w:w="4022" w:type="dxa"/>
          </w:tcPr>
          <w:p w14:paraId="2EFED5A2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Ameaça</w:t>
            </w:r>
          </w:p>
        </w:tc>
        <w:tc>
          <w:tcPr>
            <w:tcW w:w="1253" w:type="dxa"/>
          </w:tcPr>
          <w:p w14:paraId="08EC5558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Impacto</w:t>
            </w:r>
          </w:p>
        </w:tc>
        <w:tc>
          <w:tcPr>
            <w:tcW w:w="1824" w:type="dxa"/>
          </w:tcPr>
          <w:p w14:paraId="15119A5A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Probabilidade</w:t>
            </w:r>
          </w:p>
        </w:tc>
        <w:tc>
          <w:tcPr>
            <w:tcW w:w="910" w:type="dxa"/>
          </w:tcPr>
          <w:p w14:paraId="04331BA2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Risco</w:t>
            </w:r>
          </w:p>
        </w:tc>
      </w:tr>
      <w:tr w:rsidR="00EE63FD" w:rsidRPr="00DD6BB0" w14:paraId="5F57F1D5" w14:textId="77777777" w:rsidTr="3E013A13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 w:val="restart"/>
          </w:tcPr>
          <w:p w14:paraId="35B9010C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Computador</w:t>
            </w:r>
          </w:p>
        </w:tc>
        <w:tc>
          <w:tcPr>
            <w:tcW w:w="594" w:type="dxa"/>
          </w:tcPr>
          <w:p w14:paraId="649841BE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4022" w:type="dxa"/>
          </w:tcPr>
          <w:p w14:paraId="1BA97F34" w14:textId="77777777" w:rsidR="00EE63FD" w:rsidRPr="00DD6BB0" w:rsidRDefault="00EE63FD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Falta de Energia</w:t>
            </w:r>
          </w:p>
        </w:tc>
        <w:tc>
          <w:tcPr>
            <w:tcW w:w="1253" w:type="dxa"/>
          </w:tcPr>
          <w:p w14:paraId="2598DEE6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24" w:type="dxa"/>
          </w:tcPr>
          <w:p w14:paraId="5FCD5EC4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910" w:type="dxa"/>
          </w:tcPr>
          <w:p w14:paraId="4B73E586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855AC8" w:rsidRPr="00DD6BB0" w14:paraId="4C8BE817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5AE48A43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18F999B5" w14:textId="109B1B84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4022" w:type="dxa"/>
          </w:tcPr>
          <w:p w14:paraId="68B173B2" w14:textId="79851F16" w:rsidR="00855AC8" w:rsidRPr="00DD6BB0" w:rsidRDefault="00855AC8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Problemas de Hardware</w:t>
            </w:r>
          </w:p>
        </w:tc>
        <w:tc>
          <w:tcPr>
            <w:tcW w:w="1253" w:type="dxa"/>
          </w:tcPr>
          <w:p w14:paraId="7144751B" w14:textId="2E42DC64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24" w:type="dxa"/>
          </w:tcPr>
          <w:p w14:paraId="78E884CA" w14:textId="6823FCB3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279935FF" w14:textId="39A53DB2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855AC8" w:rsidRPr="00DD6BB0" w14:paraId="5E9596DB" w14:textId="77777777" w:rsidTr="3E013A13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50F40DEB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0B778152" w14:textId="7C86B13D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4022" w:type="dxa"/>
          </w:tcPr>
          <w:p w14:paraId="67C074A2" w14:textId="53898DC1" w:rsidR="00855AC8" w:rsidRPr="00DD6BB0" w:rsidRDefault="00855AC8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Falta de Internet</w:t>
            </w:r>
          </w:p>
        </w:tc>
        <w:tc>
          <w:tcPr>
            <w:tcW w:w="1253" w:type="dxa"/>
          </w:tcPr>
          <w:p w14:paraId="7C964D78" w14:textId="0244B8DF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24" w:type="dxa"/>
          </w:tcPr>
          <w:p w14:paraId="7842F596" w14:textId="1D9FBC6B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44B0A208" w14:textId="2C8F312B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855AC8" w:rsidRPr="00DD6BB0" w14:paraId="7B686C91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 w:val="restart"/>
          </w:tcPr>
          <w:p w14:paraId="4AF95828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Projeto</w:t>
            </w:r>
          </w:p>
        </w:tc>
        <w:tc>
          <w:tcPr>
            <w:tcW w:w="594" w:type="dxa"/>
          </w:tcPr>
          <w:p w14:paraId="17310F6F" w14:textId="2A04CE47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4022" w:type="dxa"/>
          </w:tcPr>
          <w:p w14:paraId="15695F66" w14:textId="7585F50D" w:rsidR="00855AC8" w:rsidRPr="00DD6BB0" w:rsidRDefault="00855AC8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Mudanças no projeto</w:t>
            </w:r>
          </w:p>
        </w:tc>
        <w:tc>
          <w:tcPr>
            <w:tcW w:w="1253" w:type="dxa"/>
          </w:tcPr>
          <w:p w14:paraId="7A036E3D" w14:textId="1D6DAA4C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24" w:type="dxa"/>
          </w:tcPr>
          <w:p w14:paraId="2CC21B90" w14:textId="6FCDFC08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910" w:type="dxa"/>
          </w:tcPr>
          <w:p w14:paraId="1946A7AE" w14:textId="65E97C83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EE63FD" w:rsidRPr="00DD6BB0" w14:paraId="47107EB5" w14:textId="77777777" w:rsidTr="3E013A13">
        <w:trPr>
          <w:trHeight w:val="6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77A52294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78941E47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4022" w:type="dxa"/>
          </w:tcPr>
          <w:p w14:paraId="5D5AB025" w14:textId="77777777" w:rsidR="00EE63FD" w:rsidRPr="00DD6BB0" w:rsidRDefault="00EE63FD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Falta de experiência com a linguagem utilizada</w:t>
            </w:r>
          </w:p>
        </w:tc>
        <w:tc>
          <w:tcPr>
            <w:tcW w:w="1253" w:type="dxa"/>
          </w:tcPr>
          <w:p w14:paraId="22C3D751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24" w:type="dxa"/>
          </w:tcPr>
          <w:p w14:paraId="138328F9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03853697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EE63FD" w:rsidRPr="00DD6BB0" w14:paraId="5C26345B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007DCDA8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6DDB914C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4022" w:type="dxa"/>
          </w:tcPr>
          <w:p w14:paraId="7B0A302E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Atraso na execução</w:t>
            </w:r>
          </w:p>
        </w:tc>
        <w:tc>
          <w:tcPr>
            <w:tcW w:w="1253" w:type="dxa"/>
          </w:tcPr>
          <w:p w14:paraId="5055DCC4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24" w:type="dxa"/>
          </w:tcPr>
          <w:p w14:paraId="54B6C890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49832D11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8</w:t>
            </w:r>
          </w:p>
        </w:tc>
      </w:tr>
      <w:tr w:rsidR="00855AC8" w:rsidRPr="00DD6BB0" w14:paraId="37F8AD3F" w14:textId="77777777" w:rsidTr="3E013A13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450EA2D7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75697EEC" w14:textId="27E9C420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4022" w:type="dxa"/>
          </w:tcPr>
          <w:p w14:paraId="75BD07EF" w14:textId="38A48504" w:rsidR="00855AC8" w:rsidRPr="00DD6BB0" w:rsidRDefault="00855AC8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Falta de integrante</w:t>
            </w:r>
          </w:p>
        </w:tc>
        <w:tc>
          <w:tcPr>
            <w:tcW w:w="1253" w:type="dxa"/>
          </w:tcPr>
          <w:p w14:paraId="58A8CB7E" w14:textId="187002A9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24" w:type="dxa"/>
          </w:tcPr>
          <w:p w14:paraId="56B20A0C" w14:textId="00C0497A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2E643A39" w14:textId="0F624841" w:rsidR="00855AC8" w:rsidRPr="00DD6BB0" w:rsidRDefault="00855AC8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855AC8" w:rsidRPr="00DD6BB0" w14:paraId="4750691C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3DD355C9" w14:textId="77777777" w:rsidR="00855AC8" w:rsidRPr="00DD6BB0" w:rsidRDefault="00855AC8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4CE4F91D" w14:textId="33C0C462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4022" w:type="dxa"/>
          </w:tcPr>
          <w:p w14:paraId="41E0D929" w14:textId="206975B1" w:rsidR="00855AC8" w:rsidRPr="00DD6BB0" w:rsidRDefault="00855AC8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Evento do SENAI</w:t>
            </w:r>
          </w:p>
        </w:tc>
        <w:tc>
          <w:tcPr>
            <w:tcW w:w="1253" w:type="dxa"/>
          </w:tcPr>
          <w:p w14:paraId="68D9363B" w14:textId="66E5753E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24" w:type="dxa"/>
          </w:tcPr>
          <w:p w14:paraId="57AB7477" w14:textId="3CB09CCA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910" w:type="dxa"/>
          </w:tcPr>
          <w:p w14:paraId="2B2B7304" w14:textId="4AC92290" w:rsidR="00855AC8" w:rsidRPr="00DD6BB0" w:rsidRDefault="00855AC8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EE63FD" w:rsidRPr="00DD6BB0" w14:paraId="00D748D6" w14:textId="77777777" w:rsidTr="3E013A13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 w:val="restart"/>
          </w:tcPr>
          <w:p w14:paraId="440BA01D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Apresentação</w:t>
            </w:r>
          </w:p>
        </w:tc>
        <w:tc>
          <w:tcPr>
            <w:tcW w:w="594" w:type="dxa"/>
          </w:tcPr>
          <w:p w14:paraId="089009E4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4022" w:type="dxa"/>
          </w:tcPr>
          <w:p w14:paraId="29415CA6" w14:textId="77777777" w:rsidR="00EE63FD" w:rsidRPr="00DD6BB0" w:rsidRDefault="00EE63FD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Ausência de integrante</w:t>
            </w:r>
          </w:p>
        </w:tc>
        <w:tc>
          <w:tcPr>
            <w:tcW w:w="1253" w:type="dxa"/>
          </w:tcPr>
          <w:p w14:paraId="44240AAE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24" w:type="dxa"/>
          </w:tcPr>
          <w:p w14:paraId="5A9DB5E7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5D369756" w14:textId="77777777" w:rsidR="00EE63FD" w:rsidRPr="00DD6BB0" w:rsidRDefault="00EE63FD" w:rsidP="00DD6BB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  <w:tr w:rsidR="00EE63FD" w:rsidRPr="00DD6BB0" w14:paraId="29854F4F" w14:textId="77777777" w:rsidTr="3E013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vMerge/>
          </w:tcPr>
          <w:p w14:paraId="1A81F0B1" w14:textId="77777777" w:rsidR="00EE63FD" w:rsidRPr="00DD6BB0" w:rsidRDefault="00EE63FD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  <w:tc>
          <w:tcPr>
            <w:tcW w:w="594" w:type="dxa"/>
          </w:tcPr>
          <w:p w14:paraId="446DE71A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4022" w:type="dxa"/>
          </w:tcPr>
          <w:p w14:paraId="0588EA0B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Falha no projetor ou computador</w:t>
            </w:r>
          </w:p>
        </w:tc>
        <w:tc>
          <w:tcPr>
            <w:tcW w:w="1253" w:type="dxa"/>
          </w:tcPr>
          <w:p w14:paraId="76DB90EB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24" w:type="dxa"/>
          </w:tcPr>
          <w:p w14:paraId="1BC03362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910" w:type="dxa"/>
          </w:tcPr>
          <w:p w14:paraId="3E1FE5D4" w14:textId="77777777" w:rsidR="00EE63FD" w:rsidRPr="00DD6BB0" w:rsidRDefault="00EE63FD" w:rsidP="00DD6BB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10</w:t>
            </w:r>
          </w:p>
        </w:tc>
      </w:tr>
    </w:tbl>
    <w:p w14:paraId="3698A43C" w14:textId="7B468D73" w:rsidR="005C4469" w:rsidRPr="00DD6BB0" w:rsidRDefault="00EE63FD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 xml:space="preserve">Figura </w:t>
      </w:r>
      <w:r w:rsidR="00D92A51" w:rsidRPr="00DD6BB0">
        <w:rPr>
          <w:rFonts w:ascii="Arial" w:hAnsi="Arial" w:cs="Arial"/>
          <w:sz w:val="24"/>
          <w:szCs w:val="24"/>
        </w:rPr>
        <w:t>5</w:t>
      </w:r>
      <w:r w:rsidRPr="00DD6BB0">
        <w:rPr>
          <w:rFonts w:ascii="Arial" w:hAnsi="Arial" w:cs="Arial"/>
          <w:sz w:val="24"/>
          <w:szCs w:val="24"/>
        </w:rPr>
        <w:t>: Tabela de ameaça de riscos.</w:t>
      </w:r>
    </w:p>
    <w:p w14:paraId="1C0A90F5" w14:textId="433C81FB" w:rsidR="005C4469" w:rsidRDefault="005C4469" w:rsidP="00EE63FD">
      <w:pPr>
        <w:rPr>
          <w:rFonts w:ascii="Arial" w:hAnsi="Arial" w:cs="Arial"/>
          <w:sz w:val="24"/>
          <w:szCs w:val="24"/>
        </w:rPr>
      </w:pPr>
    </w:p>
    <w:p w14:paraId="03536170" w14:textId="30CDC4B4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60FFFE04" w14:textId="233AEB3F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265FA6BB" w14:textId="6B06541F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6CD60ECA" w14:textId="5FFFC493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72252473" w14:textId="111F8ED9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2A8C96D0" w14:textId="2C39B613" w:rsidR="362C4D9D" w:rsidRDefault="362C4D9D" w:rsidP="362C4D9D">
      <w:pPr>
        <w:rPr>
          <w:rFonts w:ascii="Arial" w:hAnsi="Arial" w:cs="Arial"/>
          <w:sz w:val="24"/>
          <w:szCs w:val="24"/>
        </w:rPr>
      </w:pPr>
    </w:p>
    <w:p w14:paraId="02B7CA1E" w14:textId="035D86CC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4C6B1757" w14:textId="50BF350B" w:rsidR="00B63FF7" w:rsidRDefault="00B63FF7" w:rsidP="00EE63FD">
      <w:pPr>
        <w:rPr>
          <w:rFonts w:ascii="Arial" w:hAnsi="Arial" w:cs="Arial"/>
          <w:sz w:val="24"/>
          <w:szCs w:val="24"/>
        </w:rPr>
      </w:pPr>
    </w:p>
    <w:p w14:paraId="5262BC90" w14:textId="77777777" w:rsidR="00B63FF7" w:rsidRPr="00C52A82" w:rsidRDefault="00B63FF7" w:rsidP="00EE63FD">
      <w:pPr>
        <w:rPr>
          <w:rFonts w:ascii="Arial" w:hAnsi="Arial" w:cs="Arial"/>
          <w:sz w:val="24"/>
          <w:szCs w:val="24"/>
        </w:rPr>
      </w:pPr>
    </w:p>
    <w:p w14:paraId="250A769D" w14:textId="77777777" w:rsidR="0064000A" w:rsidRPr="00885BAA" w:rsidRDefault="0064000A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rPr>
          <w:rFonts w:ascii="Arial" w:hAnsi="Arial" w:cs="Arial"/>
          <w:color w:val="auto"/>
          <w:szCs w:val="24"/>
        </w:rPr>
      </w:pPr>
      <w:bookmarkStart w:id="13" w:name="_Toc114073910"/>
      <w:r w:rsidRPr="00885BAA">
        <w:rPr>
          <w:rFonts w:ascii="Arial" w:hAnsi="Arial" w:cs="Arial"/>
          <w:color w:val="auto"/>
          <w:szCs w:val="24"/>
        </w:rPr>
        <w:lastRenderedPageBreak/>
        <w:t>Nível e Planos de Ação para os Riscos</w:t>
      </w:r>
      <w:bookmarkEnd w:id="13"/>
      <w:r w:rsidRPr="00885BAA">
        <w:rPr>
          <w:rFonts w:ascii="Arial" w:hAnsi="Arial" w:cs="Arial"/>
          <w:color w:val="auto"/>
          <w:szCs w:val="24"/>
        </w:rPr>
        <w:t xml:space="preserve"> </w:t>
      </w:r>
    </w:p>
    <w:p w14:paraId="6A06FF2A" w14:textId="242D2B51" w:rsidR="0064000A" w:rsidRPr="008230E1" w:rsidRDefault="0064000A" w:rsidP="006611BD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Definimos uma hierarquia do nível dos riscos, do mais grave para o menos grave. Assim, damos uma maior atenção </w:t>
      </w:r>
      <w:r w:rsidR="00A55E42" w:rsidRPr="008230E1">
        <w:rPr>
          <w:rFonts w:ascii="Arial" w:hAnsi="Arial" w:cs="Arial"/>
          <w:color w:val="252423"/>
          <w:sz w:val="24"/>
          <w:shd w:val="clear" w:color="auto" w:fill="FFFFFF"/>
        </w:rPr>
        <w:t>às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ameaças com maior impacto e probabilidade de acontecer. </w:t>
      </w:r>
    </w:p>
    <w:tbl>
      <w:tblPr>
        <w:tblStyle w:val="TabeladeGrade4-nfase6"/>
        <w:tblpPr w:leftFromText="141" w:rightFromText="141" w:vertAnchor="text" w:horzAnchor="margin" w:tblpY="707"/>
        <w:tblW w:w="2875" w:type="dxa"/>
        <w:tblLook w:val="04A0" w:firstRow="1" w:lastRow="0" w:firstColumn="1" w:lastColumn="0" w:noHBand="0" w:noVBand="1"/>
      </w:tblPr>
      <w:tblGrid>
        <w:gridCol w:w="1428"/>
        <w:gridCol w:w="1447"/>
      </w:tblGrid>
      <w:tr w:rsidR="00EE63FD" w:rsidRPr="00DD6BB0" w14:paraId="5696C668" w14:textId="77777777" w:rsidTr="00EE63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5609B7C8" w14:textId="77777777" w:rsidR="00EE63FD" w:rsidRPr="00DD6BB0" w:rsidRDefault="00377CC3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Impacto</w:t>
            </w:r>
          </w:p>
        </w:tc>
        <w:tc>
          <w:tcPr>
            <w:tcW w:w="1447" w:type="dxa"/>
          </w:tcPr>
          <w:p w14:paraId="717AAFBA" w14:textId="77777777" w:rsidR="00EE63FD" w:rsidRPr="00DD6BB0" w:rsidRDefault="00EE63FD" w:rsidP="00DD6BB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</w:tr>
      <w:tr w:rsidR="00EE63FD" w:rsidRPr="00DD6BB0" w14:paraId="033D95D6" w14:textId="77777777" w:rsidTr="00EE6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729DE7E4" w14:textId="77777777" w:rsidR="00EE63FD" w:rsidRPr="00DD6BB0" w:rsidRDefault="00EE63FD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5</w:t>
            </w:r>
          </w:p>
        </w:tc>
        <w:tc>
          <w:tcPr>
            <w:tcW w:w="1447" w:type="dxa"/>
          </w:tcPr>
          <w:p w14:paraId="234EEDBC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Critico</w:t>
            </w:r>
          </w:p>
        </w:tc>
      </w:tr>
      <w:tr w:rsidR="00EE63FD" w:rsidRPr="00DD6BB0" w14:paraId="3FF73C87" w14:textId="77777777" w:rsidTr="00EE63FD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3BC2995D" w14:textId="77777777" w:rsidR="00EE63FD" w:rsidRPr="00DD6BB0" w:rsidRDefault="00EE63FD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4</w:t>
            </w:r>
          </w:p>
        </w:tc>
        <w:tc>
          <w:tcPr>
            <w:tcW w:w="1447" w:type="dxa"/>
          </w:tcPr>
          <w:p w14:paraId="6C04CD2D" w14:textId="77777777" w:rsidR="00EE63FD" w:rsidRPr="00DD6BB0" w:rsidRDefault="00EE63FD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Sério</w:t>
            </w:r>
          </w:p>
        </w:tc>
      </w:tr>
      <w:tr w:rsidR="00EE63FD" w:rsidRPr="00DD6BB0" w14:paraId="351D951B" w14:textId="77777777" w:rsidTr="00EE6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297C039E" w14:textId="77777777" w:rsidR="00EE63FD" w:rsidRPr="00DD6BB0" w:rsidRDefault="00EE63FD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3</w:t>
            </w:r>
          </w:p>
        </w:tc>
        <w:tc>
          <w:tcPr>
            <w:tcW w:w="1447" w:type="dxa"/>
          </w:tcPr>
          <w:p w14:paraId="592F20EF" w14:textId="77777777" w:rsidR="00EE63FD" w:rsidRPr="00DD6BB0" w:rsidRDefault="00EE63FD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Moderado</w:t>
            </w:r>
          </w:p>
        </w:tc>
      </w:tr>
      <w:tr w:rsidR="00EE63FD" w:rsidRPr="00DD6BB0" w14:paraId="07D5C257" w14:textId="77777777" w:rsidTr="00EE63FD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24DED8E9" w14:textId="77777777" w:rsidR="00EE63FD" w:rsidRPr="00DD6BB0" w:rsidRDefault="00EE63FD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2</w:t>
            </w:r>
          </w:p>
        </w:tc>
        <w:tc>
          <w:tcPr>
            <w:tcW w:w="1447" w:type="dxa"/>
          </w:tcPr>
          <w:p w14:paraId="4425D4A4" w14:textId="77777777" w:rsidR="00EE63FD" w:rsidRPr="00DD6BB0" w:rsidRDefault="00EE63FD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Leve</w:t>
            </w:r>
          </w:p>
        </w:tc>
      </w:tr>
      <w:tr w:rsidR="00EE63FD" w:rsidRPr="00DD6BB0" w14:paraId="108BF7E5" w14:textId="77777777" w:rsidTr="00EE6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8" w:type="dxa"/>
          </w:tcPr>
          <w:p w14:paraId="249FAAB8" w14:textId="77777777" w:rsidR="00EE63FD" w:rsidRPr="00DD6BB0" w:rsidRDefault="00EE63FD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1</w:t>
            </w:r>
          </w:p>
        </w:tc>
        <w:tc>
          <w:tcPr>
            <w:tcW w:w="1447" w:type="dxa"/>
          </w:tcPr>
          <w:p w14:paraId="5F541BF9" w14:textId="77777777" w:rsidR="00EE63FD" w:rsidRPr="00DD6BB0" w:rsidRDefault="001E4213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Muito leve</w:t>
            </w:r>
          </w:p>
        </w:tc>
      </w:tr>
    </w:tbl>
    <w:tbl>
      <w:tblPr>
        <w:tblStyle w:val="TabeladeGrade4-nfase6"/>
        <w:tblpPr w:leftFromText="141" w:rightFromText="141" w:vertAnchor="text" w:horzAnchor="page" w:tblpX="5210" w:tblpY="685"/>
        <w:tblW w:w="0" w:type="auto"/>
        <w:tblLook w:val="04A0" w:firstRow="1" w:lastRow="0" w:firstColumn="1" w:lastColumn="0" w:noHBand="0" w:noVBand="1"/>
      </w:tblPr>
      <w:tblGrid>
        <w:gridCol w:w="2922"/>
        <w:gridCol w:w="2511"/>
      </w:tblGrid>
      <w:tr w:rsidR="007B2D09" w:rsidRPr="00DD6BB0" w14:paraId="4955FC99" w14:textId="77777777" w:rsidTr="007B2D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58120686" w14:textId="77777777" w:rsidR="007B2D09" w:rsidRPr="00DD6BB0" w:rsidRDefault="007B2D09" w:rsidP="00DD6BB0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Probabilidade</w:t>
            </w:r>
          </w:p>
        </w:tc>
        <w:tc>
          <w:tcPr>
            <w:tcW w:w="2511" w:type="dxa"/>
          </w:tcPr>
          <w:p w14:paraId="4691256F" w14:textId="77777777" w:rsidR="007B2D09" w:rsidRPr="00DD6BB0" w:rsidRDefault="007B2D09" w:rsidP="00DD6BB0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</w:tr>
      <w:tr w:rsidR="007B2D09" w:rsidRPr="00DD6BB0" w14:paraId="7F2A3730" w14:textId="77777777" w:rsidTr="007B2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02C85B4B" w14:textId="77777777" w:rsidR="007B2D09" w:rsidRPr="00DD6BB0" w:rsidRDefault="007B2D09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5</w:t>
            </w:r>
          </w:p>
        </w:tc>
        <w:tc>
          <w:tcPr>
            <w:tcW w:w="2511" w:type="dxa"/>
          </w:tcPr>
          <w:p w14:paraId="5B62FA53" w14:textId="77777777" w:rsidR="007B2D09" w:rsidRPr="00DD6BB0" w:rsidRDefault="007B2D09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 xml:space="preserve">Altamente provável </w:t>
            </w:r>
          </w:p>
        </w:tc>
      </w:tr>
      <w:tr w:rsidR="007B2D09" w:rsidRPr="00DD6BB0" w14:paraId="1DDEED9A" w14:textId="77777777" w:rsidTr="007B2D09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11943902" w14:textId="77777777" w:rsidR="007B2D09" w:rsidRPr="00DD6BB0" w:rsidRDefault="007B2D09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4</w:t>
            </w:r>
          </w:p>
        </w:tc>
        <w:tc>
          <w:tcPr>
            <w:tcW w:w="2511" w:type="dxa"/>
          </w:tcPr>
          <w:p w14:paraId="7E5BABE8" w14:textId="77777777" w:rsidR="007B2D09" w:rsidRPr="00DD6BB0" w:rsidRDefault="007B2D09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 xml:space="preserve">Muito provável </w:t>
            </w:r>
          </w:p>
        </w:tc>
      </w:tr>
      <w:tr w:rsidR="007B2D09" w:rsidRPr="00DD6BB0" w14:paraId="763FAC2C" w14:textId="77777777" w:rsidTr="007B2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0C4DEC6A" w14:textId="77777777" w:rsidR="007B2D09" w:rsidRPr="00DD6BB0" w:rsidRDefault="007B2D09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3</w:t>
            </w:r>
          </w:p>
        </w:tc>
        <w:tc>
          <w:tcPr>
            <w:tcW w:w="2511" w:type="dxa"/>
          </w:tcPr>
          <w:p w14:paraId="24734C37" w14:textId="77777777" w:rsidR="007B2D09" w:rsidRPr="00DD6BB0" w:rsidRDefault="007B2D09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Provável</w:t>
            </w:r>
          </w:p>
        </w:tc>
      </w:tr>
      <w:tr w:rsidR="007B2D09" w:rsidRPr="00DD6BB0" w14:paraId="2795DA05" w14:textId="77777777" w:rsidTr="007B2D09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03BD1E28" w14:textId="77777777" w:rsidR="007B2D09" w:rsidRPr="00DD6BB0" w:rsidRDefault="007B2D09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2</w:t>
            </w:r>
          </w:p>
        </w:tc>
        <w:tc>
          <w:tcPr>
            <w:tcW w:w="2511" w:type="dxa"/>
          </w:tcPr>
          <w:p w14:paraId="093A95EA" w14:textId="77777777" w:rsidR="007B2D09" w:rsidRPr="00DD6BB0" w:rsidRDefault="007B2D09" w:rsidP="00DD6BB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>Pouco provável</w:t>
            </w:r>
          </w:p>
        </w:tc>
      </w:tr>
      <w:tr w:rsidR="007B2D09" w:rsidRPr="00DD6BB0" w14:paraId="33FBA800" w14:textId="77777777" w:rsidTr="007B2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3AD9CB82" w14:textId="77777777" w:rsidR="007B2D09" w:rsidRPr="00DD6BB0" w:rsidRDefault="007B2D09" w:rsidP="00DD6BB0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DD6BB0">
              <w:rPr>
                <w:rFonts w:ascii="Arial" w:hAnsi="Arial" w:cs="Arial"/>
                <w:b w:val="0"/>
                <w:sz w:val="24"/>
                <w:szCs w:val="24"/>
              </w:rPr>
              <w:t>1</w:t>
            </w:r>
          </w:p>
        </w:tc>
        <w:tc>
          <w:tcPr>
            <w:tcW w:w="2511" w:type="dxa"/>
          </w:tcPr>
          <w:p w14:paraId="5060FDF6" w14:textId="77777777" w:rsidR="007B2D09" w:rsidRPr="00DD6BB0" w:rsidRDefault="007B2D09" w:rsidP="00DD6BB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D6BB0">
              <w:rPr>
                <w:rFonts w:ascii="Arial" w:hAnsi="Arial" w:cs="Arial"/>
                <w:sz w:val="24"/>
                <w:szCs w:val="24"/>
              </w:rPr>
              <w:t xml:space="preserve">Improvável </w:t>
            </w:r>
          </w:p>
        </w:tc>
      </w:tr>
    </w:tbl>
    <w:p w14:paraId="7C69360E" w14:textId="77777777" w:rsidR="00D41245" w:rsidRPr="00DD6BB0" w:rsidRDefault="00EE63FD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ab/>
      </w:r>
    </w:p>
    <w:p w14:paraId="408DC9BC" w14:textId="77777777" w:rsidR="0034447F" w:rsidRPr="00DD6BB0" w:rsidRDefault="0034447F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661FA2D" w14:textId="63FC8ABB" w:rsidR="00AC6140" w:rsidRPr="00DD6BB0" w:rsidRDefault="0034447F" w:rsidP="00DD6B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6BB0">
        <w:rPr>
          <w:rFonts w:ascii="Arial" w:hAnsi="Arial" w:cs="Arial"/>
          <w:sz w:val="24"/>
          <w:szCs w:val="24"/>
        </w:rPr>
        <w:t>Figura 6: Tabela de impacto</w:t>
      </w:r>
      <w:r w:rsidRPr="00DD6BB0">
        <w:rPr>
          <w:rFonts w:ascii="Arial" w:hAnsi="Arial" w:cs="Arial"/>
          <w:sz w:val="24"/>
          <w:szCs w:val="24"/>
        </w:rPr>
        <w:tab/>
      </w:r>
      <w:r w:rsidR="00EE63FD" w:rsidRPr="00DD6BB0">
        <w:rPr>
          <w:rFonts w:ascii="Arial" w:hAnsi="Arial" w:cs="Arial"/>
          <w:sz w:val="24"/>
          <w:szCs w:val="24"/>
        </w:rPr>
        <w:t xml:space="preserve">Figura </w:t>
      </w:r>
      <w:r w:rsidR="00D92A51" w:rsidRPr="00DD6BB0">
        <w:rPr>
          <w:rFonts w:ascii="Arial" w:hAnsi="Arial" w:cs="Arial"/>
          <w:sz w:val="24"/>
          <w:szCs w:val="24"/>
        </w:rPr>
        <w:t>7</w:t>
      </w:r>
      <w:r w:rsidR="00EE63FD" w:rsidRPr="00DD6BB0">
        <w:rPr>
          <w:rFonts w:ascii="Arial" w:hAnsi="Arial" w:cs="Arial"/>
          <w:sz w:val="24"/>
          <w:szCs w:val="24"/>
        </w:rPr>
        <w:t>: Tabela de probabilidade.</w:t>
      </w:r>
    </w:p>
    <w:p w14:paraId="2C8B93C9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07BDE5E4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0ECD4812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1C32074F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626DB6B5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7D3D048E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68221BDB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590A7E5F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23D9F5F9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45BE9741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6F74CB72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1C3B94BC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315AC8DE" w14:textId="77777777" w:rsidR="00AC6140" w:rsidRDefault="00AC6140" w:rsidP="00EE63FD">
      <w:pPr>
        <w:rPr>
          <w:rFonts w:ascii="Arial" w:hAnsi="Arial" w:cs="Arial"/>
          <w:sz w:val="24"/>
          <w:szCs w:val="24"/>
        </w:rPr>
      </w:pPr>
    </w:p>
    <w:p w14:paraId="6CE2B1B8" w14:textId="3F260A02" w:rsidR="00EE63FD" w:rsidRPr="00024ADC" w:rsidRDefault="00EE63FD" w:rsidP="00EE63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72113014" w14:textId="77777777" w:rsidR="0064000A" w:rsidRPr="00885BAA" w:rsidRDefault="00EE63FD" w:rsidP="00EE63FD">
      <w:pPr>
        <w:pStyle w:val="Ttulo1"/>
        <w:spacing w:before="120" w:after="120" w:line="360" w:lineRule="auto"/>
        <w:rPr>
          <w:rFonts w:ascii="Arial" w:hAnsi="Arial" w:cs="Arial"/>
          <w:color w:val="auto"/>
          <w:szCs w:val="24"/>
        </w:rPr>
      </w:pPr>
      <w:bookmarkStart w:id="14" w:name="_Toc114073911"/>
      <w:r w:rsidRPr="00885BAA">
        <w:rPr>
          <w:rFonts w:ascii="Arial" w:hAnsi="Arial" w:cs="Arial"/>
          <w:color w:val="auto"/>
          <w:szCs w:val="24"/>
        </w:rPr>
        <w:lastRenderedPageBreak/>
        <w:t xml:space="preserve">8.2 </w:t>
      </w:r>
      <w:r w:rsidR="0064000A" w:rsidRPr="00885BAA">
        <w:rPr>
          <w:rFonts w:ascii="Arial" w:hAnsi="Arial" w:cs="Arial"/>
          <w:color w:val="auto"/>
          <w:szCs w:val="24"/>
        </w:rPr>
        <w:t>Planos de ação</w:t>
      </w:r>
      <w:bookmarkEnd w:id="14"/>
      <w:r w:rsidR="0064000A" w:rsidRPr="00885BAA">
        <w:rPr>
          <w:rFonts w:ascii="Arial" w:hAnsi="Arial" w:cs="Arial"/>
          <w:color w:val="auto"/>
          <w:szCs w:val="24"/>
        </w:rPr>
        <w:t xml:space="preserve"> </w:t>
      </w:r>
    </w:p>
    <w:p w14:paraId="15CF02C1" w14:textId="77777777" w:rsidR="00EE63FD" w:rsidRDefault="00EE63FD" w:rsidP="00EE63F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FB52EA">
        <w:rPr>
          <w:rFonts w:ascii="Arial" w:hAnsi="Arial" w:cs="Arial"/>
          <w:sz w:val="24"/>
          <w:szCs w:val="24"/>
        </w:rPr>
        <w:t xml:space="preserve">Risco 1 </w:t>
      </w:r>
      <w:r>
        <w:rPr>
          <w:rFonts w:ascii="Arial" w:hAnsi="Arial" w:cs="Arial"/>
          <w:sz w:val="24"/>
          <w:szCs w:val="24"/>
        </w:rPr>
        <w:t>–</w:t>
      </w:r>
      <w:r w:rsidRPr="00FB52E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Falta de energia.</w:t>
      </w:r>
    </w:p>
    <w:p w14:paraId="064859B1" w14:textId="77777777" w:rsidR="00EE63FD" w:rsidRDefault="00EE63FD" w:rsidP="00EE63FD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6B2B8994" w14:textId="3E799E01" w:rsidR="00EE63FD" w:rsidRDefault="00EE63FD" w:rsidP="00C45FBE">
      <w:pPr>
        <w:pStyle w:val="PargrafodaLista"/>
        <w:numPr>
          <w:ilvl w:val="0"/>
          <w:numId w:val="4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Discutir e revis</w:t>
      </w:r>
      <w:r w:rsidR="007342CA">
        <w:rPr>
          <w:rFonts w:ascii="Arial" w:hAnsi="Arial" w:cs="Arial"/>
          <w:sz w:val="24"/>
          <w:szCs w:val="24"/>
        </w:rPr>
        <w:t>ar</w:t>
      </w:r>
      <w:r>
        <w:rPr>
          <w:rFonts w:ascii="Arial" w:hAnsi="Arial" w:cs="Arial"/>
          <w:sz w:val="24"/>
          <w:szCs w:val="24"/>
        </w:rPr>
        <w:t xml:space="preserve"> as pa</w:t>
      </w:r>
      <w:r w:rsidR="007342CA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>tes já feitas do trabalho com o grupo.</w:t>
      </w:r>
    </w:p>
    <w:p w14:paraId="480E3DD7" w14:textId="77777777" w:rsidR="00EE63FD" w:rsidRDefault="00EE63FD" w:rsidP="00C45FBE">
      <w:pPr>
        <w:pStyle w:val="PargrafodaLista"/>
        <w:numPr>
          <w:ilvl w:val="0"/>
          <w:numId w:val="4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Fazer pesquisa pelo celular, caso haja conexão 3G ou 4G.</w:t>
      </w:r>
    </w:p>
    <w:p w14:paraId="508E4211" w14:textId="77777777" w:rsidR="00EE63FD" w:rsidRDefault="00EE63FD" w:rsidP="00C45FBE">
      <w:pPr>
        <w:pStyle w:val="PargrafodaLista"/>
        <w:numPr>
          <w:ilvl w:val="0"/>
          <w:numId w:val="4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Buscar e ler um livro sobre o tema do trabalho na biblioteca. </w:t>
      </w:r>
    </w:p>
    <w:p w14:paraId="7C19C4EE" w14:textId="6790CE8B" w:rsidR="003342AA" w:rsidRDefault="00EE63FD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2 –</w:t>
      </w:r>
      <w:r w:rsidR="003342AA" w:rsidRPr="003342AA">
        <w:rPr>
          <w:rFonts w:ascii="Arial" w:hAnsi="Arial" w:cs="Arial"/>
          <w:sz w:val="24"/>
          <w:szCs w:val="24"/>
        </w:rPr>
        <w:t xml:space="preserve"> </w:t>
      </w:r>
      <w:r w:rsidR="003342AA">
        <w:rPr>
          <w:rFonts w:ascii="Arial" w:hAnsi="Arial" w:cs="Arial"/>
          <w:sz w:val="24"/>
          <w:szCs w:val="24"/>
        </w:rPr>
        <w:t>Problemas de Hardware.</w:t>
      </w:r>
    </w:p>
    <w:p w14:paraId="03A4D500" w14:textId="77777777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658C2243" w14:textId="77777777" w:rsidR="003342AA" w:rsidRDefault="003342AA" w:rsidP="003342AA">
      <w:pPr>
        <w:pStyle w:val="PargrafodaLista"/>
        <w:numPr>
          <w:ilvl w:val="0"/>
          <w:numId w:val="6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Buscar ajuda do suporte técnico para solucionar o problema o quanto antes. </w:t>
      </w:r>
    </w:p>
    <w:p w14:paraId="4C0B4632" w14:textId="77777777" w:rsidR="003342AA" w:rsidRDefault="003342AA" w:rsidP="003342AA">
      <w:pPr>
        <w:pStyle w:val="PargrafodaLista"/>
        <w:numPr>
          <w:ilvl w:val="0"/>
          <w:numId w:val="6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Conversar com o grupo e ajustar o cronograma.</w:t>
      </w:r>
    </w:p>
    <w:p w14:paraId="2075975F" w14:textId="77777777" w:rsidR="003342AA" w:rsidRDefault="00EE63FD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Risco 3 – </w:t>
      </w:r>
      <w:r w:rsidR="003342AA">
        <w:rPr>
          <w:rFonts w:ascii="Arial" w:hAnsi="Arial" w:cs="Arial"/>
          <w:sz w:val="24"/>
          <w:szCs w:val="24"/>
        </w:rPr>
        <w:t>Falta de Internet.</w:t>
      </w:r>
    </w:p>
    <w:p w14:paraId="5A3CE07E" w14:textId="77777777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6C7D1877" w14:textId="77777777" w:rsidR="003342AA" w:rsidRDefault="003342AA" w:rsidP="003342AA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Revisar os códigos e documentação já escrita.</w:t>
      </w:r>
    </w:p>
    <w:p w14:paraId="16206D24" w14:textId="77777777" w:rsidR="003342AA" w:rsidRDefault="003342AA" w:rsidP="003342AA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Utilizar o caderno para fazer esboço da tarefa a ser feita.</w:t>
      </w:r>
    </w:p>
    <w:p w14:paraId="7DD68048" w14:textId="08F47A51" w:rsidR="00EE63FD" w:rsidRDefault="00EE63FD" w:rsidP="003342AA">
      <w:pPr>
        <w:ind w:left="708"/>
        <w:jc w:val="both"/>
        <w:rPr>
          <w:rFonts w:ascii="Arial" w:hAnsi="Arial" w:cs="Arial"/>
          <w:sz w:val="24"/>
          <w:szCs w:val="24"/>
        </w:rPr>
      </w:pPr>
    </w:p>
    <w:p w14:paraId="746C20D2" w14:textId="77777777" w:rsidR="003342AA" w:rsidRDefault="00EE63FD" w:rsidP="003342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Risco 4 – </w:t>
      </w:r>
      <w:r w:rsidR="003342AA">
        <w:rPr>
          <w:rFonts w:ascii="Arial" w:hAnsi="Arial" w:cs="Arial"/>
          <w:sz w:val="24"/>
          <w:szCs w:val="24"/>
        </w:rPr>
        <w:t xml:space="preserve">Mudanças no projeto. </w:t>
      </w:r>
    </w:p>
    <w:p w14:paraId="73340EAC" w14:textId="77777777" w:rsidR="003342AA" w:rsidRDefault="003342AA" w:rsidP="003342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2F23DC63" w14:textId="77777777" w:rsidR="003342AA" w:rsidRDefault="003342AA" w:rsidP="003342AA">
      <w:pPr>
        <w:pStyle w:val="PargrafodaLista"/>
        <w:numPr>
          <w:ilvl w:val="0"/>
          <w:numId w:val="10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time deve conversar e entrar em consenso o mais rápido possível em caso de alteração. </w:t>
      </w:r>
    </w:p>
    <w:p w14:paraId="0DCA9E34" w14:textId="77777777" w:rsidR="003342AA" w:rsidRDefault="003342AA" w:rsidP="003342AA">
      <w:pPr>
        <w:pStyle w:val="PargrafodaLista"/>
        <w:numPr>
          <w:ilvl w:val="0"/>
          <w:numId w:val="10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Executar as tarefas mais rápido a fim de finalizar as alterações sem atrapalhar o cronograma do projeto.</w:t>
      </w:r>
    </w:p>
    <w:p w14:paraId="607C93D4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5 – Falta de experiência com a linguagem utilizada.</w:t>
      </w:r>
    </w:p>
    <w:p w14:paraId="4EFAD50E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4363F220" w14:textId="77777777" w:rsidR="00EE63FD" w:rsidRDefault="00EE63FD" w:rsidP="00840AC9">
      <w:pPr>
        <w:pStyle w:val="PargrafodaLista"/>
        <w:numPr>
          <w:ilvl w:val="0"/>
          <w:numId w:val="8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Ler documentação sobre a linguagem.</w:t>
      </w:r>
    </w:p>
    <w:p w14:paraId="150274EC" w14:textId="77777777" w:rsidR="00EE63FD" w:rsidRDefault="00EE63FD" w:rsidP="00840AC9">
      <w:pPr>
        <w:pStyle w:val="PargrafodaLista"/>
        <w:numPr>
          <w:ilvl w:val="0"/>
          <w:numId w:val="8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Buscar ajuda de companheiros do grupo e dos professores.</w:t>
      </w:r>
    </w:p>
    <w:p w14:paraId="738EE425" w14:textId="77777777" w:rsidR="00EE63FD" w:rsidRDefault="00EE63FD" w:rsidP="00840AC9">
      <w:pPr>
        <w:pStyle w:val="PargrafodaLista"/>
        <w:numPr>
          <w:ilvl w:val="0"/>
          <w:numId w:val="8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Pesquisar por aulas e materiais na internet que auxiliam no desenvolvimento do projeto. </w:t>
      </w:r>
    </w:p>
    <w:p w14:paraId="68160069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6 – Atraso na execução.</w:t>
      </w:r>
    </w:p>
    <w:p w14:paraId="79D1FF05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Plano: </w:t>
      </w:r>
    </w:p>
    <w:p w14:paraId="5EC27775" w14:textId="5814178F" w:rsidR="00EE63FD" w:rsidRDefault="00EE63FD" w:rsidP="00840AC9">
      <w:pPr>
        <w:pStyle w:val="PargrafodaLista"/>
        <w:numPr>
          <w:ilvl w:val="0"/>
          <w:numId w:val="9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 w:rsidRPr="00024ADC">
        <w:rPr>
          <w:rFonts w:ascii="Arial" w:hAnsi="Arial" w:cs="Arial"/>
          <w:sz w:val="24"/>
          <w:szCs w:val="24"/>
        </w:rPr>
        <w:t>Reorganizar as tarefas a serem realizadas e adiantar as prioridades.</w:t>
      </w:r>
    </w:p>
    <w:p w14:paraId="15D8A184" w14:textId="5935C151" w:rsidR="003342AA" w:rsidRDefault="003342AA" w:rsidP="003342AA">
      <w:pPr>
        <w:pStyle w:val="PargrafodaLista"/>
        <w:spacing w:after="160" w:line="256" w:lineRule="auto"/>
        <w:ind w:left="1428"/>
        <w:jc w:val="both"/>
        <w:rPr>
          <w:rFonts w:ascii="Arial" w:hAnsi="Arial" w:cs="Arial"/>
          <w:sz w:val="24"/>
          <w:szCs w:val="24"/>
        </w:rPr>
      </w:pPr>
    </w:p>
    <w:p w14:paraId="75182227" w14:textId="77777777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</w:p>
    <w:p w14:paraId="39E328C8" w14:textId="06805FFB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7 - Falta de integrante.</w:t>
      </w:r>
    </w:p>
    <w:p w14:paraId="5AA048D0" w14:textId="77777777" w:rsidR="003342AA" w:rsidRDefault="003342AA" w:rsidP="003342AA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52162A54" w14:textId="77777777" w:rsidR="003342AA" w:rsidRDefault="003342AA" w:rsidP="003342AA">
      <w:pPr>
        <w:pStyle w:val="PargrafodaLista"/>
        <w:numPr>
          <w:ilvl w:val="0"/>
          <w:numId w:val="7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Reorganizar as tarefas para não ter atraso nas entregas.</w:t>
      </w:r>
    </w:p>
    <w:p w14:paraId="3762BF65" w14:textId="77777777" w:rsidR="003342AA" w:rsidRDefault="003342AA" w:rsidP="003342AA">
      <w:pPr>
        <w:pStyle w:val="PargrafodaLista"/>
        <w:numPr>
          <w:ilvl w:val="0"/>
          <w:numId w:val="7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Fazer horas a mais para suprir a falta.</w:t>
      </w:r>
    </w:p>
    <w:p w14:paraId="6255483A" w14:textId="77777777" w:rsidR="003342AA" w:rsidRDefault="003342AA" w:rsidP="003342AA">
      <w:pPr>
        <w:pStyle w:val="PargrafodaLista"/>
        <w:numPr>
          <w:ilvl w:val="0"/>
          <w:numId w:val="7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Enviar uma tarefa para o integrante que possa ser feita de casa.</w:t>
      </w:r>
    </w:p>
    <w:p w14:paraId="1FE2DD96" w14:textId="77777777" w:rsidR="00EE63FD" w:rsidRPr="00FB52EA" w:rsidRDefault="00EE63FD" w:rsidP="00EE63FD">
      <w:pPr>
        <w:pStyle w:val="PargrafodaLista"/>
        <w:ind w:left="1425"/>
        <w:jc w:val="both"/>
        <w:rPr>
          <w:rFonts w:ascii="Arial" w:hAnsi="Arial" w:cs="Arial"/>
          <w:sz w:val="24"/>
          <w:szCs w:val="24"/>
        </w:rPr>
      </w:pPr>
    </w:p>
    <w:p w14:paraId="56265EEA" w14:textId="19D4E328" w:rsidR="00EE63FD" w:rsidRDefault="00EE63FD" w:rsidP="00EE63FD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Risco </w:t>
      </w:r>
      <w:r w:rsidR="003342AA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– Eventos do SENAI</w:t>
      </w:r>
    </w:p>
    <w:p w14:paraId="30D7462A" w14:textId="77777777" w:rsidR="00EE63FD" w:rsidRDefault="00EE63FD" w:rsidP="00EE63FD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4310F1EE" w14:textId="77777777" w:rsidR="00EE63FD" w:rsidRDefault="00EE63FD" w:rsidP="00C45FBE">
      <w:pPr>
        <w:pStyle w:val="PargrafodaLista"/>
        <w:numPr>
          <w:ilvl w:val="0"/>
          <w:numId w:val="9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Organizar o cronograma de maneira mais ágil.</w:t>
      </w:r>
    </w:p>
    <w:p w14:paraId="3DC10FD2" w14:textId="77777777" w:rsidR="00EE63FD" w:rsidRDefault="00EE63FD" w:rsidP="00C45FBE">
      <w:pPr>
        <w:pStyle w:val="PargrafodaLista"/>
        <w:numPr>
          <w:ilvl w:val="0"/>
          <w:numId w:val="9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Adiantar tarefas em casa. </w:t>
      </w:r>
    </w:p>
    <w:p w14:paraId="28DF5E17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Risco 9 – Ausência de integrante na apresentação.</w:t>
      </w:r>
    </w:p>
    <w:p w14:paraId="1C338CCC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Plano: </w:t>
      </w:r>
    </w:p>
    <w:p w14:paraId="0BFB3278" w14:textId="7219F6F5" w:rsidR="00EE63FD" w:rsidRDefault="00EE63FD" w:rsidP="00840AC9">
      <w:pPr>
        <w:pStyle w:val="PargrafodaLista"/>
        <w:numPr>
          <w:ilvl w:val="0"/>
          <w:numId w:val="11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Reorganizar a apresentação e cronograma e apresentar sem o integrante de maneira que não prejudique o projeto.</w:t>
      </w:r>
    </w:p>
    <w:p w14:paraId="0985BA30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Risco 10 </w:t>
      </w:r>
      <w:r w:rsidR="00657618">
        <w:rPr>
          <w:rFonts w:ascii="Arial" w:hAnsi="Arial" w:cs="Arial"/>
          <w:sz w:val="24"/>
          <w:szCs w:val="24"/>
        </w:rPr>
        <w:t>- Falha</w:t>
      </w:r>
      <w:r>
        <w:rPr>
          <w:rFonts w:ascii="Arial" w:hAnsi="Arial" w:cs="Arial"/>
          <w:sz w:val="24"/>
          <w:szCs w:val="24"/>
        </w:rPr>
        <w:t xml:space="preserve"> no projetor ou computador na apresentação.</w:t>
      </w:r>
    </w:p>
    <w:p w14:paraId="4F8636A4" w14:textId="77777777" w:rsidR="00EE63FD" w:rsidRDefault="00EE63FD" w:rsidP="00EE63F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Plano:</w:t>
      </w:r>
    </w:p>
    <w:p w14:paraId="6ACE9EBC" w14:textId="77777777" w:rsidR="00EE63FD" w:rsidRDefault="00EE63FD" w:rsidP="00840AC9">
      <w:pPr>
        <w:pStyle w:val="PargrafodaLista"/>
        <w:numPr>
          <w:ilvl w:val="0"/>
          <w:numId w:val="11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testes antes do dia da apresentação.</w:t>
      </w:r>
    </w:p>
    <w:p w14:paraId="14257909" w14:textId="77777777" w:rsidR="00EE63FD" w:rsidRPr="00024ADC" w:rsidRDefault="00EE63FD" w:rsidP="00840AC9">
      <w:pPr>
        <w:pStyle w:val="PargrafodaLista"/>
        <w:numPr>
          <w:ilvl w:val="0"/>
          <w:numId w:val="11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Solicitar auxilio técnico o mais rápido possível.</w:t>
      </w:r>
    </w:p>
    <w:p w14:paraId="4BDB5498" w14:textId="77777777" w:rsidR="00EE63FD" w:rsidRPr="00386A20" w:rsidRDefault="00EE63FD" w:rsidP="00EE63FD">
      <w:pPr>
        <w:rPr>
          <w:rFonts w:ascii="Arial" w:hAnsi="Arial" w:cs="Arial"/>
          <w:sz w:val="24"/>
          <w:szCs w:val="24"/>
        </w:rPr>
      </w:pPr>
    </w:p>
    <w:p w14:paraId="2916C19D" w14:textId="77777777" w:rsidR="00EE63FD" w:rsidRPr="00A26ADC" w:rsidRDefault="00EE63FD" w:rsidP="00EE63FD">
      <w:pPr>
        <w:pStyle w:val="PargrafodaLista"/>
        <w:rPr>
          <w:rFonts w:ascii="Arial" w:hAnsi="Arial" w:cs="Arial"/>
          <w:sz w:val="24"/>
          <w:szCs w:val="24"/>
        </w:rPr>
      </w:pPr>
    </w:p>
    <w:p w14:paraId="74869460" w14:textId="77777777" w:rsidR="0064000A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9110C9C" w14:textId="77777777" w:rsidR="0064000A" w:rsidRPr="00885BAA" w:rsidRDefault="00796134" w:rsidP="00840AC9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bookmarkStart w:id="15" w:name="_Toc114073912"/>
      <w:r w:rsidRPr="00885BAA">
        <w:rPr>
          <w:rFonts w:ascii="Arial" w:hAnsi="Arial" w:cs="Arial"/>
          <w:color w:val="auto"/>
          <w:szCs w:val="24"/>
        </w:rPr>
        <w:lastRenderedPageBreak/>
        <w:t>SPRINTS</w:t>
      </w:r>
      <w:bookmarkEnd w:id="15"/>
    </w:p>
    <w:p w14:paraId="0D03832F" w14:textId="77777777" w:rsidR="00796134" w:rsidRPr="00885BAA" w:rsidRDefault="00796134" w:rsidP="00840AC9">
      <w:pPr>
        <w:pStyle w:val="Ttulo1"/>
        <w:numPr>
          <w:ilvl w:val="1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16" w:name="_Toc114073913"/>
      <w:r w:rsidRPr="00885BAA">
        <w:rPr>
          <w:rFonts w:ascii="Arial" w:hAnsi="Arial" w:cs="Arial"/>
          <w:color w:val="auto"/>
          <w:szCs w:val="24"/>
        </w:rPr>
        <w:t>Primeiro Sprint</w:t>
      </w:r>
      <w:bookmarkEnd w:id="16"/>
    </w:p>
    <w:p w14:paraId="2986AC3D" w14:textId="32D1B5C0" w:rsidR="00796134" w:rsidRPr="00885BAA" w:rsidRDefault="00796134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17" w:name="_Toc114073914"/>
      <w:r w:rsidRPr="00885BAA">
        <w:rPr>
          <w:rFonts w:ascii="Arial" w:hAnsi="Arial" w:cs="Arial"/>
          <w:color w:val="auto"/>
          <w:szCs w:val="24"/>
        </w:rPr>
        <w:t>Product Backlog</w:t>
      </w:r>
      <w:bookmarkEnd w:id="17"/>
    </w:p>
    <w:p w14:paraId="3AED67C9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O Product Backlog são requisitos funcionais do software para a necessidade do usuário.</w:t>
      </w:r>
    </w:p>
    <w:p w14:paraId="40B3515A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RF001: Criar o cálculo de frequência de presença nas disciplinas cadastradas;</w:t>
      </w:r>
    </w:p>
    <w:p w14:paraId="3A44C08A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RF002: Criar o bloco de anotações para o aluno.</w:t>
      </w:r>
    </w:p>
    <w:p w14:paraId="7A9B359C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RF003: Criar o registro de falta;</w:t>
      </w:r>
    </w:p>
    <w:p w14:paraId="2F64ACD1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RF004: Criar o formulário de cadastro para usuário;</w:t>
      </w:r>
    </w:p>
    <w:p w14:paraId="44468D3E" w14:textId="77777777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RF005: Criar o banco de dados para guardar o usuário cadastrado no banco;</w:t>
      </w:r>
    </w:p>
    <w:p w14:paraId="61A549A8" w14:textId="09FF1A4E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RF006: Criar a opção de alteração do perfil do usuário;</w:t>
      </w:r>
    </w:p>
    <w:p w14:paraId="1D078C79" w14:textId="37950A82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RF007: </w:t>
      </w:r>
      <w:r w:rsidR="009F142B">
        <w:rPr>
          <w:rFonts w:ascii="Arial" w:hAnsi="Arial" w:cs="Arial"/>
          <w:sz w:val="24"/>
          <w:szCs w:val="24"/>
        </w:rPr>
        <w:t>Permitir o</w:t>
      </w:r>
      <w:r w:rsidRPr="00303283">
        <w:rPr>
          <w:rFonts w:ascii="Arial" w:hAnsi="Arial" w:cs="Arial"/>
          <w:sz w:val="24"/>
          <w:szCs w:val="24"/>
        </w:rPr>
        <w:t xml:space="preserve"> Cadastro de disciplinas.</w:t>
      </w:r>
    </w:p>
    <w:p w14:paraId="45A4BAA6" w14:textId="473C1423" w:rsidR="00303283" w:rsidRP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RF008</w:t>
      </w:r>
      <w:r w:rsidR="009F142B">
        <w:rPr>
          <w:rFonts w:ascii="Arial" w:hAnsi="Arial" w:cs="Arial"/>
          <w:sz w:val="24"/>
          <w:szCs w:val="24"/>
        </w:rPr>
        <w:t>: Fazer a</w:t>
      </w:r>
      <w:r w:rsidRPr="00303283">
        <w:rPr>
          <w:rFonts w:ascii="Arial" w:hAnsi="Arial" w:cs="Arial"/>
          <w:sz w:val="24"/>
          <w:szCs w:val="24"/>
        </w:rPr>
        <w:t xml:space="preserve"> </w:t>
      </w:r>
      <w:r w:rsidR="009F142B">
        <w:rPr>
          <w:rFonts w:ascii="Arial" w:hAnsi="Arial" w:cs="Arial"/>
          <w:sz w:val="24"/>
          <w:szCs w:val="24"/>
        </w:rPr>
        <w:t>C</w:t>
      </w:r>
      <w:r w:rsidRPr="00303283">
        <w:rPr>
          <w:rFonts w:ascii="Arial" w:hAnsi="Arial" w:cs="Arial"/>
          <w:sz w:val="24"/>
          <w:szCs w:val="24"/>
        </w:rPr>
        <w:t>onsulta da frequência.</w:t>
      </w:r>
    </w:p>
    <w:p w14:paraId="32366217" w14:textId="128C6B34" w:rsidR="00303283" w:rsidRDefault="00303283" w:rsidP="0007299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RF009: Criar lista de contatos de professores e alunos.</w:t>
      </w:r>
    </w:p>
    <w:p w14:paraId="2FF95B0B" w14:textId="1E1C1A1F" w:rsidR="00303283" w:rsidRDefault="00303283" w:rsidP="00303283">
      <w:pPr>
        <w:rPr>
          <w:rFonts w:ascii="Arial" w:hAnsi="Arial" w:cs="Arial"/>
          <w:sz w:val="24"/>
          <w:szCs w:val="24"/>
        </w:rPr>
      </w:pPr>
    </w:p>
    <w:p w14:paraId="3722E0B1" w14:textId="5012C070" w:rsidR="00895358" w:rsidRDefault="00895358" w:rsidP="00303283">
      <w:pPr>
        <w:rPr>
          <w:rFonts w:ascii="Arial" w:hAnsi="Arial" w:cs="Arial"/>
          <w:sz w:val="24"/>
          <w:szCs w:val="24"/>
        </w:rPr>
      </w:pPr>
    </w:p>
    <w:p w14:paraId="7A6D763B" w14:textId="1BF7E570" w:rsidR="00895358" w:rsidRDefault="00895358" w:rsidP="00303283">
      <w:pPr>
        <w:rPr>
          <w:rFonts w:ascii="Arial" w:hAnsi="Arial" w:cs="Arial"/>
          <w:sz w:val="24"/>
          <w:szCs w:val="24"/>
        </w:rPr>
      </w:pPr>
    </w:p>
    <w:p w14:paraId="1029BBDA" w14:textId="6E51D529" w:rsidR="00895358" w:rsidRDefault="00895358" w:rsidP="00303283">
      <w:pPr>
        <w:rPr>
          <w:rFonts w:ascii="Arial" w:hAnsi="Arial" w:cs="Arial"/>
          <w:sz w:val="24"/>
          <w:szCs w:val="24"/>
        </w:rPr>
      </w:pPr>
    </w:p>
    <w:p w14:paraId="546B784F" w14:textId="3F1226AC" w:rsidR="00895358" w:rsidRDefault="00895358" w:rsidP="00303283">
      <w:pPr>
        <w:rPr>
          <w:rFonts w:ascii="Arial" w:hAnsi="Arial" w:cs="Arial"/>
          <w:sz w:val="24"/>
          <w:szCs w:val="24"/>
        </w:rPr>
      </w:pPr>
    </w:p>
    <w:p w14:paraId="7849585E" w14:textId="16D1F060" w:rsidR="002F7EDD" w:rsidRDefault="002F7EDD" w:rsidP="00303283">
      <w:pPr>
        <w:rPr>
          <w:rFonts w:ascii="Arial" w:hAnsi="Arial" w:cs="Arial"/>
          <w:sz w:val="24"/>
          <w:szCs w:val="24"/>
        </w:rPr>
      </w:pPr>
    </w:p>
    <w:p w14:paraId="0EFF5B2F" w14:textId="1B83AE6B" w:rsidR="0007299C" w:rsidRDefault="0007299C" w:rsidP="00303283">
      <w:pPr>
        <w:rPr>
          <w:rFonts w:ascii="Arial" w:hAnsi="Arial" w:cs="Arial"/>
          <w:sz w:val="24"/>
          <w:szCs w:val="24"/>
        </w:rPr>
      </w:pPr>
    </w:p>
    <w:p w14:paraId="25C6FE43" w14:textId="77777777" w:rsidR="00255707" w:rsidRDefault="00255707" w:rsidP="00303283">
      <w:pPr>
        <w:rPr>
          <w:rFonts w:ascii="Arial" w:hAnsi="Arial" w:cs="Arial"/>
          <w:sz w:val="24"/>
          <w:szCs w:val="24"/>
        </w:rPr>
      </w:pPr>
    </w:p>
    <w:p w14:paraId="3BCF1FB6" w14:textId="409C8FCC" w:rsidR="362C4D9D" w:rsidRDefault="362C4D9D" w:rsidP="362C4D9D">
      <w:pPr>
        <w:rPr>
          <w:rFonts w:ascii="Arial" w:hAnsi="Arial" w:cs="Arial"/>
          <w:sz w:val="24"/>
          <w:szCs w:val="24"/>
        </w:rPr>
      </w:pPr>
    </w:p>
    <w:p w14:paraId="6CB195E6" w14:textId="77777777" w:rsidR="00895358" w:rsidRPr="00303283" w:rsidRDefault="00895358" w:rsidP="00303283">
      <w:pPr>
        <w:rPr>
          <w:rFonts w:ascii="Arial" w:hAnsi="Arial" w:cs="Arial"/>
          <w:sz w:val="24"/>
          <w:szCs w:val="24"/>
        </w:rPr>
      </w:pPr>
    </w:p>
    <w:p w14:paraId="2EF3F0A0" w14:textId="77777777" w:rsidR="00796134" w:rsidRPr="00885BAA" w:rsidRDefault="00796134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18" w:name="_Toc114073915"/>
      <w:r w:rsidRPr="00885BAA">
        <w:rPr>
          <w:rFonts w:ascii="Arial" w:hAnsi="Arial" w:cs="Arial"/>
          <w:color w:val="auto"/>
          <w:szCs w:val="24"/>
        </w:rPr>
        <w:lastRenderedPageBreak/>
        <w:t>Sprint Backlog</w:t>
      </w:r>
      <w:bookmarkEnd w:id="18"/>
    </w:p>
    <w:p w14:paraId="3478565B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RF001: A plataforma deve mostrar o cálculo de frequência de presença nas disciplinas cadastradas;</w:t>
      </w:r>
    </w:p>
    <w:p w14:paraId="0795A120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RF002: A plataforma deve conter um bloco de anotações para o aluno.</w:t>
      </w:r>
    </w:p>
    <w:p w14:paraId="125307B8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RF003: A plataforma deve permitir o registro de falta;</w:t>
      </w:r>
    </w:p>
    <w:p w14:paraId="165BCF13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RF004: A plataforma precisa conter o formulário de cadastro para usuário;</w:t>
      </w:r>
    </w:p>
    <w:p w14:paraId="1FC8EF6F" w14:textId="791612ED" w:rsidR="00895358" w:rsidRDefault="00895358" w:rsidP="00796134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5EE1084E" w14:textId="77777777" w:rsidR="00895358" w:rsidRPr="00C7477B" w:rsidRDefault="00895358" w:rsidP="00796134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10970100" w14:textId="77777777" w:rsidR="00B33AF6" w:rsidRPr="00885BAA" w:rsidRDefault="00B33AF6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19" w:name="_Toc114073916"/>
      <w:r w:rsidRPr="00885BAA">
        <w:rPr>
          <w:rFonts w:ascii="Arial" w:hAnsi="Arial" w:cs="Arial"/>
          <w:color w:val="auto"/>
          <w:szCs w:val="24"/>
        </w:rPr>
        <w:t>Burn Down Chart</w:t>
      </w:r>
      <w:bookmarkEnd w:id="19"/>
    </w:p>
    <w:p w14:paraId="3ADE4CF7" w14:textId="4DF3C43E" w:rsidR="00B33AF6" w:rsidRDefault="00C4487D" w:rsidP="00F06DC0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hyperlink r:id="rId14">
        <w:r w:rsidR="0096054F" w:rsidRPr="00669734">
          <w:rPr>
            <w:rFonts w:ascii="Arial" w:hAnsi="Arial" w:cs="Arial"/>
            <w:sz w:val="24"/>
            <w:szCs w:val="24"/>
            <w:lang w:val="en-US"/>
          </w:rPr>
          <w:t>Abaixo</w:t>
        </w:r>
      </w:hyperlink>
      <w:r w:rsidR="0096054F" w:rsidRPr="00669734">
        <w:rPr>
          <w:rFonts w:ascii="Arial" w:hAnsi="Arial" w:cs="Arial"/>
          <w:sz w:val="24"/>
          <w:szCs w:val="24"/>
          <w:lang w:val="en-US"/>
        </w:rPr>
        <w:t>,</w:t>
      </w:r>
      <w:r w:rsidR="00B33AF6" w:rsidRPr="00669734">
        <w:rPr>
          <w:rFonts w:ascii="Arial" w:hAnsi="Arial" w:cs="Arial"/>
          <w:sz w:val="24"/>
          <w:szCs w:val="24"/>
          <w:lang w:val="en-US"/>
        </w:rPr>
        <w:t xml:space="preserve"> o </w:t>
      </w:r>
      <w:proofErr w:type="gramStart"/>
      <w:r w:rsidR="00B33AF6" w:rsidRPr="00669734">
        <w:rPr>
          <w:rFonts w:ascii="Arial" w:hAnsi="Arial" w:cs="Arial"/>
          <w:sz w:val="24"/>
          <w:szCs w:val="24"/>
          <w:lang w:val="en-US"/>
        </w:rPr>
        <w:t>burn</w:t>
      </w:r>
      <w:proofErr w:type="gramEnd"/>
      <w:r w:rsidR="00B33AF6" w:rsidRPr="00669734">
        <w:rPr>
          <w:rFonts w:ascii="Arial" w:hAnsi="Arial" w:cs="Arial"/>
          <w:sz w:val="24"/>
          <w:szCs w:val="24"/>
          <w:lang w:val="en-US"/>
        </w:rPr>
        <w:t xml:space="preserve"> down chart do </w:t>
      </w:r>
      <w:r w:rsidR="0096054F" w:rsidRPr="00669734">
        <w:rPr>
          <w:rFonts w:ascii="Arial" w:hAnsi="Arial" w:cs="Arial"/>
          <w:sz w:val="24"/>
          <w:szCs w:val="24"/>
          <w:lang w:val="en-US"/>
        </w:rPr>
        <w:t>prime</w:t>
      </w:r>
      <w:r w:rsidR="3F24F42A" w:rsidRPr="00669734">
        <w:rPr>
          <w:rFonts w:ascii="Arial" w:hAnsi="Arial" w:cs="Arial"/>
          <w:sz w:val="24"/>
          <w:szCs w:val="24"/>
          <w:lang w:val="en-US"/>
        </w:rPr>
        <w:t>i</w:t>
      </w:r>
      <w:r w:rsidR="0096054F" w:rsidRPr="00669734">
        <w:rPr>
          <w:rFonts w:ascii="Arial" w:hAnsi="Arial" w:cs="Arial"/>
          <w:sz w:val="24"/>
          <w:szCs w:val="24"/>
          <w:lang w:val="en-US"/>
        </w:rPr>
        <w:t xml:space="preserve">ro </w:t>
      </w:r>
      <w:r w:rsidR="00B33AF6" w:rsidRPr="00669734">
        <w:rPr>
          <w:rFonts w:ascii="Arial" w:hAnsi="Arial" w:cs="Arial"/>
          <w:sz w:val="24"/>
          <w:szCs w:val="24"/>
          <w:lang w:val="en-US"/>
        </w:rPr>
        <w:t>Sprint.</w:t>
      </w:r>
      <w:r w:rsidR="0096054F">
        <w:rPr>
          <w:noProof/>
          <w:lang w:eastAsia="pt-BR"/>
        </w:rPr>
        <w:drawing>
          <wp:inline distT="0" distB="0" distL="0" distR="0" wp14:anchorId="064D2719" wp14:editId="5279447B">
            <wp:extent cx="5574032" cy="3919855"/>
            <wp:effectExtent l="0" t="0" r="7620" b="4445"/>
            <wp:docPr id="18" name="Imagem 18" descr="C:\Users\aluno\Downloads\MicrosoftTeams-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32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DAEE" w14:textId="3F1D2F29" w:rsidR="0096054F" w:rsidRPr="00F75E7D" w:rsidRDefault="00C52A82" w:rsidP="00C379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75E7D">
        <w:rPr>
          <w:rFonts w:ascii="Arial" w:hAnsi="Arial" w:cs="Arial"/>
          <w:sz w:val="24"/>
          <w:szCs w:val="24"/>
        </w:rPr>
        <w:t>Figura 8: Gráfico Burn</w:t>
      </w:r>
      <w:r w:rsidR="00A55E42" w:rsidRPr="00F75E7D">
        <w:rPr>
          <w:rFonts w:ascii="Arial" w:hAnsi="Arial" w:cs="Arial"/>
          <w:sz w:val="24"/>
          <w:szCs w:val="24"/>
        </w:rPr>
        <w:t xml:space="preserve"> </w:t>
      </w:r>
      <w:r w:rsidRPr="00F75E7D">
        <w:rPr>
          <w:rFonts w:ascii="Arial" w:hAnsi="Arial" w:cs="Arial"/>
          <w:sz w:val="24"/>
          <w:szCs w:val="24"/>
        </w:rPr>
        <w:t>Down do primeiro Sprint.</w:t>
      </w:r>
    </w:p>
    <w:p w14:paraId="46ABBD8F" w14:textId="0A789E37" w:rsidR="00C52A82" w:rsidRDefault="00C52A82" w:rsidP="00C52A82">
      <w:pPr>
        <w:pStyle w:val="Ttulo1"/>
        <w:spacing w:before="120" w:after="120" w:line="360" w:lineRule="auto"/>
        <w:rPr>
          <w:rFonts w:ascii="Arial" w:hAnsi="Arial" w:cs="Arial"/>
          <w:color w:val="auto"/>
          <w:sz w:val="24"/>
          <w:szCs w:val="24"/>
        </w:rPr>
      </w:pPr>
    </w:p>
    <w:p w14:paraId="505A51FD" w14:textId="34082A1E" w:rsidR="006928CD" w:rsidRDefault="006928CD" w:rsidP="006928CD"/>
    <w:p w14:paraId="4D5DD6B6" w14:textId="41D3C343" w:rsidR="006928CD" w:rsidRPr="006928CD" w:rsidRDefault="006928CD" w:rsidP="006928CD"/>
    <w:p w14:paraId="0D524745" w14:textId="77777777" w:rsidR="00F47BB4" w:rsidRDefault="00F47BB4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20" w:name="_Toc114073917"/>
      <w:r w:rsidRPr="00885BAA">
        <w:rPr>
          <w:rFonts w:ascii="Arial" w:hAnsi="Arial" w:cs="Arial"/>
          <w:color w:val="auto"/>
          <w:szCs w:val="24"/>
        </w:rPr>
        <w:lastRenderedPageBreak/>
        <w:t>Diagramas</w:t>
      </w:r>
      <w:bookmarkEnd w:id="20"/>
    </w:p>
    <w:p w14:paraId="167D8A21" w14:textId="77777777" w:rsidR="00D6312A" w:rsidRPr="00C52A82" w:rsidRDefault="00D6312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2A82">
        <w:rPr>
          <w:rFonts w:ascii="Arial" w:hAnsi="Arial" w:cs="Arial"/>
          <w:sz w:val="24"/>
          <w:szCs w:val="24"/>
        </w:rPr>
        <w:t>Diagrama de caso de uso – cada funcionalidade do sistema gera um diagrama</w:t>
      </w:r>
      <w:r w:rsidR="00C52A82">
        <w:rPr>
          <w:rFonts w:ascii="Arial" w:hAnsi="Arial" w:cs="Arial"/>
          <w:sz w:val="24"/>
          <w:szCs w:val="24"/>
        </w:rPr>
        <w:t>.</w:t>
      </w:r>
    </w:p>
    <w:p w14:paraId="426D51B9" w14:textId="77777777" w:rsidR="00A0616C" w:rsidRDefault="00B54910" w:rsidP="00F47BB4">
      <w:pPr>
        <w:spacing w:line="360" w:lineRule="auto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B7F4463" wp14:editId="4EE1E875">
            <wp:extent cx="5324475" cy="747580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" t="705" r="12570" b="6615"/>
                    <a:stretch/>
                  </pic:blipFill>
                  <pic:spPr bwMode="auto">
                    <a:xfrm>
                      <a:off x="0" y="0"/>
                      <a:ext cx="5332174" cy="748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B2CF0" w14:textId="77777777" w:rsidR="007A2EA3" w:rsidRDefault="007A2EA3" w:rsidP="00F47BB4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margin" w:tblpXSpec="center" w:tblpY="-14"/>
        <w:tblW w:w="9431" w:type="dxa"/>
        <w:tblLook w:val="04A0" w:firstRow="1" w:lastRow="0" w:firstColumn="1" w:lastColumn="0" w:noHBand="0" w:noVBand="1"/>
      </w:tblPr>
      <w:tblGrid>
        <w:gridCol w:w="9431"/>
      </w:tblGrid>
      <w:tr w:rsidR="007A2EA3" w14:paraId="05E5B0A1" w14:textId="77777777" w:rsidTr="007A2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2837F604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NARRATIVA DE CASO DE USO</w:t>
            </w:r>
          </w:p>
        </w:tc>
      </w:tr>
      <w:tr w:rsidR="007A2EA3" w14:paraId="16A1D83C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7B5B44E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Cadastro de usuário </w:t>
            </w:r>
          </w:p>
          <w:p w14:paraId="70D2E76E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Cadastrar usuário para que ele possa acessar/utilizar o sistema.</w:t>
            </w:r>
          </w:p>
          <w:p w14:paraId="660551A8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No primeiro acesso.</w:t>
            </w:r>
          </w:p>
          <w:p w14:paraId="751A8D0B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7A2EA3" w14:paraId="1333BAD4" w14:textId="77777777" w:rsidTr="007A2EA3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9F12560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7A2EA3" w14:paraId="5ABCFBAC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42932085" w14:textId="61D0DF63" w:rsidR="007A2EA3" w:rsidRPr="0007299C" w:rsidRDefault="007A2EA3" w:rsidP="007A2EA3">
            <w:pPr>
              <w:pStyle w:val="PargrafodaLista"/>
              <w:numPr>
                <w:ilvl w:val="0"/>
                <w:numId w:val="13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ao abrir o aplicativo pela primeira vez será direcionado para a página </w:t>
            </w:r>
            <w:r w:rsidR="007342CA">
              <w:rPr>
                <w:rFonts w:ascii="Arial" w:hAnsi="Arial" w:cs="Arial"/>
                <w:b w:val="0"/>
                <w:sz w:val="24"/>
                <w:szCs w:val="24"/>
              </w:rPr>
              <w:t>inicial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, e deverá clicar em “Cadastrar-se”.</w:t>
            </w:r>
          </w:p>
          <w:p w14:paraId="21536F6D" w14:textId="048277EF" w:rsidR="007A2EA3" w:rsidRPr="0007299C" w:rsidRDefault="007A2EA3" w:rsidP="007A2EA3">
            <w:pPr>
              <w:pStyle w:val="PargrafodaLista"/>
              <w:numPr>
                <w:ilvl w:val="0"/>
                <w:numId w:val="13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Na tela de cadastro ele deve inserir os campos com suas informações (Nome, E-mail, Curso,</w:t>
            </w:r>
            <w:r w:rsidR="007342CA">
              <w:rPr>
                <w:rFonts w:ascii="Arial" w:hAnsi="Arial" w:cs="Arial"/>
                <w:b w:val="0"/>
                <w:sz w:val="24"/>
                <w:szCs w:val="24"/>
              </w:rPr>
              <w:t xml:space="preserve"> turma, período e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 Senha).</w:t>
            </w:r>
          </w:p>
          <w:p w14:paraId="18E66BA9" w14:textId="77777777" w:rsidR="007A2EA3" w:rsidRPr="0007299C" w:rsidRDefault="007A2EA3" w:rsidP="007A2EA3">
            <w:pPr>
              <w:pStyle w:val="PargrafodaLista"/>
              <w:numPr>
                <w:ilvl w:val="0"/>
                <w:numId w:val="13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sistema valida se os dados estão corretos. Caso negativo, ele notifica com uma mensagem para tentar novamente a inserção dos dados.</w:t>
            </w:r>
          </w:p>
        </w:tc>
      </w:tr>
      <w:tr w:rsidR="007A2EA3" w14:paraId="40460A26" w14:textId="77777777" w:rsidTr="007A2EA3">
        <w:trPr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1F0FE80D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7A2EA3" w14:paraId="513D8322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A001BF6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Sem cenário alternativo</w:t>
            </w:r>
          </w:p>
        </w:tc>
      </w:tr>
      <w:tr w:rsidR="007A2EA3" w14:paraId="0C7C17F9" w14:textId="77777777" w:rsidTr="007A2EA3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3FDC963A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7A2EA3" w14:paraId="7DEBB4D6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0FB06A53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o e-mail ou a senha do usuário sejam inválidos, ele notifica com uma mensagem de erro.</w:t>
            </w:r>
          </w:p>
        </w:tc>
      </w:tr>
      <w:tr w:rsidR="007A2EA3" w14:paraId="57166D2A" w14:textId="77777777" w:rsidTr="007A2EA3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68568E8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7A2EA3" w14:paraId="09CB7FF1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1266B8C8" w14:textId="77777777" w:rsidR="007A2EA3" w:rsidRPr="0007299C" w:rsidRDefault="007A2EA3" w:rsidP="007A2EA3">
            <w:pPr>
              <w:pStyle w:val="PargrafodaLista"/>
              <w:numPr>
                <w:ilvl w:val="0"/>
                <w:numId w:val="14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não pode estar cadastrado.</w:t>
            </w:r>
          </w:p>
        </w:tc>
      </w:tr>
      <w:tr w:rsidR="007A2EA3" w14:paraId="67233BB1" w14:textId="77777777" w:rsidTr="007A2EA3">
        <w:trPr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5EF7E544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7A2EA3" w14:paraId="53B5BFCA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4DB5D4E9" w14:textId="77777777" w:rsidR="007A2EA3" w:rsidRPr="0007299C" w:rsidRDefault="007A2EA3" w:rsidP="007A2EA3">
            <w:pPr>
              <w:pStyle w:val="PargrafodaLista"/>
              <w:numPr>
                <w:ilvl w:val="0"/>
                <w:numId w:val="15"/>
              </w:numPr>
              <w:spacing w:line="360" w:lineRule="auto"/>
              <w:ind w:left="447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Envio de E-mail de confirmação.</w:t>
            </w:r>
          </w:p>
        </w:tc>
      </w:tr>
      <w:tr w:rsidR="007A2EA3" w14:paraId="4D2E86EA" w14:textId="77777777" w:rsidTr="007A2EA3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1" w:type="dxa"/>
          </w:tcPr>
          <w:p w14:paraId="7E8B9DB8" w14:textId="77777777" w:rsidR="007A2EA3" w:rsidRPr="0007299C" w:rsidRDefault="007A2EA3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C9CE81C" w14:textId="4984804F" w:rsidR="006928CD" w:rsidRDefault="006928CD" w:rsidP="00F47BB4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54AFAC7A" w14:textId="77777777" w:rsidR="005C40D2" w:rsidRDefault="005C40D2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2EBAA2" w14:textId="0CFAAE94" w:rsidR="0007299C" w:rsidRDefault="0007299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082901" w14:textId="3C19B88C" w:rsidR="007A2EA3" w:rsidRDefault="007A2EA3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C99AA4" w14:textId="6E3E5FDD" w:rsidR="007A2EA3" w:rsidRDefault="007A2EA3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9F09CC4" w14:textId="77777777" w:rsidR="007A2EA3" w:rsidRDefault="007A2EA3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margin" w:tblpXSpec="right" w:tblpY="113"/>
        <w:tblW w:w="8686" w:type="dxa"/>
        <w:tblLook w:val="04A0" w:firstRow="1" w:lastRow="0" w:firstColumn="1" w:lastColumn="0" w:noHBand="0" w:noVBand="1"/>
      </w:tblPr>
      <w:tblGrid>
        <w:gridCol w:w="8686"/>
      </w:tblGrid>
      <w:tr w:rsidR="0007299C" w14:paraId="7FAE35C2" w14:textId="77777777" w:rsidTr="000729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5CBAA73A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07299C" w14:paraId="3DCC73E6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59513D93" w14:textId="77777777" w:rsidR="0007299C" w:rsidRPr="007A2EA3" w:rsidRDefault="0007299C" w:rsidP="007A2EA3">
            <w:p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Alterar cadastro. </w:t>
            </w:r>
          </w:p>
          <w:p w14:paraId="1CB41209" w14:textId="77777777" w:rsidR="0007299C" w:rsidRPr="007A2EA3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Objetivo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: Acessar e alterar os dados do usuário.</w:t>
            </w:r>
          </w:p>
          <w:p w14:paraId="4324B0BF" w14:textId="77777777" w:rsidR="0007299C" w:rsidRPr="007A2EA3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quando usuário julgar necessário. </w:t>
            </w:r>
          </w:p>
          <w:p w14:paraId="719D622E" w14:textId="77777777" w:rsidR="0007299C" w:rsidRPr="007A2EA3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07299C" w14:paraId="453E26AC" w14:textId="77777777" w:rsidTr="0007299C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67871BB0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07299C" w14:paraId="5BE080E7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7C5E785C" w14:textId="77777777" w:rsidR="0007299C" w:rsidRPr="007A2EA3" w:rsidRDefault="0007299C" w:rsidP="007A2EA3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O usuário terá que acessar o aplicativo com e-mail e senha. </w:t>
            </w:r>
          </w:p>
          <w:p w14:paraId="4F3C667E" w14:textId="77777777" w:rsidR="0007299C" w:rsidRPr="007A2EA3" w:rsidRDefault="0007299C" w:rsidP="007A2EA3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O usuário entrará em meus dados e alterar os dados desejados. </w:t>
            </w:r>
          </w:p>
          <w:p w14:paraId="5B34E064" w14:textId="77777777" w:rsidR="0007299C" w:rsidRPr="007A2EA3" w:rsidRDefault="0007299C" w:rsidP="007A2EA3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O usuário terá que clicar em alterar para salvar os dados alterados. </w:t>
            </w:r>
          </w:p>
          <w:p w14:paraId="16913665" w14:textId="77777777" w:rsidR="0007299C" w:rsidRPr="007A2EA3" w:rsidRDefault="0007299C" w:rsidP="007A2EA3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sistema confirmará a alteração.</w:t>
            </w:r>
          </w:p>
        </w:tc>
      </w:tr>
      <w:tr w:rsidR="0007299C" w14:paraId="6CAAD30C" w14:textId="77777777" w:rsidTr="0007299C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4EBE114F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07299C" w14:paraId="7AFF77AE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706F5AE8" w14:textId="77777777" w:rsidR="0007299C" w:rsidRPr="007A2EA3" w:rsidRDefault="0007299C" w:rsidP="007A2EA3">
            <w:pPr>
              <w:pStyle w:val="PargrafodaLista"/>
              <w:spacing w:line="360" w:lineRule="auto"/>
              <w:ind w:left="1080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Sem cenário alternativo.</w:t>
            </w:r>
          </w:p>
        </w:tc>
      </w:tr>
      <w:tr w:rsidR="0007299C" w14:paraId="39CF9E6E" w14:textId="77777777" w:rsidTr="0007299C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359F42BA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07299C" w14:paraId="4331654D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6CFDB906" w14:textId="77777777" w:rsidR="0007299C" w:rsidRPr="007A2EA3" w:rsidRDefault="0007299C" w:rsidP="007A2EA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Se o usuário tentar alterar os dados para dados inválidos.</w:t>
            </w:r>
          </w:p>
          <w:p w14:paraId="5CB01DEE" w14:textId="5410C4DA" w:rsidR="0007299C" w:rsidRPr="007A2EA3" w:rsidRDefault="0007299C" w:rsidP="007A2EA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O sistema avisará que os dados não são v</w:t>
            </w:r>
            <w:r w:rsidR="007342CA">
              <w:rPr>
                <w:rFonts w:ascii="Arial" w:hAnsi="Arial" w:cs="Arial"/>
                <w:b w:val="0"/>
                <w:sz w:val="24"/>
                <w:szCs w:val="24"/>
              </w:rPr>
              <w:t>á</w:t>
            </w: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lidos.</w:t>
            </w:r>
          </w:p>
          <w:p w14:paraId="6B790BF3" w14:textId="77777777" w:rsidR="0007299C" w:rsidRPr="007A2EA3" w:rsidRDefault="0007299C" w:rsidP="007A2EA3">
            <w:pPr>
              <w:pStyle w:val="PargrafodaLista"/>
              <w:numPr>
                <w:ilvl w:val="0"/>
                <w:numId w:val="3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O usuário terá que preencher os dados corretos e salvar.</w:t>
            </w:r>
          </w:p>
          <w:p w14:paraId="1DCC56FA" w14:textId="77777777" w:rsidR="0007299C" w:rsidRPr="007A2EA3" w:rsidRDefault="0007299C" w:rsidP="007A2EA3">
            <w:pPr>
              <w:pStyle w:val="PargrafodaLista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</w:tr>
      <w:tr w:rsidR="0007299C" w14:paraId="235300EC" w14:textId="77777777" w:rsidTr="0007299C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59080274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07299C" w14:paraId="22FF61FD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42571CF9" w14:textId="77777777" w:rsidR="0007299C" w:rsidRPr="007A2EA3" w:rsidRDefault="0007299C" w:rsidP="007A2EA3">
            <w:pPr>
              <w:pStyle w:val="PargrafodaLista"/>
              <w:numPr>
                <w:ilvl w:val="0"/>
                <w:numId w:val="22"/>
              </w:numPr>
              <w:spacing w:line="360" w:lineRule="auto"/>
              <w:ind w:left="1014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cadastrado.</w:t>
            </w:r>
          </w:p>
        </w:tc>
      </w:tr>
      <w:tr w:rsidR="0007299C" w14:paraId="64A1F17D" w14:textId="77777777" w:rsidTr="0007299C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</w:tcPr>
          <w:p w14:paraId="3A5EDF1B" w14:textId="77777777" w:rsidR="0007299C" w:rsidRPr="007A2EA3" w:rsidRDefault="0007299C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A2EA3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07299C" w:rsidRPr="00295A5C" w14:paraId="08059450" w14:textId="77777777" w:rsidTr="00072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6" w:type="dxa"/>
            <w:vAlign w:val="center"/>
          </w:tcPr>
          <w:p w14:paraId="33BA2AB8" w14:textId="77777777" w:rsidR="0007299C" w:rsidRPr="007A2EA3" w:rsidRDefault="0007299C" w:rsidP="007A2EA3">
            <w:pPr>
              <w:pStyle w:val="PargrafodaLista"/>
              <w:numPr>
                <w:ilvl w:val="0"/>
                <w:numId w:val="36"/>
              </w:numPr>
              <w:spacing w:line="360" w:lineRule="auto"/>
              <w:ind w:left="1014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7A2EA3">
              <w:rPr>
                <w:rFonts w:ascii="Arial" w:hAnsi="Arial" w:cs="Arial"/>
                <w:b w:val="0"/>
                <w:sz w:val="24"/>
                <w:szCs w:val="24"/>
              </w:rPr>
              <w:t xml:space="preserve">Acesso ao sistema.  </w:t>
            </w:r>
          </w:p>
        </w:tc>
      </w:tr>
    </w:tbl>
    <w:p w14:paraId="58FCC3A7" w14:textId="19B0F835" w:rsidR="00085214" w:rsidRDefault="00085214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624E4D" w14:textId="2A62C042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page" w:horzAnchor="margin" w:tblpY="1629"/>
        <w:tblW w:w="0" w:type="auto"/>
        <w:tblLook w:val="04A0" w:firstRow="1" w:lastRow="0" w:firstColumn="1" w:lastColumn="0" w:noHBand="0" w:noVBand="1"/>
      </w:tblPr>
      <w:tblGrid>
        <w:gridCol w:w="8210"/>
      </w:tblGrid>
      <w:tr w:rsidR="0007299C" w14:paraId="2C039030" w14:textId="77777777" w:rsidTr="007A2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5056C655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07299C" w14:paraId="57253650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1FBF3BBC" w14:textId="77777777" w:rsidR="0007299C" w:rsidRPr="0007299C" w:rsidRDefault="0007299C" w:rsidP="007A2EA3">
            <w:p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Login no sistema </w:t>
            </w:r>
          </w:p>
          <w:p w14:paraId="06635AEA" w14:textId="77777777" w:rsidR="0007299C" w:rsidRPr="0007299C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do sistema pelo usuário que está salvo no banco.</w:t>
            </w:r>
          </w:p>
          <w:p w14:paraId="2CA37EA7" w14:textId="77777777" w:rsidR="0007299C" w:rsidRPr="0007299C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em todo acesso.</w:t>
            </w:r>
          </w:p>
          <w:p w14:paraId="173E96A0" w14:textId="77777777" w:rsidR="0007299C" w:rsidRPr="0007299C" w:rsidRDefault="0007299C" w:rsidP="007A2EA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07299C" w14:paraId="566FA127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49A19220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07299C" w14:paraId="5D32DF0A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1386329B" w14:textId="77777777" w:rsidR="0007299C" w:rsidRPr="0007299C" w:rsidRDefault="0007299C" w:rsidP="007A2EA3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ao abrir o aplicativo seleciona Login.</w:t>
            </w:r>
          </w:p>
          <w:p w14:paraId="1E502B31" w14:textId="77777777" w:rsidR="0007299C" w:rsidRPr="0007299C" w:rsidRDefault="0007299C" w:rsidP="007A2EA3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usuário preenchera todos os dados pedidos na tela de login (Senha e E-mail).</w:t>
            </w:r>
          </w:p>
          <w:p w14:paraId="0495CA33" w14:textId="77777777" w:rsidR="0007299C" w:rsidRPr="0007299C" w:rsidRDefault="0007299C" w:rsidP="007A2EA3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sistema irá verificar se os dados estão de acordo com os cadastrados no banco de dados.</w:t>
            </w:r>
          </w:p>
          <w:p w14:paraId="017AC060" w14:textId="77777777" w:rsidR="0007299C" w:rsidRPr="0007299C" w:rsidRDefault="0007299C" w:rsidP="007A2EA3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sistema confirmará o acesso e abrirá o menu do aplicativo.</w:t>
            </w:r>
          </w:p>
        </w:tc>
      </w:tr>
      <w:tr w:rsidR="0007299C" w14:paraId="320D5252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03A37D5F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07299C" w14:paraId="643CE07B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441BDF18" w14:textId="77777777" w:rsidR="0007299C" w:rsidRPr="0007299C" w:rsidRDefault="0007299C" w:rsidP="007A2EA3">
            <w:pPr>
              <w:pStyle w:val="PargrafodaLista"/>
              <w:numPr>
                <w:ilvl w:val="0"/>
                <w:numId w:val="17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Se o usuário não tiver cadastro no aplicativo, terá que acessar a tela de cadastro.</w:t>
            </w:r>
          </w:p>
          <w:p w14:paraId="7C4A643F" w14:textId="77777777" w:rsidR="0007299C" w:rsidRPr="0007299C" w:rsidRDefault="0007299C" w:rsidP="007A2EA3">
            <w:pPr>
              <w:pStyle w:val="PargrafodaLista"/>
              <w:numPr>
                <w:ilvl w:val="0"/>
                <w:numId w:val="17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preencherá os dados de cadastro.</w:t>
            </w:r>
          </w:p>
          <w:p w14:paraId="4CF4BE7F" w14:textId="77777777" w:rsidR="0007299C" w:rsidRPr="0007299C" w:rsidRDefault="0007299C" w:rsidP="007A2EA3">
            <w:pPr>
              <w:pStyle w:val="PargrafodaLista"/>
              <w:numPr>
                <w:ilvl w:val="0"/>
                <w:numId w:val="17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sistema irá cadastrar o usuário no banco pelos dados preenchidos</w:t>
            </w:r>
            <w:r w:rsidRPr="0007299C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7299C" w14:paraId="62EEE518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0E7CC06E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07299C" w14:paraId="1B07D738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  <w:vAlign w:val="center"/>
          </w:tcPr>
          <w:p w14:paraId="01D7BF36" w14:textId="77777777" w:rsidR="0007299C" w:rsidRPr="0007299C" w:rsidRDefault="0007299C" w:rsidP="007A2EA3">
            <w:pPr>
              <w:pStyle w:val="PargrafodaLista"/>
              <w:numPr>
                <w:ilvl w:val="0"/>
                <w:numId w:val="20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aconteça uma falha na verificação do banco de dados, preencher os dados novamente.</w:t>
            </w:r>
          </w:p>
          <w:p w14:paraId="4CCF26E6" w14:textId="77777777" w:rsidR="0007299C" w:rsidRPr="0007299C" w:rsidRDefault="0007299C" w:rsidP="007A2EA3">
            <w:pPr>
              <w:pStyle w:val="PargrafodaLista"/>
              <w:numPr>
                <w:ilvl w:val="0"/>
                <w:numId w:val="20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o usuário entre com os dados incorretos, o usuário será notificado de que os dados não são validos.</w:t>
            </w:r>
          </w:p>
          <w:p w14:paraId="42142CCF" w14:textId="77777777" w:rsidR="0007299C" w:rsidRPr="0007299C" w:rsidRDefault="0007299C" w:rsidP="007A2EA3">
            <w:pPr>
              <w:pStyle w:val="PargrafodaLista"/>
              <w:numPr>
                <w:ilvl w:val="0"/>
                <w:numId w:val="20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Somente após a correção dos dados o usuário terá seu login com sucesso. </w:t>
            </w:r>
          </w:p>
        </w:tc>
      </w:tr>
      <w:tr w:rsidR="0007299C" w14:paraId="0224D14E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16D846E7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07299C" w14:paraId="5F14400B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597E5874" w14:textId="77777777" w:rsidR="0007299C" w:rsidRPr="0007299C" w:rsidRDefault="0007299C" w:rsidP="007A2EA3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cadastrado.</w:t>
            </w:r>
          </w:p>
        </w:tc>
      </w:tr>
      <w:tr w:rsidR="0007299C" w14:paraId="7411BCA4" w14:textId="77777777" w:rsidTr="007A2E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26E9D80A" w14:textId="77777777" w:rsidR="0007299C" w:rsidRPr="0007299C" w:rsidRDefault="0007299C" w:rsidP="0090490A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07299C" w:rsidRPr="00295A5C" w14:paraId="05485C47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0" w:type="dxa"/>
          </w:tcPr>
          <w:p w14:paraId="677EC494" w14:textId="77777777" w:rsidR="0007299C" w:rsidRPr="0007299C" w:rsidRDefault="0007299C" w:rsidP="007A2EA3">
            <w:pPr>
              <w:pStyle w:val="PargrafodaLista"/>
              <w:numPr>
                <w:ilvl w:val="0"/>
                <w:numId w:val="19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Acesso ao menu do aplicativo. </w:t>
            </w:r>
          </w:p>
        </w:tc>
      </w:tr>
    </w:tbl>
    <w:p w14:paraId="2976671D" w14:textId="3E5E93C9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F13486" w14:textId="77777777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004F19" w14:textId="66835FBD" w:rsidR="00D6312A" w:rsidRDefault="00D6312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margin" w:tblpXSpec="center" w:tblpY="-176"/>
        <w:tblW w:w="9556" w:type="dxa"/>
        <w:tblLook w:val="04A0" w:firstRow="1" w:lastRow="0" w:firstColumn="1" w:lastColumn="0" w:noHBand="0" w:noVBand="1"/>
      </w:tblPr>
      <w:tblGrid>
        <w:gridCol w:w="9556"/>
      </w:tblGrid>
      <w:tr w:rsidR="007A2EA3" w:rsidRPr="000B7616" w14:paraId="4EF8EEAB" w14:textId="77777777" w:rsidTr="007A2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032F771B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7A2EA3" w:rsidRPr="00FB2555" w14:paraId="16E0F257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3EE9083D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Cadastro de Disciplina. </w:t>
            </w:r>
          </w:p>
          <w:p w14:paraId="0CEDEF25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Objetivo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: Cadastrar as disciplinas cursadas.</w:t>
            </w:r>
          </w:p>
          <w:p w14:paraId="1EFC0FE5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No primeiro acesso. </w:t>
            </w:r>
          </w:p>
          <w:p w14:paraId="46FA9989" w14:textId="77777777" w:rsidR="007A2EA3" w:rsidRPr="0007299C" w:rsidRDefault="007A2EA3" w:rsidP="007A2EA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7A2EA3" w:rsidRPr="00FB2555" w14:paraId="5F3DC597" w14:textId="77777777" w:rsidTr="007A2EA3">
        <w:trPr>
          <w:trHeight w:val="2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4EBDB7B7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7A2EA3" w:rsidRPr="00FB2555" w14:paraId="3A010B96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  <w:vAlign w:val="center"/>
          </w:tcPr>
          <w:p w14:paraId="5FD21116" w14:textId="77777777" w:rsidR="007A2EA3" w:rsidRPr="0007299C" w:rsidRDefault="007A2EA3" w:rsidP="007A2EA3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acessa o aplicativo com E-mail e Senha.</w:t>
            </w:r>
          </w:p>
          <w:p w14:paraId="18E67407" w14:textId="77777777" w:rsidR="007A2EA3" w:rsidRPr="0007299C" w:rsidRDefault="007A2EA3" w:rsidP="007A2EA3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No menu acessa o botão “Faltas”, nesta página encontra-se o botão de “Cadastrar Nova Disciplina”.</w:t>
            </w:r>
          </w:p>
          <w:p w14:paraId="5BFDEDC2" w14:textId="77777777" w:rsidR="007A2EA3" w:rsidRPr="0007299C" w:rsidRDefault="007A2EA3" w:rsidP="007A2EA3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Após isso o usuário preencherá com o Nome, Dia da Semana e Quantidade de Aulas.</w:t>
            </w:r>
          </w:p>
          <w:p w14:paraId="379714AD" w14:textId="77777777" w:rsidR="007A2EA3" w:rsidRPr="0007299C" w:rsidRDefault="007A2EA3" w:rsidP="007A2EA3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Após tudo preenchido clicar em “Cadastrar”.</w:t>
            </w:r>
          </w:p>
        </w:tc>
      </w:tr>
      <w:tr w:rsidR="007A2EA3" w:rsidRPr="00FB2555" w14:paraId="3A26D7C0" w14:textId="77777777" w:rsidTr="007A2EA3">
        <w:trPr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5526520E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7A2EA3" w:rsidRPr="00075A64" w14:paraId="6404F0D0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  <w:vAlign w:val="center"/>
          </w:tcPr>
          <w:p w14:paraId="7F2FB378" w14:textId="77777777" w:rsidR="007A2EA3" w:rsidRPr="0007299C" w:rsidRDefault="007A2EA3" w:rsidP="007A2EA3">
            <w:pPr>
              <w:pStyle w:val="PargrafodaLista"/>
              <w:spacing w:line="360" w:lineRule="auto"/>
              <w:ind w:left="1080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Se a matéria já estiver cadastrada não é necessário cadastra-la novamente   </w:t>
            </w:r>
          </w:p>
        </w:tc>
      </w:tr>
      <w:tr w:rsidR="007A2EA3" w:rsidRPr="00FB2555" w14:paraId="4107F528" w14:textId="77777777" w:rsidTr="007A2EA3">
        <w:trPr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2C973CE5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7A2EA3" w:rsidRPr="00295A5C" w14:paraId="788E12E3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  <w:vAlign w:val="center"/>
          </w:tcPr>
          <w:p w14:paraId="6954E2CF" w14:textId="77777777" w:rsidR="007A2EA3" w:rsidRPr="0007299C" w:rsidRDefault="007A2EA3" w:rsidP="007A2EA3">
            <w:pPr>
              <w:pStyle w:val="PargrafodaLista"/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o usuário não preencha todas as informações requeridas o cadastro não será validado.</w:t>
            </w:r>
          </w:p>
        </w:tc>
      </w:tr>
      <w:tr w:rsidR="007A2EA3" w:rsidRPr="00FB2555" w14:paraId="6B842C14" w14:textId="77777777" w:rsidTr="007A2EA3">
        <w:trPr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7D7779AF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7A2EA3" w:rsidRPr="00295A5C" w14:paraId="1EBB2E01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489BDEB2" w14:textId="77777777" w:rsidR="007A2EA3" w:rsidRPr="0007299C" w:rsidRDefault="007A2EA3" w:rsidP="007A2EA3">
            <w:pPr>
              <w:pStyle w:val="PargrafodaLista"/>
              <w:numPr>
                <w:ilvl w:val="0"/>
                <w:numId w:val="34"/>
              </w:numPr>
              <w:spacing w:line="360" w:lineRule="auto"/>
              <w:ind w:left="1014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precisa estar logado. </w:t>
            </w:r>
          </w:p>
        </w:tc>
      </w:tr>
      <w:tr w:rsidR="007A2EA3" w:rsidRPr="00FB2555" w14:paraId="7D6500F8" w14:textId="77777777" w:rsidTr="007A2EA3">
        <w:trPr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0DE09FF4" w14:textId="77777777" w:rsidR="007A2EA3" w:rsidRPr="0007299C" w:rsidRDefault="007A2EA3" w:rsidP="007A2EA3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7A2EA3" w:rsidRPr="00295A5C" w14:paraId="733C5E64" w14:textId="77777777" w:rsidTr="007A2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6" w:type="dxa"/>
          </w:tcPr>
          <w:p w14:paraId="26E3262D" w14:textId="77777777" w:rsidR="007A2EA3" w:rsidRPr="0007299C" w:rsidRDefault="007A2EA3" w:rsidP="007A2EA3">
            <w:pPr>
              <w:pStyle w:val="PargrafodaLista"/>
              <w:numPr>
                <w:ilvl w:val="0"/>
                <w:numId w:val="35"/>
              </w:numPr>
              <w:spacing w:line="360" w:lineRule="auto"/>
              <w:ind w:left="1014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 disciplina cadastrada.</w:t>
            </w:r>
          </w:p>
        </w:tc>
      </w:tr>
    </w:tbl>
    <w:p w14:paraId="144F2B2C" w14:textId="77777777" w:rsidR="00085214" w:rsidRDefault="00085214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28A5F8" w14:textId="4FB65704" w:rsidR="362C4D9D" w:rsidRDefault="362C4D9D" w:rsidP="362C4D9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352718" w14:textId="0F299A1D" w:rsidR="00085214" w:rsidRDefault="00085214" w:rsidP="362C4D9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03A5AB" w14:textId="77777777" w:rsidR="0029645B" w:rsidRDefault="0029645B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page" w:tblpX="1276" w:tblpY="-33"/>
        <w:tblW w:w="9731" w:type="dxa"/>
        <w:tblLook w:val="04A0" w:firstRow="1" w:lastRow="0" w:firstColumn="1" w:lastColumn="0" w:noHBand="0" w:noVBand="1"/>
      </w:tblPr>
      <w:tblGrid>
        <w:gridCol w:w="9731"/>
      </w:tblGrid>
      <w:tr w:rsidR="00D7400B" w:rsidRPr="000B7616" w14:paraId="5920E3A4" w14:textId="77777777" w:rsidTr="00D74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578D0C62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D7400B" w14:paraId="638714DD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5DC9F4D3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 Mural</w:t>
            </w:r>
          </w:p>
          <w:p w14:paraId="27C23239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Inserir anotação.</w:t>
            </w:r>
          </w:p>
          <w:p w14:paraId="600D79F0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Toda vez que o usuário desejar inserir uma anotação.</w:t>
            </w:r>
          </w:p>
          <w:p w14:paraId="000BE61A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D7400B" w14:paraId="1878B629" w14:textId="77777777" w:rsidTr="00D7400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50383C93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D7400B" w:rsidRPr="00283B7B" w14:paraId="5411CD39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69F105CE" w14:textId="77777777" w:rsidR="00D7400B" w:rsidRPr="0007299C" w:rsidRDefault="00D7400B" w:rsidP="0007299C">
            <w:pPr>
              <w:pStyle w:val="PargrafodaLista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seleciona a opção Mural na tela principal. </w:t>
            </w:r>
          </w:p>
          <w:p w14:paraId="5E78918A" w14:textId="77777777" w:rsidR="00D7400B" w:rsidRPr="0007299C" w:rsidRDefault="00D7400B" w:rsidP="0007299C">
            <w:pPr>
              <w:pStyle w:val="PargrafodaLista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Já na tela Mural o usuário escreve a anotação desejada. </w:t>
            </w:r>
          </w:p>
          <w:p w14:paraId="527455F1" w14:textId="77777777" w:rsidR="00D7400B" w:rsidRPr="0007299C" w:rsidRDefault="00D7400B" w:rsidP="0007299C">
            <w:pPr>
              <w:pStyle w:val="PargrafodaLista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clica no botão “Adicionar” para registrar a anotação feita e assim é salva no banco de dados. </w:t>
            </w:r>
          </w:p>
        </w:tc>
      </w:tr>
      <w:tr w:rsidR="00D7400B" w14:paraId="3C39A5AE" w14:textId="77777777" w:rsidTr="00D7400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49FAF945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D7400B" w:rsidRPr="002703F8" w14:paraId="33D8DA5C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0A95E758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Não a cenário alternativo.</w:t>
            </w:r>
          </w:p>
        </w:tc>
      </w:tr>
      <w:tr w:rsidR="00D7400B" w14:paraId="5A4292FF" w14:textId="77777777" w:rsidTr="00D7400B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213DC886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D7400B" w:rsidRPr="002703F8" w14:paraId="048A7B71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470E2411" w14:textId="77777777" w:rsidR="00D7400B" w:rsidRPr="0007299C" w:rsidRDefault="00D7400B" w:rsidP="0007299C">
            <w:p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o usuário não preencha este campo, não há problema, pois, ele é opcional.</w:t>
            </w:r>
          </w:p>
        </w:tc>
      </w:tr>
      <w:tr w:rsidR="00D7400B" w14:paraId="6ED929EF" w14:textId="77777777" w:rsidTr="00D7400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4FAE5AAB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D7400B" w:rsidRPr="002703F8" w14:paraId="2CE9840D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1C2AB189" w14:textId="77777777" w:rsidR="00D7400B" w:rsidRPr="0007299C" w:rsidRDefault="00D7400B" w:rsidP="0007299C">
            <w:pPr>
              <w:pStyle w:val="PargrafodaLista"/>
              <w:numPr>
                <w:ilvl w:val="0"/>
                <w:numId w:val="28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também logado no sistema.</w:t>
            </w:r>
          </w:p>
        </w:tc>
      </w:tr>
      <w:tr w:rsidR="00D7400B" w14:paraId="4560DF76" w14:textId="77777777" w:rsidTr="00D7400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157BB1CE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  <w:r w:rsidRPr="00FC7D87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D7400B" w:rsidRPr="002703F8" w14:paraId="5CFEC677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1" w:type="dxa"/>
          </w:tcPr>
          <w:p w14:paraId="3069917A" w14:textId="77777777" w:rsidR="00D7400B" w:rsidRPr="0007299C" w:rsidRDefault="00D7400B" w:rsidP="0007299C">
            <w:pPr>
              <w:pStyle w:val="PargrafodaLista"/>
              <w:numPr>
                <w:ilvl w:val="0"/>
                <w:numId w:val="29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4A3E5683" w14:textId="5489BC5A" w:rsidR="00262451" w:rsidRDefault="00262451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315A8B" w14:textId="48E73415" w:rsidR="5955F8AE" w:rsidRDefault="5955F8AE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C5E544" w14:textId="0AF9412A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45AB79" w14:textId="66CFF1CF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7C7C86" w14:textId="0CC1F0DB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41C2AD" w14:textId="00D61469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D99E0B" w14:textId="4A90D1AE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C8E2B5" w14:textId="25ADF77F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FC9064" w14:textId="77777777" w:rsidR="007A2EA3" w:rsidRDefault="007A2EA3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page" w:tblpX="1186" w:tblpY="369"/>
        <w:tblW w:w="9594" w:type="dxa"/>
        <w:tblLook w:val="04A0" w:firstRow="1" w:lastRow="0" w:firstColumn="1" w:lastColumn="0" w:noHBand="0" w:noVBand="1"/>
      </w:tblPr>
      <w:tblGrid>
        <w:gridCol w:w="9594"/>
      </w:tblGrid>
      <w:tr w:rsidR="00D7400B" w14:paraId="22CE5A2A" w14:textId="77777777" w:rsidTr="00D74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52AF1BE7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D7400B" w14:paraId="2B9B9F87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165D0A7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Faltas</w:t>
            </w:r>
          </w:p>
          <w:p w14:paraId="1A0276E1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Registrar falta.</w:t>
            </w:r>
          </w:p>
          <w:p w14:paraId="6B9751E7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Toda vez que o usuário desejar inserir uma falta.</w:t>
            </w:r>
          </w:p>
          <w:p w14:paraId="272E05A7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D7400B" w14:paraId="1D1AA030" w14:textId="77777777" w:rsidTr="00D7400B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0C43B8F1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D7400B" w14:paraId="55D5A7B4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180127A" w14:textId="77777777" w:rsidR="00D7400B" w:rsidRPr="0007299C" w:rsidRDefault="00D7400B" w:rsidP="0007299C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seleciona a opção FALTAS na tela principal. </w:t>
            </w:r>
          </w:p>
          <w:p w14:paraId="49519F45" w14:textId="77777777" w:rsidR="00D7400B" w:rsidRPr="0007299C" w:rsidRDefault="00D7400B" w:rsidP="0007299C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Já na tela FALTAS o usuário seleciona a disciplina na qual deseja registrar sua ausência. </w:t>
            </w:r>
          </w:p>
          <w:p w14:paraId="5B5808CF" w14:textId="77777777" w:rsidR="00D7400B" w:rsidRPr="0007299C" w:rsidRDefault="00D7400B" w:rsidP="0007299C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sistema apresenta uma tela com campo para digitar a data da falta e em quantas aulas desse dia o usuário deseja registrar sua ausência.</w:t>
            </w:r>
          </w:p>
          <w:p w14:paraId="5B56D8DF" w14:textId="77777777" w:rsidR="00D7400B" w:rsidRPr="0007299C" w:rsidRDefault="00D7400B" w:rsidP="0007299C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Com a quantidade de aulas marcadas o usuário clica no botão “registrar falta” e assim é salvo no banco de dados. </w:t>
            </w:r>
          </w:p>
          <w:p w14:paraId="2DCABD87" w14:textId="77777777" w:rsidR="00D7400B" w:rsidRPr="0007299C" w:rsidRDefault="00D7400B" w:rsidP="0007299C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sistema valida os dados e abre a tela de frequência, exibindo a quantidade de frequência. </w:t>
            </w:r>
          </w:p>
        </w:tc>
      </w:tr>
      <w:tr w:rsidR="00D7400B" w14:paraId="1C0A0DAF" w14:textId="77777777" w:rsidTr="00D7400B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008F7F0F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D7400B" w14:paraId="6681487B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8BBC4FF" w14:textId="77777777" w:rsidR="00D7400B" w:rsidRPr="0007299C" w:rsidRDefault="00D7400B" w:rsidP="0007299C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No primeiro acesso quando as disciplinas ainda não estiverem cadastradas o usuário ao acessar a página de faltas terá que cadastrar as disciplinas, clicando no botão “Cadastrar uma nova disciplina” após isso será direcionado para a página de CADASTRO DE DISCIPLINA, onde terá que informar o Nome, Dia da semana e Quantidade de aulas referente a disciplina. </w:t>
            </w:r>
          </w:p>
        </w:tc>
      </w:tr>
      <w:tr w:rsidR="00D7400B" w14:paraId="459FF3C0" w14:textId="77777777" w:rsidTr="00D7400B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08C6971D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D7400B" w14:paraId="5E8121E0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456D9C7" w14:textId="77777777" w:rsidR="00D7400B" w:rsidRPr="0007299C" w:rsidRDefault="00D7400B" w:rsidP="0007299C">
            <w:pPr>
              <w:pStyle w:val="PargrafodaLista"/>
              <w:numPr>
                <w:ilvl w:val="0"/>
                <w:numId w:val="32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 conexão com o banco de dados falhar, o sistema notificará com uma mensagem de erro.</w:t>
            </w:r>
          </w:p>
          <w:p w14:paraId="32ED76A5" w14:textId="77777777" w:rsidR="00D7400B" w:rsidRPr="0007299C" w:rsidRDefault="00D7400B" w:rsidP="0007299C">
            <w:pPr>
              <w:pStyle w:val="PargrafodaLista"/>
              <w:numPr>
                <w:ilvl w:val="0"/>
                <w:numId w:val="32"/>
              </w:num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Caso o aluno esteja colocando as informações e na hora de salvar a alteração o aplicativo falhar, o usuário deve entrar novamente no aplicativo, fazer o seu login e registrar suas faltas. Após isso, salvar. </w:t>
            </w:r>
          </w:p>
          <w:p w14:paraId="5AED5921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b w:val="0"/>
                <w:sz w:val="24"/>
                <w:szCs w:val="24"/>
              </w:rPr>
            </w:pPr>
          </w:p>
        </w:tc>
      </w:tr>
      <w:tr w:rsidR="00D7400B" w14:paraId="0879A1CD" w14:textId="77777777" w:rsidTr="00D7400B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1AFD74E1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D7400B" w14:paraId="7D412EF0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D40E294" w14:textId="77777777" w:rsidR="00D7400B" w:rsidRPr="0007299C" w:rsidRDefault="00D7400B" w:rsidP="0007299C">
            <w:pPr>
              <w:pStyle w:val="PargrafodaLista"/>
              <w:numPr>
                <w:ilvl w:val="0"/>
                <w:numId w:val="25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logado.</w:t>
            </w:r>
          </w:p>
        </w:tc>
      </w:tr>
      <w:tr w:rsidR="00D7400B" w14:paraId="0A61FF1D" w14:textId="77777777" w:rsidTr="00D7400B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8B2B1F6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D7400B" w14:paraId="3BBBDAEC" w14:textId="77777777" w:rsidTr="00D74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C84BFB8" w14:textId="77777777" w:rsidR="00D7400B" w:rsidRPr="0007299C" w:rsidRDefault="00D7400B" w:rsidP="0007299C">
            <w:pPr>
              <w:pStyle w:val="PargrafodaLista"/>
              <w:numPr>
                <w:ilvl w:val="0"/>
                <w:numId w:val="26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140602A9" w14:textId="45A0C2E5" w:rsidR="00262451" w:rsidRDefault="00262451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C35505" w14:textId="53A1514B" w:rsidR="00D7400B" w:rsidRDefault="00D7400B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page" w:tblpX="1156" w:tblpY="-69"/>
        <w:tblW w:w="9594" w:type="dxa"/>
        <w:tblLook w:val="04A0" w:firstRow="1" w:lastRow="0" w:firstColumn="1" w:lastColumn="0" w:noHBand="0" w:noVBand="1"/>
      </w:tblPr>
      <w:tblGrid>
        <w:gridCol w:w="9594"/>
      </w:tblGrid>
      <w:tr w:rsidR="00D7400B" w14:paraId="3429DC0E" w14:textId="77777777" w:rsidTr="5955F8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77092052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NARRATIVA DE CASO DE USO</w:t>
            </w:r>
          </w:p>
        </w:tc>
      </w:tr>
      <w:tr w:rsidR="00D7400B" w14:paraId="64F857EC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4EBDF13" w14:textId="39C8A081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="00A878E3" w:rsidRPr="0007299C">
              <w:rPr>
                <w:rFonts w:ascii="Arial" w:hAnsi="Arial" w:cs="Arial"/>
                <w:b w:val="0"/>
                <w:sz w:val="24"/>
                <w:szCs w:val="24"/>
              </w:rPr>
              <w:t>Consulta Falta</w:t>
            </w:r>
          </w:p>
          <w:p w14:paraId="27D9BB83" w14:textId="112419F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Objetivo: </w:t>
            </w:r>
            <w:r w:rsidR="00A878E3" w:rsidRPr="0007299C">
              <w:rPr>
                <w:rFonts w:ascii="Arial" w:hAnsi="Arial" w:cs="Arial"/>
                <w:b w:val="0"/>
                <w:sz w:val="24"/>
                <w:szCs w:val="24"/>
              </w:rPr>
              <w:t>Consultar falta registrada no Banco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.</w:t>
            </w:r>
          </w:p>
          <w:p w14:paraId="66FB61BC" w14:textId="65083FC4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Toda vez que o usuário desejar </w:t>
            </w:r>
            <w:r w:rsidR="00A878E3" w:rsidRPr="0007299C">
              <w:rPr>
                <w:rFonts w:ascii="Arial" w:hAnsi="Arial" w:cs="Arial"/>
                <w:b w:val="0"/>
                <w:sz w:val="24"/>
                <w:szCs w:val="24"/>
              </w:rPr>
              <w:t>consultar suas faltas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.</w:t>
            </w:r>
          </w:p>
          <w:p w14:paraId="54E15EA2" w14:textId="77777777" w:rsidR="00D7400B" w:rsidRPr="0007299C" w:rsidRDefault="00D7400B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D7400B" w14:paraId="2F46DDB3" w14:textId="77777777" w:rsidTr="5955F8AE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651E83B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D7400B" w14:paraId="4FD4073E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5B0D505D" w14:textId="77777777" w:rsidR="00D7400B" w:rsidRPr="0007299C" w:rsidRDefault="00A878E3" w:rsidP="0007299C">
            <w:pPr>
              <w:pStyle w:val="PargrafodaLista"/>
              <w:numPr>
                <w:ilvl w:val="0"/>
                <w:numId w:val="37"/>
              </w:numPr>
              <w:spacing w:line="360" w:lineRule="auto"/>
              <w:ind w:left="731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Dentro do Menu acessar “Faltas”, depois a disciplina desejada.</w:t>
            </w:r>
          </w:p>
          <w:p w14:paraId="61B3F53D" w14:textId="61E4F823" w:rsidR="00A878E3" w:rsidRPr="0007299C" w:rsidRDefault="00A878E3" w:rsidP="0007299C">
            <w:pPr>
              <w:pStyle w:val="PargrafodaLista"/>
              <w:numPr>
                <w:ilvl w:val="0"/>
                <w:numId w:val="37"/>
              </w:numPr>
              <w:spacing w:line="360" w:lineRule="auto"/>
              <w:ind w:left="731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Usuário é redimensionado para a tela “Frequência”, onde encontra o botão “Acessar Faltas Salvas” </w:t>
            </w:r>
          </w:p>
        </w:tc>
      </w:tr>
      <w:tr w:rsidR="00D7400B" w14:paraId="29CC43D9" w14:textId="77777777" w:rsidTr="5955F8AE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1426A673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D7400B" w14:paraId="511D0849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1C53ACE8" w14:textId="55743E09" w:rsidR="00D7400B" w:rsidRPr="0007299C" w:rsidRDefault="00A878E3" w:rsidP="0007299C">
            <w:pPr>
              <w:pStyle w:val="PargrafodaLista"/>
              <w:numPr>
                <w:ilvl w:val="0"/>
                <w:numId w:val="38"/>
              </w:numPr>
              <w:spacing w:line="360" w:lineRule="auto"/>
              <w:ind w:left="731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Se o usuário não tiver registrado nenhuma falta, ele não terá faltas para consultar. </w:t>
            </w:r>
          </w:p>
        </w:tc>
      </w:tr>
      <w:tr w:rsidR="00D7400B" w14:paraId="14A1803D" w14:textId="77777777" w:rsidTr="5955F8AE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1D3C7B6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D7400B" w14:paraId="15B42084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57BB3F9" w14:textId="58442DDA" w:rsidR="00D7400B" w:rsidRPr="0007299C" w:rsidRDefault="00A878E3" w:rsidP="0007299C">
            <w:pPr>
              <w:pStyle w:val="PargrafodaLista"/>
              <w:numPr>
                <w:ilvl w:val="0"/>
                <w:numId w:val="39"/>
              </w:numPr>
              <w:spacing w:after="200"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 conexão com o banco de dados falhar, o sistema notificará com uma mensagem de erro.</w:t>
            </w:r>
          </w:p>
        </w:tc>
      </w:tr>
      <w:tr w:rsidR="00D7400B" w14:paraId="2ECBB60A" w14:textId="77777777" w:rsidTr="5955F8AE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A501F40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D7400B" w14:paraId="7B09AF16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581364AA" w14:textId="77777777" w:rsidR="00D7400B" w:rsidRPr="0007299C" w:rsidRDefault="00D7400B" w:rsidP="0007299C">
            <w:pPr>
              <w:pStyle w:val="PargrafodaLista"/>
              <w:numPr>
                <w:ilvl w:val="0"/>
                <w:numId w:val="40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logado.</w:t>
            </w:r>
          </w:p>
        </w:tc>
      </w:tr>
      <w:tr w:rsidR="00D7400B" w14:paraId="2CCD7638" w14:textId="77777777" w:rsidTr="5955F8AE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D8EDD52" w14:textId="77777777" w:rsidR="00D7400B" w:rsidRPr="0007299C" w:rsidRDefault="00D7400B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D7400B" w14:paraId="00A5A64B" w14:textId="77777777" w:rsidTr="5955F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13D1D9B" w14:textId="77777777" w:rsidR="00D7400B" w:rsidRPr="0007299C" w:rsidRDefault="00D7400B" w:rsidP="0007299C">
            <w:pPr>
              <w:pStyle w:val="PargrafodaLista"/>
              <w:numPr>
                <w:ilvl w:val="0"/>
                <w:numId w:val="41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7EC0DB90" w14:textId="00D5DB20" w:rsidR="00C52A82" w:rsidRDefault="00C52A82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page" w:tblpX="1156" w:tblpY="-69"/>
        <w:tblW w:w="9594" w:type="dxa"/>
        <w:tblLook w:val="04A0" w:firstRow="1" w:lastRow="0" w:firstColumn="1" w:lastColumn="0" w:noHBand="0" w:noVBand="1"/>
      </w:tblPr>
      <w:tblGrid>
        <w:gridCol w:w="9594"/>
      </w:tblGrid>
      <w:tr w:rsidR="00A878E3" w14:paraId="05F387BB" w14:textId="77777777" w:rsidTr="001B47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04C9B6E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A878E3" w14:paraId="224AAB18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AAAD052" w14:textId="464194F2" w:rsidR="00A878E3" w:rsidRPr="0007299C" w:rsidRDefault="00A878E3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Exclui Falta</w:t>
            </w:r>
          </w:p>
          <w:p w14:paraId="3606CD41" w14:textId="2A77A989" w:rsidR="00A878E3" w:rsidRPr="0007299C" w:rsidRDefault="00A878E3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Objetivo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: Excluir falta registrada no Banco.</w:t>
            </w:r>
          </w:p>
          <w:p w14:paraId="3DFD0CEE" w14:textId="22E9647A" w:rsidR="00A878E3" w:rsidRPr="0007299C" w:rsidRDefault="00A878E3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Toda vez que o usuário desejar excluir alguma falta.</w:t>
            </w:r>
          </w:p>
          <w:p w14:paraId="2FE5E9E4" w14:textId="77777777" w:rsidR="00A878E3" w:rsidRPr="0007299C" w:rsidRDefault="00A878E3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A878E3" w14:paraId="7E85DF0E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5927456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A878E3" w14:paraId="0DE8737C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70CB17CA" w14:textId="47779688" w:rsidR="00A878E3" w:rsidRPr="0007299C" w:rsidRDefault="00A878E3" w:rsidP="0007299C">
            <w:pPr>
              <w:pStyle w:val="PargrafodaLista"/>
              <w:numPr>
                <w:ilvl w:val="0"/>
                <w:numId w:val="42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Dentro do Menu acessar “</w:t>
            </w:r>
            <w:r w:rsidR="00C07054" w:rsidRPr="0007299C">
              <w:rPr>
                <w:rFonts w:ascii="Arial" w:hAnsi="Arial" w:cs="Arial"/>
                <w:b w:val="0"/>
                <w:sz w:val="24"/>
                <w:szCs w:val="24"/>
              </w:rPr>
              <w:t>Frequência”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.</w:t>
            </w:r>
          </w:p>
          <w:p w14:paraId="70C433E9" w14:textId="678BDDD5" w:rsidR="00C07054" w:rsidRPr="0007299C" w:rsidRDefault="00C07054" w:rsidP="0007299C">
            <w:pPr>
              <w:pStyle w:val="PargrafodaLista"/>
              <w:numPr>
                <w:ilvl w:val="0"/>
                <w:numId w:val="42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Usuário é redimensionado para a tela com as disciplinas, aonde ele seleciona a desejada. </w:t>
            </w:r>
          </w:p>
          <w:p w14:paraId="7BCA1D33" w14:textId="2B467218" w:rsidR="00C07054" w:rsidRPr="0007299C" w:rsidRDefault="00C07054" w:rsidP="0007299C">
            <w:pPr>
              <w:pStyle w:val="PargrafodaLista"/>
              <w:numPr>
                <w:ilvl w:val="0"/>
                <w:numId w:val="42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Depois precisara acessar as faltas salvas. </w:t>
            </w:r>
          </w:p>
          <w:p w14:paraId="3A5C9C64" w14:textId="050476E5" w:rsidR="00A878E3" w:rsidRPr="0007299C" w:rsidRDefault="00C07054" w:rsidP="0007299C">
            <w:pPr>
              <w:pStyle w:val="PargrafodaLista"/>
              <w:numPr>
                <w:ilvl w:val="0"/>
                <w:numId w:val="42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E assim visualizando a lista de faltas, escolhe a que deseja apagar clicando no ícone de “X”.</w:t>
            </w:r>
          </w:p>
        </w:tc>
      </w:tr>
      <w:tr w:rsidR="00A878E3" w14:paraId="70A86D10" w14:textId="77777777" w:rsidTr="001B4753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9A316A4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A878E3" w14:paraId="5740FC7B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086CF6B4" w14:textId="2C2816CC" w:rsidR="00A878E3" w:rsidRPr="0007299C" w:rsidRDefault="00A878E3" w:rsidP="0007299C">
            <w:pPr>
              <w:pStyle w:val="PargrafodaLista"/>
              <w:numPr>
                <w:ilvl w:val="0"/>
                <w:numId w:val="43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Se o usuário não tiver registrado nenhuma falta, ele não terá faltas para </w:t>
            </w:r>
            <w:r w:rsidR="00C07054" w:rsidRPr="0007299C">
              <w:rPr>
                <w:rFonts w:ascii="Arial" w:hAnsi="Arial" w:cs="Arial"/>
                <w:b w:val="0"/>
                <w:sz w:val="24"/>
                <w:szCs w:val="24"/>
              </w:rPr>
              <w:t>apagar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. </w:t>
            </w:r>
          </w:p>
        </w:tc>
      </w:tr>
      <w:tr w:rsidR="00A878E3" w14:paraId="19BE902D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7322D126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A878E3" w14:paraId="4B064862" w14:textId="77777777" w:rsidTr="00C070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29EED8F7" w14:textId="5549A324" w:rsidR="00A878E3" w:rsidRPr="0007299C" w:rsidRDefault="00A878E3" w:rsidP="0007299C">
            <w:pPr>
              <w:pStyle w:val="PargrafodaLista"/>
              <w:numPr>
                <w:ilvl w:val="0"/>
                <w:numId w:val="44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 conexão com o banco de dados falhar, o sistema notificará com uma mensagem de erro.</w:t>
            </w:r>
          </w:p>
        </w:tc>
      </w:tr>
      <w:tr w:rsidR="00A878E3" w14:paraId="4C7FB9C0" w14:textId="77777777" w:rsidTr="001B4753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B13AA79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A878E3" w14:paraId="0999D7F4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5B05D3C3" w14:textId="77777777" w:rsidR="00A878E3" w:rsidRPr="0007299C" w:rsidRDefault="00A878E3" w:rsidP="0007299C">
            <w:pPr>
              <w:pStyle w:val="PargrafodaLista"/>
              <w:numPr>
                <w:ilvl w:val="0"/>
                <w:numId w:val="40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logado.</w:t>
            </w:r>
          </w:p>
        </w:tc>
      </w:tr>
      <w:tr w:rsidR="00A878E3" w14:paraId="538DE851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DFE65A2" w14:textId="77777777" w:rsidR="00A878E3" w:rsidRPr="0007299C" w:rsidRDefault="00A878E3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A878E3" w14:paraId="2320A8B3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06165DFF" w14:textId="77777777" w:rsidR="00A878E3" w:rsidRPr="0007299C" w:rsidRDefault="00A878E3" w:rsidP="0007299C">
            <w:pPr>
              <w:pStyle w:val="PargrafodaLista"/>
              <w:numPr>
                <w:ilvl w:val="0"/>
                <w:numId w:val="42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01FA674D" w14:textId="77777777" w:rsidR="004A0226" w:rsidRDefault="004A0226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page" w:tblpX="1156" w:tblpY="-69"/>
        <w:tblW w:w="9594" w:type="dxa"/>
        <w:tblLook w:val="04A0" w:firstRow="1" w:lastRow="0" w:firstColumn="1" w:lastColumn="0" w:noHBand="0" w:noVBand="1"/>
      </w:tblPr>
      <w:tblGrid>
        <w:gridCol w:w="9594"/>
      </w:tblGrid>
      <w:tr w:rsidR="00C07054" w14:paraId="48A012B4" w14:textId="77777777" w:rsidTr="001B47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6AE5281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lastRenderedPageBreak/>
              <w:t>NARRATIVA DE CASO DE USO</w:t>
            </w:r>
          </w:p>
        </w:tc>
      </w:tr>
      <w:tr w:rsidR="00C07054" w14:paraId="750E2B2E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FFA5630" w14:textId="06C4060D" w:rsidR="00C07054" w:rsidRPr="0007299C" w:rsidRDefault="00C07054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Sigla/Nome: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aos Contatos</w:t>
            </w:r>
          </w:p>
          <w:p w14:paraId="01C93E44" w14:textId="2EE59200" w:rsidR="00C07054" w:rsidRPr="0007299C" w:rsidRDefault="00C07054" w:rsidP="0007299C">
            <w:p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Objetivo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: Acessar a lista de contatos com E-mail dos demais alunos e professores. </w:t>
            </w:r>
          </w:p>
          <w:p w14:paraId="20666D7A" w14:textId="7EAF8746" w:rsidR="00C07054" w:rsidRPr="0007299C" w:rsidRDefault="00C07054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Frequência estimada: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Toda vez que o usuário precisar do contato de algum aluno ou professor.</w:t>
            </w:r>
          </w:p>
          <w:p w14:paraId="1482B2B3" w14:textId="77777777" w:rsidR="00C07054" w:rsidRPr="0007299C" w:rsidRDefault="00C07054" w:rsidP="0007299C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 xml:space="preserve">Ator Principal: </w:t>
            </w: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Usuário.</w:t>
            </w:r>
          </w:p>
        </w:tc>
      </w:tr>
      <w:tr w:rsidR="00C07054" w14:paraId="577F80FF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B9B7FB8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PRINCIPAL</w:t>
            </w:r>
          </w:p>
        </w:tc>
      </w:tr>
      <w:tr w:rsidR="00C07054" w14:paraId="3A0E2210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13227D7A" w14:textId="77777777" w:rsidR="00C07054" w:rsidRPr="0007299C" w:rsidRDefault="00C07054" w:rsidP="0007299C">
            <w:pPr>
              <w:pStyle w:val="PargrafodaLista"/>
              <w:numPr>
                <w:ilvl w:val="0"/>
                <w:numId w:val="45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Dentro da página de Menu acessar a página “Contatos”.</w:t>
            </w:r>
          </w:p>
          <w:p w14:paraId="359F445B" w14:textId="0FF5ED93" w:rsidR="00C07054" w:rsidRPr="0007299C" w:rsidRDefault="00C07054" w:rsidP="0007299C">
            <w:pPr>
              <w:pStyle w:val="PargrafodaLista"/>
              <w:numPr>
                <w:ilvl w:val="0"/>
                <w:numId w:val="45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 xml:space="preserve">O usuário será redimensionado para a página de “Contatos”. </w:t>
            </w:r>
          </w:p>
        </w:tc>
      </w:tr>
      <w:tr w:rsidR="00C07054" w14:paraId="1436D91D" w14:textId="77777777" w:rsidTr="001B4753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B3D92D5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 ALTERNATIVO</w:t>
            </w:r>
          </w:p>
        </w:tc>
      </w:tr>
      <w:tr w:rsidR="00C07054" w14:paraId="3AF03169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1733D7F3" w14:textId="1E78876E" w:rsidR="00C07054" w:rsidRPr="0007299C" w:rsidRDefault="00C07054" w:rsidP="0007299C">
            <w:pPr>
              <w:pStyle w:val="PargrafodaLista"/>
              <w:numPr>
                <w:ilvl w:val="0"/>
                <w:numId w:val="46"/>
              </w:numPr>
              <w:spacing w:line="360" w:lineRule="auto"/>
              <w:ind w:left="731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Se o aluno não estiver logado.</w:t>
            </w:r>
          </w:p>
        </w:tc>
      </w:tr>
      <w:tr w:rsidR="00C07054" w14:paraId="5C62101F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2BA46276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CENÁRIOS DE EXCEÇÃO</w:t>
            </w:r>
          </w:p>
        </w:tc>
      </w:tr>
      <w:tr w:rsidR="00C07054" w14:paraId="34769EDA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  <w:vAlign w:val="center"/>
          </w:tcPr>
          <w:p w14:paraId="6C55D91A" w14:textId="1751E85D" w:rsidR="00C07054" w:rsidRPr="0007299C" w:rsidRDefault="00C07054" w:rsidP="0007299C">
            <w:pPr>
              <w:pStyle w:val="PargrafodaLista"/>
              <w:numPr>
                <w:ilvl w:val="0"/>
                <w:numId w:val="44"/>
              </w:numPr>
              <w:spacing w:line="360" w:lineRule="auto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Caso a conexão com o banco de dados falhar, o sistema notificará com uma mensagem de erro.</w:t>
            </w:r>
          </w:p>
        </w:tc>
      </w:tr>
      <w:tr w:rsidR="00C07054" w14:paraId="5EA831C6" w14:textId="77777777" w:rsidTr="001B4753">
        <w:trPr>
          <w:trHeight w:val="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45B8D3F5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PRÉ-CONDIÇÕES</w:t>
            </w:r>
          </w:p>
        </w:tc>
      </w:tr>
      <w:tr w:rsidR="00C07054" w14:paraId="57035C53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758A559D" w14:textId="77777777" w:rsidR="00C07054" w:rsidRPr="0007299C" w:rsidRDefault="00C07054" w:rsidP="0007299C">
            <w:pPr>
              <w:pStyle w:val="PargrafodaLista"/>
              <w:numPr>
                <w:ilvl w:val="0"/>
                <w:numId w:val="40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O usuário precisa estar cadastrado e logado.</w:t>
            </w:r>
          </w:p>
        </w:tc>
      </w:tr>
      <w:tr w:rsidR="00C07054" w14:paraId="243DA928" w14:textId="77777777" w:rsidTr="001B4753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36F9B265" w14:textId="77777777" w:rsidR="00C07054" w:rsidRPr="0007299C" w:rsidRDefault="00C07054" w:rsidP="000729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7299C">
              <w:rPr>
                <w:rFonts w:ascii="Arial" w:hAnsi="Arial" w:cs="Arial"/>
                <w:sz w:val="24"/>
                <w:szCs w:val="24"/>
              </w:rPr>
              <w:t>PÓS-CONDIÇÕES</w:t>
            </w:r>
          </w:p>
        </w:tc>
      </w:tr>
      <w:tr w:rsidR="00C07054" w14:paraId="49472FD4" w14:textId="77777777" w:rsidTr="001B47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4" w:type="dxa"/>
          </w:tcPr>
          <w:p w14:paraId="6C8F1C8D" w14:textId="77777777" w:rsidR="00C07054" w:rsidRPr="0007299C" w:rsidRDefault="00C07054" w:rsidP="0007299C">
            <w:pPr>
              <w:pStyle w:val="PargrafodaLista"/>
              <w:numPr>
                <w:ilvl w:val="0"/>
                <w:numId w:val="45"/>
              </w:numPr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</w:rPr>
            </w:pPr>
            <w:r w:rsidRPr="0007299C">
              <w:rPr>
                <w:rFonts w:ascii="Arial" w:hAnsi="Arial" w:cs="Arial"/>
                <w:b w:val="0"/>
                <w:sz w:val="24"/>
                <w:szCs w:val="24"/>
              </w:rPr>
              <w:t>Acesso ao sistema.</w:t>
            </w:r>
          </w:p>
        </w:tc>
      </w:tr>
    </w:tbl>
    <w:p w14:paraId="5E0BD931" w14:textId="77777777" w:rsidR="000471F8" w:rsidRDefault="000471F8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9CF28F" w14:textId="1B1C19FE" w:rsidR="00E36BF4" w:rsidRDefault="00E36BF4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C529ED" w14:textId="47B226C8" w:rsidR="00256C30" w:rsidRDefault="00256C30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81D127" w14:textId="2FE489AD" w:rsidR="5955F8AE" w:rsidRDefault="5955F8AE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6F926A" w14:textId="4FCA6F47" w:rsidR="5955F8AE" w:rsidRDefault="5955F8AE" w:rsidP="5955F8A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CF671C" w14:textId="2878BAD8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A4B2DB" w14:textId="5B6E52D9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26D4020" w14:textId="5CF7099D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38B9F5" w14:textId="01B53157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F111FF" w14:textId="77777777" w:rsidR="0022651A" w:rsidRDefault="0022651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4EDA13" w14:textId="77777777" w:rsidR="00F47BB4" w:rsidRPr="00885BAA" w:rsidRDefault="00F47BB4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bookmarkStart w:id="21" w:name="_Toc114073918"/>
      <w:r w:rsidRPr="00885BAA">
        <w:rPr>
          <w:rFonts w:ascii="Arial" w:hAnsi="Arial" w:cs="Arial"/>
          <w:color w:val="auto"/>
        </w:rPr>
        <w:lastRenderedPageBreak/>
        <w:t>Plano de testes</w:t>
      </w:r>
      <w:bookmarkEnd w:id="21"/>
    </w:p>
    <w:p w14:paraId="640F720A" w14:textId="7AF5402E" w:rsidR="00F47BB4" w:rsidRPr="008230E1" w:rsidRDefault="00EE6DAA" w:rsidP="00F32D10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No primeiro Sprint, como o foco foi a documentação e o</w:t>
      </w:r>
      <w:r w:rsidR="00404ABF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início do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desenvolvimento web, não foi possível realizar nenhum teste n</w:t>
      </w:r>
      <w:r w:rsidR="00404ABF" w:rsidRPr="008230E1">
        <w:rPr>
          <w:rFonts w:ascii="Arial" w:hAnsi="Arial" w:cs="Arial"/>
          <w:color w:val="252423"/>
          <w:sz w:val="24"/>
          <w:shd w:val="clear" w:color="auto" w:fill="FFFFFF"/>
        </w:rPr>
        <w:t>a aplicação Mobile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, que ainda está sendo construído. Num primeiro momento, estamos realizando a parte das telas e em seguida daremos início ao desenvolvimento das funcionalidades de cada tópico. </w:t>
      </w:r>
    </w:p>
    <w:p w14:paraId="2DAC1135" w14:textId="38D85ED8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BB55B0" w14:textId="0A58C3D4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A5D56C3" w14:textId="1CDE9CBB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2F815C" w14:textId="5D101A6E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D2E4CC" w14:textId="4DB78913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127BDE" w14:textId="7C153D76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5E3D393" w14:textId="0794BD54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3001F9" w14:textId="7CC8B214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649696" w14:textId="3FF1D2EE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35D784" w14:textId="1B99C1BD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AA40E1" w14:textId="4287F40B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AA3105" w14:textId="402783A7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F27ACE" w14:textId="5F5E0235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878F22" w14:textId="4F8AEA0F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423212" w14:textId="77777777" w:rsidR="003B430A" w:rsidRDefault="003B430A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FBE131" w14:textId="0940F9E6" w:rsidR="00813A2C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BF98FD" w14:textId="77777777" w:rsidR="00813A2C" w:rsidRPr="00F47BB4" w:rsidRDefault="00813A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AC79A7" w14:textId="77777777" w:rsidR="00F47BB4" w:rsidRPr="00885BAA" w:rsidRDefault="00F47BB4" w:rsidP="00840AC9">
      <w:pPr>
        <w:pStyle w:val="Ttulo1"/>
        <w:numPr>
          <w:ilvl w:val="3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22" w:name="_Toc114073919"/>
      <w:r w:rsidRPr="00885BAA">
        <w:rPr>
          <w:rFonts w:ascii="Arial" w:hAnsi="Arial" w:cs="Arial"/>
          <w:color w:val="auto"/>
          <w:szCs w:val="24"/>
        </w:rPr>
        <w:lastRenderedPageBreak/>
        <w:t>Resultados</w:t>
      </w:r>
      <w:bookmarkEnd w:id="22"/>
    </w:p>
    <w:p w14:paraId="6973DF62" w14:textId="4987903D" w:rsidR="00D643DB" w:rsidRPr="008230E1" w:rsidRDefault="00D643DB" w:rsidP="00F04EF6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Como mostrado no ka</w:t>
      </w:r>
      <w:r w:rsidR="00EE6DAA" w:rsidRPr="008230E1">
        <w:rPr>
          <w:rFonts w:ascii="Arial" w:hAnsi="Arial" w:cs="Arial"/>
          <w:color w:val="252423"/>
          <w:sz w:val="24"/>
          <w:shd w:val="clear" w:color="auto" w:fill="FFFFFF"/>
        </w:rPr>
        <w:t>n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ban o grupo realizou as tarefas definidas nas semanas dentro do prazo estipulado. </w:t>
      </w:r>
    </w:p>
    <w:p w14:paraId="1B871C4A" w14:textId="77777777" w:rsidR="003B430A" w:rsidRPr="00D643DB" w:rsidRDefault="003B430A" w:rsidP="00885BAA">
      <w:pPr>
        <w:jc w:val="both"/>
        <w:rPr>
          <w:rFonts w:ascii="Arial" w:hAnsi="Arial" w:cs="Arial"/>
          <w:sz w:val="24"/>
          <w:szCs w:val="24"/>
        </w:rPr>
      </w:pPr>
    </w:p>
    <w:p w14:paraId="2FB0D83D" w14:textId="692AD937" w:rsidR="00B33AF6" w:rsidRPr="00885BAA" w:rsidRDefault="00764D46" w:rsidP="00840AC9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bookmarkStart w:id="23" w:name="_Toc114073920"/>
      <w:r w:rsidRPr="00885BAA">
        <w:rPr>
          <w:rFonts w:ascii="Arial" w:hAnsi="Arial" w:cs="Arial"/>
          <w:color w:val="auto"/>
        </w:rPr>
        <w:t xml:space="preserve">Kanban e </w:t>
      </w:r>
      <w:r w:rsidR="00B33AF6" w:rsidRPr="00885BAA">
        <w:rPr>
          <w:rFonts w:ascii="Arial" w:hAnsi="Arial" w:cs="Arial"/>
          <w:color w:val="auto"/>
        </w:rPr>
        <w:t>Retrospectiva</w:t>
      </w:r>
      <w:bookmarkEnd w:id="23"/>
    </w:p>
    <w:p w14:paraId="1C0157D6" w14:textId="77777777" w:rsidR="00CC769A" w:rsidRDefault="00CC769A" w:rsidP="00B33A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BB8459" wp14:editId="23E90DFE">
            <wp:extent cx="5579745" cy="3336925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E9F3" w14:textId="2BDC07DF" w:rsidR="00C52A82" w:rsidRDefault="00C52A82" w:rsidP="00B33A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19: </w:t>
      </w:r>
      <w:r w:rsidR="00D643DB">
        <w:rPr>
          <w:rFonts w:ascii="Arial" w:hAnsi="Arial" w:cs="Arial"/>
          <w:sz w:val="24"/>
          <w:szCs w:val="24"/>
        </w:rPr>
        <w:t>quadro Kanban da 1ª semana</w:t>
      </w:r>
    </w:p>
    <w:p w14:paraId="3691E7B2" w14:textId="77777777" w:rsidR="00A2782C" w:rsidRPr="00F47BB4" w:rsidRDefault="00A2782C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A3986FC" wp14:editId="07777777">
            <wp:extent cx="5579745" cy="2635885"/>
            <wp:effectExtent l="0" t="0" r="190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icrosoftTeams-imag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6FC1" w14:textId="3326B746" w:rsidR="002530C2" w:rsidRDefault="00D643DB" w:rsidP="00F47BB4">
      <w:pPr>
        <w:spacing w:line="360" w:lineRule="auto"/>
        <w:jc w:val="both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 xml:space="preserve">Figura 20: quadro Kanban da </w:t>
      </w:r>
      <w:r w:rsidR="00A2782C">
        <w:rPr>
          <w:rFonts w:ascii="Arial" w:eastAsiaTheme="majorEastAsia" w:hAnsi="Arial" w:cs="Arial"/>
          <w:bCs/>
          <w:sz w:val="24"/>
          <w:szCs w:val="24"/>
        </w:rPr>
        <w:t>2°</w:t>
      </w:r>
      <w:r w:rsidR="002530C2">
        <w:rPr>
          <w:rFonts w:ascii="Arial" w:eastAsiaTheme="majorEastAsia" w:hAnsi="Arial" w:cs="Arial"/>
          <w:bCs/>
          <w:sz w:val="24"/>
          <w:szCs w:val="24"/>
        </w:rPr>
        <w:t xml:space="preserve"> </w:t>
      </w:r>
      <w:r w:rsidR="00A2782C">
        <w:rPr>
          <w:rFonts w:ascii="Arial" w:eastAsiaTheme="majorEastAsia" w:hAnsi="Arial" w:cs="Arial"/>
          <w:bCs/>
          <w:sz w:val="24"/>
          <w:szCs w:val="24"/>
        </w:rPr>
        <w:t>semana</w:t>
      </w:r>
    </w:p>
    <w:p w14:paraId="526770CE" w14:textId="77777777" w:rsidR="002530C2" w:rsidRDefault="00A2782C" w:rsidP="00F47BB4">
      <w:pPr>
        <w:spacing w:line="360" w:lineRule="auto"/>
        <w:jc w:val="both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lastRenderedPageBreak/>
        <w:tab/>
      </w:r>
      <w:r w:rsidR="002530C2">
        <w:rPr>
          <w:rFonts w:ascii="Arial" w:eastAsiaTheme="majorEastAsia" w:hAnsi="Arial" w:cs="Arial"/>
          <w:bCs/>
          <w:noProof/>
          <w:sz w:val="24"/>
          <w:szCs w:val="24"/>
          <w:lang w:eastAsia="pt-BR"/>
        </w:rPr>
        <w:drawing>
          <wp:inline distT="0" distB="0" distL="0" distR="0" wp14:anchorId="36D3B1C8" wp14:editId="07777777">
            <wp:extent cx="5574030" cy="3037205"/>
            <wp:effectExtent l="0" t="0" r="7620" b="0"/>
            <wp:docPr id="16" name="Imagem 16" descr="C:\Users\aluno\Downloads\Captura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ownloads\Captura trell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2662" w14:textId="5DF7AEF6" w:rsidR="002530C2" w:rsidRDefault="00D643DB" w:rsidP="00F47BB4">
      <w:pPr>
        <w:spacing w:line="360" w:lineRule="auto"/>
        <w:jc w:val="both"/>
        <w:rPr>
          <w:rFonts w:ascii="Arial" w:eastAsiaTheme="majorEastAsia" w:hAnsi="Arial" w:cs="Arial"/>
          <w:bCs/>
          <w:sz w:val="24"/>
          <w:szCs w:val="24"/>
        </w:rPr>
      </w:pPr>
      <w:r>
        <w:rPr>
          <w:rFonts w:ascii="Arial" w:eastAsiaTheme="majorEastAsia" w:hAnsi="Arial" w:cs="Arial"/>
          <w:bCs/>
          <w:sz w:val="24"/>
          <w:szCs w:val="24"/>
        </w:rPr>
        <w:t xml:space="preserve">Figura 21: quadro Kanban da </w:t>
      </w:r>
      <w:r w:rsidR="002530C2">
        <w:rPr>
          <w:rFonts w:ascii="Arial" w:eastAsiaTheme="majorEastAsia" w:hAnsi="Arial" w:cs="Arial"/>
          <w:bCs/>
          <w:sz w:val="24"/>
          <w:szCs w:val="24"/>
        </w:rPr>
        <w:t>3ª semana</w:t>
      </w:r>
      <w:r>
        <w:rPr>
          <w:rFonts w:ascii="Arial" w:eastAsiaTheme="majorEastAsia" w:hAnsi="Arial" w:cs="Arial"/>
          <w:bCs/>
          <w:sz w:val="24"/>
          <w:szCs w:val="24"/>
        </w:rPr>
        <w:t>.</w:t>
      </w:r>
    </w:p>
    <w:p w14:paraId="4EDB44CC" w14:textId="77777777" w:rsidR="009D4B78" w:rsidRDefault="009D4B78" w:rsidP="00C27946">
      <w:pPr>
        <w:spacing w:line="360" w:lineRule="auto"/>
        <w:jc w:val="both"/>
        <w:rPr>
          <w:rFonts w:ascii="Arial" w:eastAsiaTheme="majorEastAsia" w:hAnsi="Arial" w:cs="Arial"/>
          <w:bCs/>
          <w:sz w:val="24"/>
          <w:szCs w:val="24"/>
        </w:rPr>
      </w:pPr>
    </w:p>
    <w:p w14:paraId="666CD83C" w14:textId="52E8C527" w:rsidR="00F75E7D" w:rsidRPr="008230E1" w:rsidRDefault="009F142B" w:rsidP="00F04EF6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Durante o primeiro</w:t>
      </w:r>
      <w:r w:rsidR="00FD4CE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Sprint a equipe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levantou ideias para o tema do projeto e discutiu possíveis soluções a serem desenvolvidas, após isso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foc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>amos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="00FD4CE4" w:rsidRPr="008230E1">
        <w:rPr>
          <w:rFonts w:ascii="Arial" w:hAnsi="Arial" w:cs="Arial"/>
          <w:color w:val="252423"/>
          <w:sz w:val="24"/>
          <w:shd w:val="clear" w:color="auto" w:fill="FFFFFF"/>
        </w:rPr>
        <w:t>em pensar nas funcionalidades que iam fazer parte do software e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entender os critérios da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documentação que foi exigida</w:t>
      </w:r>
      <w:r w:rsidR="00414756" w:rsidRPr="008230E1">
        <w:rPr>
          <w:rFonts w:ascii="Arial" w:hAnsi="Arial" w:cs="Arial"/>
          <w:color w:val="252423"/>
          <w:sz w:val="24"/>
          <w:shd w:val="clear" w:color="auto" w:fill="FFFFFF"/>
        </w:rPr>
        <w:t>. També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m realizamos pesquisas para 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>decidir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>qual tipo de banco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de dados seria </w:t>
      </w:r>
      <w:r w:rsidR="00FD4CE4" w:rsidRPr="008230E1">
        <w:rPr>
          <w:rFonts w:ascii="Arial" w:hAnsi="Arial" w:cs="Arial"/>
          <w:color w:val="252423"/>
          <w:sz w:val="24"/>
          <w:shd w:val="clear" w:color="auto" w:fill="FFFFFF"/>
        </w:rPr>
        <w:t>utilizado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para nossa aplicação, que ao final optamos pelo banco não-relacional (</w:t>
      </w:r>
      <w:proofErr w:type="spellStart"/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>Firebase</w:t>
      </w:r>
      <w:proofErr w:type="spellEnd"/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). </w:t>
      </w:r>
      <w:r w:rsidR="00BB78F4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  <w:r w:rsidR="006A6D3B"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Foi possível também adiantar </w:t>
      </w:r>
      <w:r w:rsidR="00404ABF" w:rsidRPr="008230E1">
        <w:rPr>
          <w:rFonts w:ascii="Arial" w:hAnsi="Arial" w:cs="Arial"/>
          <w:color w:val="252423"/>
          <w:sz w:val="24"/>
          <w:shd w:val="clear" w:color="auto" w:fill="FFFFFF"/>
        </w:rPr>
        <w:t>a programação do nosso site, que terá como objetivo a divulgação do aplicativo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>, para este desenvolvimento também realizamos algumas pesquisas como por exemplo a de implementação de formulário</w:t>
      </w:r>
      <w:r w:rsidR="008230E1">
        <w:rPr>
          <w:rFonts w:ascii="Arial" w:hAnsi="Arial" w:cs="Arial"/>
          <w:color w:val="252423"/>
          <w:sz w:val="24"/>
          <w:shd w:val="clear" w:color="auto" w:fill="FFFFFF"/>
        </w:rPr>
        <w:t>.</w:t>
      </w:r>
      <w:r w:rsidRPr="008230E1">
        <w:rPr>
          <w:rFonts w:ascii="Arial" w:hAnsi="Arial" w:cs="Arial"/>
          <w:color w:val="252423"/>
          <w:sz w:val="24"/>
          <w:shd w:val="clear" w:color="auto" w:fill="FFFFFF"/>
        </w:rPr>
        <w:t xml:space="preserve"> </w:t>
      </w:r>
    </w:p>
    <w:p w14:paraId="5A745CAD" w14:textId="3D144CC3" w:rsidR="009D4B78" w:rsidRDefault="009D4B78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D1AE9A" w14:textId="77777777" w:rsidR="009D4B78" w:rsidRDefault="009D4B78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F116C9" w14:textId="59040625" w:rsidR="000C3CE4" w:rsidRDefault="000C3CE4" w:rsidP="00BB78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7A3E91" w14:textId="77777777" w:rsidR="000C3CE4" w:rsidRDefault="000C3CE4" w:rsidP="00BB78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9086BC" w14:textId="513A0BD9" w:rsidR="003239AD" w:rsidRPr="009F142B" w:rsidRDefault="00303283" w:rsidP="009F142B">
      <w:pPr>
        <w:pStyle w:val="Ttulo1"/>
        <w:numPr>
          <w:ilvl w:val="1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bookmarkStart w:id="24" w:name="_Toc114073921"/>
      <w:r w:rsidRPr="00CA25BA">
        <w:rPr>
          <w:rFonts w:ascii="Arial" w:hAnsi="Arial" w:cs="Arial"/>
          <w:color w:val="auto"/>
          <w:szCs w:val="24"/>
        </w:rPr>
        <w:lastRenderedPageBreak/>
        <w:t>Segundo Sprint</w:t>
      </w:r>
      <w:bookmarkStart w:id="25" w:name="_Toc114073922"/>
      <w:bookmarkEnd w:id="24"/>
    </w:p>
    <w:p w14:paraId="0BF2319A" w14:textId="6F318B43" w:rsidR="00303283" w:rsidRPr="00CA25BA" w:rsidRDefault="00303283" w:rsidP="00C27946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 w:rsidRPr="00CA25BA">
        <w:rPr>
          <w:rFonts w:ascii="Arial" w:hAnsi="Arial" w:cs="Arial"/>
          <w:color w:val="auto"/>
          <w:szCs w:val="24"/>
        </w:rPr>
        <w:t>Product Backlog</w:t>
      </w:r>
      <w:bookmarkEnd w:id="25"/>
    </w:p>
    <w:p w14:paraId="6F4BD869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O Product Backlog são requisitos funcionais do software para a necessidade do usuário.</w:t>
      </w:r>
    </w:p>
    <w:p w14:paraId="4BBA2A28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RF001: Criar o cálculo de frequência de presença nas disciplinas cadastradas;</w:t>
      </w:r>
    </w:p>
    <w:p w14:paraId="3FF01DAB" w14:textId="55DFA45D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RF002: Criar o bloco de anotações para o aluno</w:t>
      </w:r>
      <w:r w:rsidR="00E00E58">
        <w:rPr>
          <w:rFonts w:ascii="Arial" w:hAnsi="Arial" w:cs="Arial"/>
          <w:sz w:val="24"/>
          <w:szCs w:val="24"/>
        </w:rPr>
        <w:t>;</w:t>
      </w:r>
    </w:p>
    <w:p w14:paraId="79AEFA7D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RF003: Criar o registro de falta;</w:t>
      </w:r>
    </w:p>
    <w:p w14:paraId="48CC97A7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RF004: Criar o formulário de cadastro para usuário;</w:t>
      </w:r>
    </w:p>
    <w:p w14:paraId="6BE2C073" w14:textId="777777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RF005: Criar o banco de dados para guardar o usuário cadastrado no banco;</w:t>
      </w:r>
    </w:p>
    <w:p w14:paraId="74FDF35C" w14:textId="3F1A5162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RF006: </w:t>
      </w:r>
      <w:r w:rsidR="009F142B">
        <w:rPr>
          <w:rFonts w:ascii="Arial" w:hAnsi="Arial" w:cs="Arial"/>
          <w:sz w:val="24"/>
          <w:szCs w:val="24"/>
        </w:rPr>
        <w:t xml:space="preserve">Permitir a </w:t>
      </w:r>
      <w:r w:rsidRPr="00303283">
        <w:rPr>
          <w:rFonts w:ascii="Arial" w:hAnsi="Arial" w:cs="Arial"/>
          <w:sz w:val="24"/>
          <w:szCs w:val="24"/>
        </w:rPr>
        <w:t>exibi</w:t>
      </w:r>
      <w:r w:rsidR="009F142B">
        <w:rPr>
          <w:rFonts w:ascii="Arial" w:hAnsi="Arial" w:cs="Arial"/>
          <w:sz w:val="24"/>
          <w:szCs w:val="24"/>
        </w:rPr>
        <w:t>ção</w:t>
      </w:r>
      <w:r w:rsidRPr="00303283">
        <w:rPr>
          <w:rFonts w:ascii="Arial" w:hAnsi="Arial" w:cs="Arial"/>
          <w:sz w:val="24"/>
          <w:szCs w:val="24"/>
        </w:rPr>
        <w:t xml:space="preserve"> e opção de alteração do perfil do usuário;</w:t>
      </w:r>
    </w:p>
    <w:p w14:paraId="4D6E0CBA" w14:textId="7E0D0577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RF007: Criar </w:t>
      </w:r>
      <w:r w:rsidR="00B1542F">
        <w:rPr>
          <w:rFonts w:ascii="Arial" w:hAnsi="Arial" w:cs="Arial"/>
          <w:sz w:val="24"/>
          <w:szCs w:val="24"/>
        </w:rPr>
        <w:t xml:space="preserve">o </w:t>
      </w:r>
      <w:r w:rsidRPr="00303283">
        <w:rPr>
          <w:rFonts w:ascii="Arial" w:hAnsi="Arial" w:cs="Arial"/>
          <w:sz w:val="24"/>
          <w:szCs w:val="24"/>
        </w:rPr>
        <w:t>Cadastro de disciplinas</w:t>
      </w:r>
      <w:r w:rsidR="00E00E58">
        <w:rPr>
          <w:rFonts w:ascii="Arial" w:hAnsi="Arial" w:cs="Arial"/>
          <w:sz w:val="24"/>
          <w:szCs w:val="24"/>
        </w:rPr>
        <w:t>;</w:t>
      </w:r>
    </w:p>
    <w:p w14:paraId="11EB229A" w14:textId="78F3918D" w:rsidR="00303283" w:rsidRP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RF008: Criar a consulta da frequência</w:t>
      </w:r>
      <w:r w:rsidR="00E00E58">
        <w:rPr>
          <w:rFonts w:ascii="Arial" w:hAnsi="Arial" w:cs="Arial"/>
          <w:sz w:val="24"/>
          <w:szCs w:val="24"/>
        </w:rPr>
        <w:t>;</w:t>
      </w:r>
    </w:p>
    <w:p w14:paraId="5AB884D2" w14:textId="0B608615" w:rsid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RF009: Criar lista de contatos de professores e alunos</w:t>
      </w:r>
      <w:r w:rsidR="00E00E58">
        <w:rPr>
          <w:rFonts w:ascii="Arial" w:hAnsi="Arial" w:cs="Arial"/>
          <w:sz w:val="24"/>
          <w:szCs w:val="24"/>
        </w:rPr>
        <w:t>;</w:t>
      </w:r>
    </w:p>
    <w:p w14:paraId="57545820" w14:textId="08104033" w:rsid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10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Consultar faltas registradas</w:t>
      </w:r>
      <w:r w:rsidR="00E00E58">
        <w:rPr>
          <w:rFonts w:ascii="Arial" w:hAnsi="Arial" w:cs="Arial"/>
          <w:sz w:val="24"/>
          <w:szCs w:val="24"/>
        </w:rPr>
        <w:t>;</w:t>
      </w:r>
    </w:p>
    <w:p w14:paraId="39997A7A" w14:textId="56138CE8" w:rsidR="00303283" w:rsidRDefault="00303283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11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Excluir registro de falta</w:t>
      </w:r>
      <w:r w:rsidR="00E00E58">
        <w:rPr>
          <w:rFonts w:ascii="Arial" w:hAnsi="Arial" w:cs="Arial"/>
          <w:sz w:val="24"/>
          <w:szCs w:val="24"/>
        </w:rPr>
        <w:t>;</w:t>
      </w:r>
    </w:p>
    <w:p w14:paraId="1EA5ED07" w14:textId="26E5EA6F" w:rsidR="00BB78F4" w:rsidRDefault="00BB78F4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12</w:t>
      </w:r>
      <w:r w:rsidRPr="0030328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Pr="00BB78F4">
        <w:rPr>
          <w:rFonts w:ascii="Arial" w:hAnsi="Arial" w:cs="Arial"/>
          <w:sz w:val="24"/>
          <w:szCs w:val="24"/>
        </w:rPr>
        <w:t>Alterar o bloco de anotações para um Mural do aluno para consulta do conteúdo perdido decorrente da falta</w:t>
      </w:r>
      <w:r w:rsidR="00E00E58">
        <w:rPr>
          <w:rFonts w:ascii="Arial" w:hAnsi="Arial" w:cs="Arial"/>
          <w:sz w:val="24"/>
          <w:szCs w:val="24"/>
        </w:rPr>
        <w:t>;</w:t>
      </w:r>
    </w:p>
    <w:p w14:paraId="336669A3" w14:textId="31641ADB" w:rsidR="00336234" w:rsidRDefault="00336234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RF013: Notificar o aluno quando estiver com frequência abaixo de 75%</w:t>
      </w:r>
      <w:r w:rsidR="00E00E58">
        <w:rPr>
          <w:rFonts w:ascii="Arial" w:hAnsi="Arial" w:cs="Arial"/>
          <w:sz w:val="24"/>
          <w:szCs w:val="24"/>
        </w:rPr>
        <w:t>;</w:t>
      </w:r>
    </w:p>
    <w:p w14:paraId="60817A0F" w14:textId="7C099838" w:rsidR="00A46C6E" w:rsidRDefault="00336234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RF014: Notificar o aluno quando alguém adicionar alguma informação no mural.</w:t>
      </w:r>
    </w:p>
    <w:p w14:paraId="17219D86" w14:textId="6C8D3406" w:rsidR="009D4B78" w:rsidRDefault="009D4B78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11AE37" w14:textId="415513FA" w:rsidR="00637522" w:rsidRDefault="00637522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EC26CC" w14:textId="77777777" w:rsidR="00637522" w:rsidRDefault="00637522" w:rsidP="00C2794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66BD1F" w14:textId="77777777" w:rsidR="009D4B78" w:rsidRDefault="009D4B78" w:rsidP="009D4B78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Sprint</w:t>
      </w:r>
      <w:r w:rsidRPr="00CA25BA">
        <w:rPr>
          <w:rFonts w:ascii="Arial" w:hAnsi="Arial" w:cs="Arial"/>
          <w:color w:val="auto"/>
          <w:szCs w:val="24"/>
        </w:rPr>
        <w:t xml:space="preserve"> Backlog</w:t>
      </w:r>
    </w:p>
    <w:p w14:paraId="67032848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RF003: A plataforma deve permitir o registro de falta;</w:t>
      </w:r>
    </w:p>
    <w:p w14:paraId="7F2D38A8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RF004: A plataforma precisa conter o formulário de cadastro para usuário;</w:t>
      </w:r>
    </w:p>
    <w:p w14:paraId="04E37175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RF005: A plataforma deve permitir que o usuário altere seus dados no perfil.</w:t>
      </w:r>
    </w:p>
    <w:p w14:paraId="248442B0" w14:textId="77777777" w:rsidR="00255707" w:rsidRPr="00255707" w:rsidRDefault="00255707" w:rsidP="00255707">
      <w:pPr>
        <w:jc w:val="both"/>
        <w:rPr>
          <w:rFonts w:ascii="Arial" w:hAnsi="Arial" w:cs="Arial"/>
          <w:sz w:val="24"/>
          <w:szCs w:val="24"/>
        </w:rPr>
      </w:pPr>
      <w:r w:rsidRPr="00255707">
        <w:rPr>
          <w:rFonts w:ascii="Arial" w:hAnsi="Arial" w:cs="Arial"/>
          <w:sz w:val="24"/>
          <w:szCs w:val="24"/>
        </w:rPr>
        <w:t>RF006: A plataforma deve permitir o Cadastro de disciplinas.</w:t>
      </w:r>
    </w:p>
    <w:p w14:paraId="44584E64" w14:textId="0F63DD22" w:rsidR="00FC7E6D" w:rsidRDefault="00FC7E6D" w:rsidP="004E3DF0">
      <w:pPr>
        <w:jc w:val="both"/>
        <w:rPr>
          <w:rFonts w:ascii="Arial" w:hAnsi="Arial" w:cs="Arial"/>
          <w:sz w:val="24"/>
          <w:szCs w:val="24"/>
        </w:rPr>
      </w:pPr>
    </w:p>
    <w:p w14:paraId="05271847" w14:textId="47DB14BD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3AB7724C" w14:textId="2AA8AD12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24044EC0" w14:textId="544DF2F7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4D6ED80E" w14:textId="30636143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6F970873" w14:textId="102C1E10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078A1013" w14:textId="56976E96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0A7A477D" w14:textId="10153578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18B0F2C5" w14:textId="575E2F8E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53533912" w14:textId="3AC14340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233DD4AE" w14:textId="1614D64E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386E1F91" w14:textId="73BDBE1C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51334077" w14:textId="363CFEA8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5D023C4F" w14:textId="39D09544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11FB2121" w14:textId="6A32B724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36A8DD36" w14:textId="073B2122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0272D7E4" w14:textId="0AD104B2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0FADE35B" w14:textId="1CF7D77E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6B12C544" w14:textId="4A26A4A5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47873591" w14:textId="291EDD89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20258CCA" w14:textId="77777777" w:rsidR="00EE7E60" w:rsidRDefault="00EE7E60" w:rsidP="004E3DF0">
      <w:pPr>
        <w:jc w:val="both"/>
        <w:rPr>
          <w:rFonts w:ascii="Arial" w:hAnsi="Arial" w:cs="Arial"/>
          <w:sz w:val="24"/>
          <w:szCs w:val="24"/>
        </w:rPr>
      </w:pPr>
    </w:p>
    <w:p w14:paraId="14AC0645" w14:textId="40CB4C03" w:rsidR="00C34B9D" w:rsidRPr="00CA25BA" w:rsidRDefault="00C34B9D" w:rsidP="00614EEB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Burn Down Chart</w:t>
      </w:r>
    </w:p>
    <w:p w14:paraId="565215B1" w14:textId="4718A47E" w:rsidR="00C34B9D" w:rsidRDefault="00823C56" w:rsidP="00614E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Abaixo, o burn down chat do segundo sprint:</w:t>
      </w:r>
    </w:p>
    <w:p w14:paraId="386F051B" w14:textId="72871B9E" w:rsidR="00C34B9D" w:rsidRDefault="005F24D4" w:rsidP="004E3DF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D0C700" wp14:editId="169467F2">
            <wp:extent cx="5605670" cy="3689405"/>
            <wp:effectExtent l="0" t="0" r="14605" b="6350"/>
            <wp:docPr id="1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284B716" w14:textId="6870C339" w:rsidR="00C34B9D" w:rsidRDefault="00C34B9D" w:rsidP="004E3DF0">
      <w:pPr>
        <w:jc w:val="both"/>
        <w:rPr>
          <w:rFonts w:ascii="Arial" w:hAnsi="Arial" w:cs="Arial"/>
          <w:sz w:val="24"/>
          <w:szCs w:val="24"/>
        </w:rPr>
      </w:pPr>
    </w:p>
    <w:p w14:paraId="7AC33911" w14:textId="0028F706" w:rsidR="008C7D1F" w:rsidRPr="00614EEB" w:rsidRDefault="008C7D1F" w:rsidP="00614EEB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r w:rsidRPr="00614EEB">
        <w:rPr>
          <w:rFonts w:ascii="Arial" w:hAnsi="Arial" w:cs="Arial"/>
          <w:color w:val="auto"/>
        </w:rPr>
        <w:lastRenderedPageBreak/>
        <w:t>Kanban e Retrospectiva</w:t>
      </w:r>
    </w:p>
    <w:p w14:paraId="0C95C47C" w14:textId="51E9BBE5" w:rsidR="004E3DF0" w:rsidRDefault="008C7D1F" w:rsidP="00056497">
      <w:pPr>
        <w:spacing w:line="360" w:lineRule="auto"/>
        <w:rPr>
          <w:rFonts w:ascii="Arial" w:hAnsi="Arial" w:cs="Arial"/>
          <w:sz w:val="24"/>
          <w:szCs w:val="24"/>
        </w:rPr>
      </w:pPr>
      <w:r w:rsidRPr="00614EEB">
        <w:rPr>
          <w:rFonts w:ascii="Arial" w:hAnsi="Arial" w:cs="Arial"/>
        </w:rPr>
        <w:t xml:space="preserve">(Primeira Semana) </w:t>
      </w:r>
      <w:r w:rsidRPr="008C7D1F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DA1C4ED" wp14:editId="3C743B72">
            <wp:extent cx="6153910" cy="3900473"/>
            <wp:effectExtent l="0" t="0" r="0" b="5080"/>
            <wp:docPr id="10" name="Imagem 10" descr="T:\2DSB\Bruna Feitosa\TCC\PRINT TRELLO 1 SEMANA (2° SPRINT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2DSB\Bruna Feitosa\TCC\PRINT TRELLO 1 SEMANA (2° SPRINT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537" cy="391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5F34" w14:textId="77777777" w:rsidR="00DA6E4F" w:rsidRDefault="00DA6E4F" w:rsidP="004E3DF0">
      <w:pPr>
        <w:jc w:val="both"/>
        <w:rPr>
          <w:rFonts w:ascii="Arial" w:hAnsi="Arial" w:cs="Arial"/>
          <w:sz w:val="24"/>
          <w:szCs w:val="24"/>
        </w:rPr>
      </w:pPr>
    </w:p>
    <w:p w14:paraId="655B2444" w14:textId="6C0B42DA" w:rsidR="00185851" w:rsidRDefault="00DA6E4F" w:rsidP="004E3DF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185851">
        <w:rPr>
          <w:rFonts w:ascii="Arial" w:hAnsi="Arial" w:cs="Arial"/>
          <w:sz w:val="24"/>
          <w:szCs w:val="24"/>
        </w:rPr>
        <w:t>(Segunda semana)</w:t>
      </w:r>
    </w:p>
    <w:p w14:paraId="096498BD" w14:textId="2882B89D" w:rsidR="004E3DF0" w:rsidRDefault="00185851" w:rsidP="004E3DF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8F6FF6" wp14:editId="7048FBDD">
            <wp:extent cx="6137132" cy="32600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66" cy="327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FB48" w14:textId="7ECDD1BD" w:rsidR="004E3DF0" w:rsidRDefault="00056497" w:rsidP="004E3DF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53FA81D" wp14:editId="6E411AD9">
            <wp:extent cx="5836258" cy="404579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4" r="16597"/>
                    <a:stretch/>
                  </pic:blipFill>
                  <pic:spPr bwMode="auto">
                    <a:xfrm>
                      <a:off x="0" y="0"/>
                      <a:ext cx="5864173" cy="406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5851">
        <w:rPr>
          <w:rFonts w:ascii="Arial" w:hAnsi="Arial" w:cs="Arial"/>
          <w:sz w:val="24"/>
          <w:szCs w:val="24"/>
        </w:rPr>
        <w:t>(Terceira semana)</w:t>
      </w:r>
    </w:p>
    <w:p w14:paraId="6042BC6E" w14:textId="77777777" w:rsidR="00DA6E4F" w:rsidRDefault="00DA6E4F" w:rsidP="004E3DF0">
      <w:pPr>
        <w:jc w:val="both"/>
        <w:rPr>
          <w:rFonts w:ascii="Arial" w:hAnsi="Arial" w:cs="Arial"/>
          <w:sz w:val="24"/>
          <w:szCs w:val="24"/>
        </w:rPr>
      </w:pPr>
    </w:p>
    <w:p w14:paraId="594130DF" w14:textId="36117359" w:rsidR="006E6F8F" w:rsidRDefault="00056497" w:rsidP="0005649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95F37E" wp14:editId="790E12B2">
            <wp:extent cx="5799781" cy="3617015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8" r="16196"/>
                    <a:stretch/>
                  </pic:blipFill>
                  <pic:spPr bwMode="auto">
                    <a:xfrm>
                      <a:off x="0" y="0"/>
                      <a:ext cx="5810785" cy="362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6F8F">
        <w:rPr>
          <w:rFonts w:ascii="Arial" w:hAnsi="Arial" w:cs="Arial"/>
          <w:sz w:val="24"/>
          <w:szCs w:val="24"/>
        </w:rPr>
        <w:t>(Quarta semana)</w:t>
      </w:r>
    </w:p>
    <w:p w14:paraId="63F62DA7" w14:textId="77777777" w:rsidR="006B6847" w:rsidRPr="008230E1" w:rsidRDefault="006B6847" w:rsidP="00C4487D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lastRenderedPageBreak/>
        <w:t>Neste segundo sprint a equipe focou na continuação do desenvolvimento do aplicativo Android, e também na correção dos erros e observações feitas pelos professores no relatório anterior, entre esses erros que foram corrigidos podemos ressaltar o Product Backlog, Narrativa de caso de uso e os diagramas de Caso de Uso.  </w:t>
      </w:r>
    </w:p>
    <w:p w14:paraId="76425201" w14:textId="77777777" w:rsidR="006B6847" w:rsidRPr="008230E1" w:rsidRDefault="006B6847" w:rsidP="00C4487D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Na devolutiva do primeiro Sprint foi solicitado que adicionássemos mais funcionalidades no nosso programa, entretanto enfrentamos dificuldades para pensar em quais novas aplicabilidades que poderiam complementar o aplicativo. Mas depois de muita observação e análise conseguimos implementar cinco novas funções.  </w:t>
      </w:r>
    </w:p>
    <w:p w14:paraId="6950F79B" w14:textId="77777777" w:rsidR="006B6847" w:rsidRPr="008230E1" w:rsidRDefault="006B6847" w:rsidP="00C4487D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230E1">
        <w:rPr>
          <w:rFonts w:ascii="Arial" w:hAnsi="Arial" w:cs="Arial"/>
          <w:color w:val="252423"/>
          <w:sz w:val="24"/>
          <w:shd w:val="clear" w:color="auto" w:fill="FFFFFF"/>
        </w:rPr>
        <w:t>Ademais neste sprint foi possível realizar testes de funcionamento do aplicativo, conseguimos testar as telas de “Cadastro de Aluno” e de “Login”.  </w:t>
      </w:r>
    </w:p>
    <w:p w14:paraId="4C90A4EA" w14:textId="6237F044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17093D51" w14:textId="58821362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112E70F8" w14:textId="3DB08FD1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398A27D5" w14:textId="0426E73B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63817588" w14:textId="7886DDF6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68FE145C" w14:textId="76600022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5BF21C13" w14:textId="722BEB54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19EFDAF9" w14:textId="21B033D6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7FC1671D" w14:textId="399DC397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74653BAA" w14:textId="6AAED15B" w:rsidR="006B6847" w:rsidRDefault="006B6847" w:rsidP="004E3DF0">
      <w:pPr>
        <w:jc w:val="both"/>
        <w:rPr>
          <w:rFonts w:ascii="Arial" w:hAnsi="Arial" w:cs="Arial"/>
          <w:sz w:val="24"/>
          <w:szCs w:val="24"/>
        </w:rPr>
      </w:pPr>
    </w:p>
    <w:p w14:paraId="507FD9EE" w14:textId="53D8716D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31844701" w14:textId="3AA4B420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5B9F0365" w14:textId="7E521660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2E31552A" w14:textId="359D0280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6375C4F6" w14:textId="3811F0C0" w:rsidR="00662B2F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234DD85C" w14:textId="77777777" w:rsidR="00662B2F" w:rsidRPr="00303283" w:rsidRDefault="00662B2F" w:rsidP="00A46C6E">
      <w:pPr>
        <w:jc w:val="both"/>
        <w:rPr>
          <w:rFonts w:ascii="Arial" w:hAnsi="Arial" w:cs="Arial"/>
          <w:sz w:val="24"/>
          <w:szCs w:val="24"/>
        </w:rPr>
      </w:pPr>
    </w:p>
    <w:p w14:paraId="0FFF5B4B" w14:textId="73C5FD8A" w:rsidR="00D5345D" w:rsidRDefault="00D5345D" w:rsidP="00614EEB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Plano de Testes</w:t>
      </w:r>
    </w:p>
    <w:tbl>
      <w:tblPr>
        <w:tblStyle w:val="TabeladeGrade4-nfase6"/>
        <w:tblW w:w="7874" w:type="dxa"/>
        <w:tblInd w:w="137" w:type="dxa"/>
        <w:tblLook w:val="04A0" w:firstRow="1" w:lastRow="0" w:firstColumn="1" w:lastColumn="0" w:noHBand="0" w:noVBand="1"/>
      </w:tblPr>
      <w:tblGrid>
        <w:gridCol w:w="938"/>
        <w:gridCol w:w="3223"/>
        <w:gridCol w:w="3713"/>
      </w:tblGrid>
      <w:tr w:rsidR="00173D3E" w14:paraId="5E7ADD6A" w14:textId="76569B70" w:rsidTr="008C7D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</w:tcPr>
          <w:p w14:paraId="73961CE8" w14:textId="1B871677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Planos de Testes</w:t>
            </w:r>
          </w:p>
        </w:tc>
      </w:tr>
      <w:tr w:rsidR="00173D3E" w14:paraId="5C5158C3" w14:textId="60DFEEFC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</w:tcPr>
          <w:p w14:paraId="09E01962" w14:textId="21C970CA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Funcionalidade: Cadastro de Aluno</w:t>
            </w:r>
          </w:p>
        </w:tc>
      </w:tr>
      <w:tr w:rsidR="00173D3E" w14:paraId="0E4095C3" w14:textId="753A844A" w:rsidTr="008C7D1F">
        <w:trPr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6E5F01FC" w14:textId="46215503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247" w:type="dxa"/>
            <w:vAlign w:val="center"/>
          </w:tcPr>
          <w:p w14:paraId="4DDC0F37" w14:textId="09D8D402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EE3E40"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727" w:type="dxa"/>
            <w:vAlign w:val="center"/>
          </w:tcPr>
          <w:p w14:paraId="60F1F3DB" w14:textId="5EAC0694" w:rsidR="00173D3E" w:rsidRPr="00EE3E40" w:rsidRDefault="00173D3E" w:rsidP="00614EEB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EE3E40">
              <w:rPr>
                <w:rFonts w:ascii="Arial" w:hAnsi="Arial" w:cs="Arial"/>
                <w:b/>
              </w:rPr>
              <w:t>Campos Utilizados</w:t>
            </w:r>
          </w:p>
        </w:tc>
      </w:tr>
      <w:tr w:rsidR="00173D3E" w14:paraId="2E7FBF4F" w14:textId="3D2504D5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5EBE1914" w14:textId="7FAB04CA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247" w:type="dxa"/>
          </w:tcPr>
          <w:p w14:paraId="3DD4F9CB" w14:textId="682606B3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Preencher o Nome</w:t>
            </w:r>
          </w:p>
        </w:tc>
        <w:tc>
          <w:tcPr>
            <w:tcW w:w="3727" w:type="dxa"/>
          </w:tcPr>
          <w:p w14:paraId="503724E9" w14:textId="2383A761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Bruna Rodrigues </w:t>
            </w:r>
          </w:p>
        </w:tc>
      </w:tr>
      <w:tr w:rsidR="00173D3E" w14:paraId="29DACD4E" w14:textId="6E8FEE0F" w:rsidTr="008C7D1F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75DAF603" w14:textId="63896B9C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247" w:type="dxa"/>
          </w:tcPr>
          <w:p w14:paraId="6C1CD9C2" w14:textId="0EEC0A6F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Preencher Senha </w:t>
            </w:r>
          </w:p>
        </w:tc>
        <w:tc>
          <w:tcPr>
            <w:tcW w:w="3727" w:type="dxa"/>
          </w:tcPr>
          <w:p w14:paraId="22ACB97A" w14:textId="65E8BA08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123456</w:t>
            </w:r>
          </w:p>
        </w:tc>
      </w:tr>
      <w:tr w:rsidR="00173D3E" w14:paraId="2E35D484" w14:textId="575432E5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4A02FD7B" w14:textId="79CAFBF0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3247" w:type="dxa"/>
          </w:tcPr>
          <w:p w14:paraId="6FC330D8" w14:textId="11098035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Preencher E-mail</w:t>
            </w:r>
          </w:p>
        </w:tc>
        <w:tc>
          <w:tcPr>
            <w:tcW w:w="3727" w:type="dxa"/>
          </w:tcPr>
          <w:p w14:paraId="54315029" w14:textId="12BE826E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Brunarf003@gmail.com</w:t>
            </w:r>
          </w:p>
        </w:tc>
      </w:tr>
      <w:tr w:rsidR="00173D3E" w14:paraId="1DFB7EAB" w14:textId="02DD0DFD" w:rsidTr="008C7D1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6226A424" w14:textId="2D06E68A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4</w:t>
            </w:r>
          </w:p>
        </w:tc>
        <w:tc>
          <w:tcPr>
            <w:tcW w:w="3247" w:type="dxa"/>
          </w:tcPr>
          <w:p w14:paraId="7F73F142" w14:textId="0E149EEE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Preencher Curso</w:t>
            </w:r>
          </w:p>
        </w:tc>
        <w:tc>
          <w:tcPr>
            <w:tcW w:w="3727" w:type="dxa"/>
          </w:tcPr>
          <w:p w14:paraId="756E5542" w14:textId="631FEA15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Desenvolvimento de Sistemas</w:t>
            </w:r>
          </w:p>
        </w:tc>
      </w:tr>
      <w:tr w:rsidR="00173D3E" w14:paraId="0D5B2FE4" w14:textId="24C9C795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54372C2E" w14:textId="3EB7F20B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5</w:t>
            </w:r>
          </w:p>
        </w:tc>
        <w:tc>
          <w:tcPr>
            <w:tcW w:w="3247" w:type="dxa"/>
          </w:tcPr>
          <w:p w14:paraId="63A6B42E" w14:textId="3A04CD0E" w:rsidR="00173D3E" w:rsidRPr="00EE3E40" w:rsidRDefault="00173D3E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Preencher Turma  </w:t>
            </w:r>
          </w:p>
        </w:tc>
        <w:tc>
          <w:tcPr>
            <w:tcW w:w="3727" w:type="dxa"/>
          </w:tcPr>
          <w:p w14:paraId="6BFA5A3F" w14:textId="384E4508" w:rsidR="00173D3E" w:rsidRPr="00EE3E40" w:rsidRDefault="00EE3E40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3DSN</w:t>
            </w:r>
          </w:p>
        </w:tc>
      </w:tr>
      <w:tr w:rsidR="00173D3E" w14:paraId="2D39D486" w14:textId="7E6508C9" w:rsidTr="008C7D1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7E48F5DF" w14:textId="4CC258B7" w:rsidR="00173D3E" w:rsidRPr="00EE3E40" w:rsidRDefault="00173D3E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6</w:t>
            </w:r>
          </w:p>
        </w:tc>
        <w:tc>
          <w:tcPr>
            <w:tcW w:w="3247" w:type="dxa"/>
          </w:tcPr>
          <w:p w14:paraId="500D671E" w14:textId="7BD7DA5C" w:rsidR="00173D3E" w:rsidRPr="00EE3E40" w:rsidRDefault="00173D3E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Preencher Período </w:t>
            </w:r>
          </w:p>
        </w:tc>
        <w:tc>
          <w:tcPr>
            <w:tcW w:w="3727" w:type="dxa"/>
          </w:tcPr>
          <w:p w14:paraId="050F086D" w14:textId="34C71D62" w:rsidR="00173D3E" w:rsidRPr="00EE3E40" w:rsidRDefault="00EE3E40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Noturno</w:t>
            </w:r>
          </w:p>
        </w:tc>
      </w:tr>
      <w:tr w:rsidR="00A40A33" w14:paraId="6CC6E3B5" w14:textId="2CC2E563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dxa"/>
            <w:vAlign w:val="center"/>
          </w:tcPr>
          <w:p w14:paraId="38B3A7DC" w14:textId="69E9DF16" w:rsidR="00A40A33" w:rsidRPr="00840AC9" w:rsidRDefault="00A40A33" w:rsidP="00614EEB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</w:rPr>
            </w:pPr>
            <w:r w:rsidRPr="00840AC9">
              <w:rPr>
                <w:rFonts w:ascii="Arial" w:hAnsi="Arial" w:cs="Arial"/>
                <w:b w:val="0"/>
              </w:rPr>
              <w:t>7</w:t>
            </w:r>
          </w:p>
        </w:tc>
        <w:tc>
          <w:tcPr>
            <w:tcW w:w="6975" w:type="dxa"/>
            <w:gridSpan w:val="2"/>
            <w:vAlign w:val="center"/>
          </w:tcPr>
          <w:p w14:paraId="4BE6CBC0" w14:textId="70550C92" w:rsidR="00A40A33" w:rsidRPr="00840AC9" w:rsidRDefault="00A40A33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40AC9">
              <w:rPr>
                <w:rFonts w:ascii="Arial" w:hAnsi="Arial" w:cs="Arial"/>
              </w:rPr>
              <w:t>Clicar no botão “Cadastrar”</w:t>
            </w:r>
          </w:p>
        </w:tc>
      </w:tr>
      <w:tr w:rsidR="00EE3E40" w14:paraId="04DCB82D" w14:textId="702354D9" w:rsidTr="008C7D1F">
        <w:trPr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2"/>
            <w:vAlign w:val="center"/>
          </w:tcPr>
          <w:p w14:paraId="08858219" w14:textId="25453CC0" w:rsidR="00EE3E40" w:rsidRPr="00EE3E40" w:rsidRDefault="00EE3E40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727" w:type="dxa"/>
          </w:tcPr>
          <w:p w14:paraId="167AE958" w14:textId="4B2C1A42" w:rsidR="00EE3E40" w:rsidRPr="00EE3E40" w:rsidRDefault="00EE3E40" w:rsidP="00614EEB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Que o cadastro</w:t>
            </w:r>
            <w:r w:rsidR="00163C12">
              <w:rPr>
                <w:rFonts w:ascii="Arial" w:hAnsi="Arial" w:cs="Arial"/>
              </w:rPr>
              <w:t xml:space="preserve"> do usuário</w:t>
            </w:r>
            <w:r w:rsidRPr="00EE3E40">
              <w:rPr>
                <w:rFonts w:ascii="Arial" w:hAnsi="Arial" w:cs="Arial"/>
              </w:rPr>
              <w:t xml:space="preserve"> seja realizado com sucesso, para isso os dados </w:t>
            </w:r>
            <w:r>
              <w:rPr>
                <w:rFonts w:ascii="Arial" w:hAnsi="Arial" w:cs="Arial"/>
              </w:rPr>
              <w:t>devem ficar</w:t>
            </w:r>
            <w:r w:rsidRPr="00EE3E40">
              <w:rPr>
                <w:rFonts w:ascii="Arial" w:hAnsi="Arial" w:cs="Arial"/>
              </w:rPr>
              <w:t xml:space="preserve"> salvos no Banco-de-Dados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EE3E40" w14:paraId="3F70B3CB" w14:textId="77777777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2"/>
            <w:vAlign w:val="center"/>
          </w:tcPr>
          <w:p w14:paraId="4F7058F2" w14:textId="34E1CC36" w:rsidR="00EE3E40" w:rsidRPr="00EE3E40" w:rsidRDefault="00EE3E40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727" w:type="dxa"/>
          </w:tcPr>
          <w:p w14:paraId="24111C20" w14:textId="4F0461A6" w:rsidR="00EE3E40" w:rsidRPr="00EE3E40" w:rsidRDefault="004C64C7" w:rsidP="00614EEB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EE3E40" w14:paraId="40630F4E" w14:textId="77777777" w:rsidTr="008C7D1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2"/>
            <w:vAlign w:val="center"/>
          </w:tcPr>
          <w:p w14:paraId="07A79092" w14:textId="55640F8E" w:rsidR="00EE3E40" w:rsidRPr="00EE3E40" w:rsidRDefault="00EE3E40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727" w:type="dxa"/>
          </w:tcPr>
          <w:p w14:paraId="4261E38A" w14:textId="1FF3F308" w:rsidR="00EE3E40" w:rsidRPr="00EE3E40" w:rsidRDefault="004C64C7" w:rsidP="00614EE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Isabella</w:t>
            </w:r>
          </w:p>
        </w:tc>
      </w:tr>
      <w:tr w:rsidR="00EE3E40" w14:paraId="2DF52714" w14:textId="77777777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6" w:type="dxa"/>
            <w:gridSpan w:val="2"/>
            <w:vAlign w:val="center"/>
          </w:tcPr>
          <w:p w14:paraId="2B3CCD88" w14:textId="62A89163" w:rsidR="00EE3E40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 xml:space="preserve">Data da realização do </w:t>
            </w:r>
            <w:r w:rsidR="00EE3E40" w:rsidRPr="00EE3E40">
              <w:rPr>
                <w:rFonts w:ascii="Arial" w:hAnsi="Arial" w:cs="Arial"/>
                <w:b w:val="0"/>
              </w:rPr>
              <w:t>Teste:</w:t>
            </w:r>
          </w:p>
        </w:tc>
        <w:tc>
          <w:tcPr>
            <w:tcW w:w="3727" w:type="dxa"/>
          </w:tcPr>
          <w:p w14:paraId="56A5B3F2" w14:textId="3E460219" w:rsidR="00EE3E40" w:rsidRPr="00EE3E40" w:rsidRDefault="004C64C7" w:rsidP="00614EEB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30/09/2022</w:t>
            </w:r>
          </w:p>
        </w:tc>
      </w:tr>
    </w:tbl>
    <w:p w14:paraId="4E1FA841" w14:textId="77777777" w:rsidR="00E613B9" w:rsidRPr="00D5345D" w:rsidRDefault="00E613B9" w:rsidP="00D5345D"/>
    <w:tbl>
      <w:tblPr>
        <w:tblStyle w:val="TabeladeGrade4-nfase6"/>
        <w:tblW w:w="7874" w:type="dxa"/>
        <w:tblInd w:w="137" w:type="dxa"/>
        <w:tblLook w:val="04A0" w:firstRow="1" w:lastRow="0" w:firstColumn="1" w:lastColumn="0" w:noHBand="0" w:noVBand="1"/>
      </w:tblPr>
      <w:tblGrid>
        <w:gridCol w:w="938"/>
        <w:gridCol w:w="3223"/>
        <w:gridCol w:w="3713"/>
      </w:tblGrid>
      <w:tr w:rsidR="00E613B9" w:rsidRPr="00EE3E40" w14:paraId="3FEACB1B" w14:textId="77777777" w:rsidTr="008C7D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</w:tcPr>
          <w:p w14:paraId="73FCAFA2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Planos de Testes</w:t>
            </w:r>
          </w:p>
        </w:tc>
      </w:tr>
      <w:tr w:rsidR="00E613B9" w:rsidRPr="00EE3E40" w14:paraId="6ECA029D" w14:textId="77777777" w:rsidTr="008C7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</w:tcPr>
          <w:p w14:paraId="2D7EA699" w14:textId="104F2EE1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Funcionalidade: </w:t>
            </w:r>
            <w:r>
              <w:rPr>
                <w:rFonts w:ascii="Arial" w:hAnsi="Arial" w:cs="Arial"/>
              </w:rPr>
              <w:t>Login</w:t>
            </w:r>
          </w:p>
        </w:tc>
      </w:tr>
      <w:tr w:rsidR="00E613B9" w:rsidRPr="00EE3E40" w14:paraId="5401804B" w14:textId="77777777" w:rsidTr="00AC4407">
        <w:trPr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</w:tcPr>
          <w:p w14:paraId="56D3225E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223" w:type="dxa"/>
            <w:vAlign w:val="center"/>
          </w:tcPr>
          <w:p w14:paraId="7CDA4830" w14:textId="77777777" w:rsidR="00E613B9" w:rsidRPr="00EE3E40" w:rsidRDefault="00E613B9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EE3E40"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713" w:type="dxa"/>
            <w:vAlign w:val="center"/>
          </w:tcPr>
          <w:p w14:paraId="5D1043AF" w14:textId="77777777" w:rsidR="00E613B9" w:rsidRPr="00EE3E40" w:rsidRDefault="00E613B9" w:rsidP="00614EEB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EE3E40">
              <w:rPr>
                <w:rFonts w:ascii="Arial" w:hAnsi="Arial" w:cs="Arial"/>
                <w:b/>
              </w:rPr>
              <w:t>Campos Utilizados</w:t>
            </w:r>
          </w:p>
        </w:tc>
      </w:tr>
      <w:tr w:rsidR="00E613B9" w:rsidRPr="00EE3E40" w14:paraId="49027CFC" w14:textId="77777777" w:rsidTr="00AC44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</w:tcPr>
          <w:p w14:paraId="58A3906A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223" w:type="dxa"/>
          </w:tcPr>
          <w:p w14:paraId="15E8242D" w14:textId="24EF9FC5" w:rsidR="00E613B9" w:rsidRPr="00EE3E40" w:rsidRDefault="00E613B9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P</w:t>
            </w:r>
            <w:r>
              <w:rPr>
                <w:rFonts w:ascii="Arial" w:hAnsi="Arial" w:cs="Arial"/>
              </w:rPr>
              <w:t>reencher o E-mail</w:t>
            </w:r>
          </w:p>
        </w:tc>
        <w:tc>
          <w:tcPr>
            <w:tcW w:w="3713" w:type="dxa"/>
          </w:tcPr>
          <w:p w14:paraId="05C09AE2" w14:textId="2517019C" w:rsidR="00E613B9" w:rsidRPr="00EE3E40" w:rsidRDefault="00E613B9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Brunarf003@gmail.com</w:t>
            </w:r>
          </w:p>
        </w:tc>
      </w:tr>
      <w:tr w:rsidR="00E613B9" w:rsidRPr="00EE3E40" w14:paraId="138B1DEE" w14:textId="77777777" w:rsidTr="00AC4407">
        <w:trPr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</w:tcPr>
          <w:p w14:paraId="7F81A1D1" w14:textId="4C29B074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223" w:type="dxa"/>
          </w:tcPr>
          <w:p w14:paraId="2B29B9B3" w14:textId="77777777" w:rsidR="00E613B9" w:rsidRPr="00EE3E40" w:rsidRDefault="00E613B9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 xml:space="preserve">Preencher Senha </w:t>
            </w:r>
          </w:p>
        </w:tc>
        <w:tc>
          <w:tcPr>
            <w:tcW w:w="3713" w:type="dxa"/>
          </w:tcPr>
          <w:p w14:paraId="7AC5DBB8" w14:textId="77777777" w:rsidR="00E613B9" w:rsidRPr="00EE3E40" w:rsidRDefault="00E613B9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E3E40">
              <w:rPr>
                <w:rFonts w:ascii="Arial" w:hAnsi="Arial" w:cs="Arial"/>
              </w:rPr>
              <w:t>123456</w:t>
            </w:r>
          </w:p>
        </w:tc>
      </w:tr>
      <w:tr w:rsidR="00A40A33" w:rsidRPr="00EE3E40" w14:paraId="60431E46" w14:textId="77777777" w:rsidTr="00AC44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</w:tcPr>
          <w:p w14:paraId="054ABEB1" w14:textId="146947AE" w:rsidR="00A40A33" w:rsidRPr="00840AC9" w:rsidRDefault="00A40A33" w:rsidP="00614EEB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</w:rPr>
            </w:pPr>
            <w:r w:rsidRPr="00840AC9">
              <w:rPr>
                <w:rFonts w:ascii="Arial" w:hAnsi="Arial" w:cs="Arial"/>
                <w:b w:val="0"/>
                <w:bCs w:val="0"/>
              </w:rPr>
              <w:t>3</w:t>
            </w:r>
          </w:p>
        </w:tc>
        <w:tc>
          <w:tcPr>
            <w:tcW w:w="6936" w:type="dxa"/>
            <w:gridSpan w:val="2"/>
            <w:vAlign w:val="center"/>
          </w:tcPr>
          <w:p w14:paraId="63AF89B7" w14:textId="4CF732AE" w:rsidR="00A40A33" w:rsidRPr="00840AC9" w:rsidRDefault="00A40A33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40AC9">
              <w:rPr>
                <w:rFonts w:ascii="Arial" w:hAnsi="Arial" w:cs="Arial"/>
              </w:rPr>
              <w:t>Clicar no botão “Entrar”</w:t>
            </w:r>
          </w:p>
        </w:tc>
      </w:tr>
      <w:tr w:rsidR="00E613B9" w:rsidRPr="00EE3E40" w14:paraId="0755C781" w14:textId="77777777" w:rsidTr="00AC4407">
        <w:trPr>
          <w:trHeight w:val="6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1" w:type="dxa"/>
            <w:gridSpan w:val="2"/>
            <w:vAlign w:val="center"/>
          </w:tcPr>
          <w:p w14:paraId="09ED59BF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713" w:type="dxa"/>
          </w:tcPr>
          <w:p w14:paraId="7198A097" w14:textId="32283134" w:rsidR="00E613B9" w:rsidRPr="00EE3E40" w:rsidRDefault="00E613B9" w:rsidP="00614EEB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Que o usuário consiga entrar no aplicativo com seu E-mail e Senha cadastrado. </w:t>
            </w:r>
          </w:p>
        </w:tc>
      </w:tr>
      <w:tr w:rsidR="00E613B9" w:rsidRPr="00EE3E40" w14:paraId="56F41439" w14:textId="77777777" w:rsidTr="00AC44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1" w:type="dxa"/>
            <w:gridSpan w:val="2"/>
            <w:vAlign w:val="center"/>
          </w:tcPr>
          <w:p w14:paraId="00D36314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713" w:type="dxa"/>
          </w:tcPr>
          <w:p w14:paraId="488CA71E" w14:textId="073271AB" w:rsidR="00E613B9" w:rsidRPr="00EE3E40" w:rsidRDefault="004C64C7" w:rsidP="00614EEB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Sucesso.</w:t>
            </w:r>
          </w:p>
        </w:tc>
      </w:tr>
      <w:tr w:rsidR="00E613B9" w:rsidRPr="00EE3E40" w14:paraId="5A4E2C52" w14:textId="77777777" w:rsidTr="00AC4407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1" w:type="dxa"/>
            <w:gridSpan w:val="2"/>
            <w:vAlign w:val="center"/>
          </w:tcPr>
          <w:p w14:paraId="6CB8AA58" w14:textId="77777777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 w:rsidRPr="00EE3E40"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713" w:type="dxa"/>
          </w:tcPr>
          <w:p w14:paraId="036BD16E" w14:textId="5F4D5735" w:rsidR="00E613B9" w:rsidRPr="00EE3E40" w:rsidRDefault="004C64C7" w:rsidP="00614EE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Felipe</w:t>
            </w:r>
          </w:p>
        </w:tc>
      </w:tr>
      <w:tr w:rsidR="00E613B9" w:rsidRPr="00EE3E40" w14:paraId="0B6DB4C7" w14:textId="77777777" w:rsidTr="00AC44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1" w:type="dxa"/>
            <w:gridSpan w:val="2"/>
            <w:vAlign w:val="center"/>
          </w:tcPr>
          <w:p w14:paraId="04072AF2" w14:textId="3E84D816" w:rsidR="00E613B9" w:rsidRPr="00EE3E40" w:rsidRDefault="00E613B9" w:rsidP="00614EEB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</w:t>
            </w:r>
            <w:r w:rsidRPr="00EE3E40">
              <w:rPr>
                <w:rFonts w:ascii="Arial" w:hAnsi="Arial" w:cs="Arial"/>
                <w:b w:val="0"/>
              </w:rPr>
              <w:t xml:space="preserve"> Teste:</w:t>
            </w:r>
          </w:p>
        </w:tc>
        <w:tc>
          <w:tcPr>
            <w:tcW w:w="3713" w:type="dxa"/>
          </w:tcPr>
          <w:p w14:paraId="220741A2" w14:textId="510ECF51" w:rsidR="00E613B9" w:rsidRPr="00EE3E40" w:rsidRDefault="004C64C7" w:rsidP="00614EEB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29/09/2022</w:t>
            </w:r>
          </w:p>
        </w:tc>
      </w:tr>
    </w:tbl>
    <w:p w14:paraId="0C7EEEAC" w14:textId="7C96E9F6" w:rsidR="00D75802" w:rsidRDefault="00D75802" w:rsidP="00D75802">
      <w:pPr>
        <w:pStyle w:val="Ttulo1"/>
        <w:spacing w:before="120" w:after="120" w:line="360" w:lineRule="auto"/>
        <w:rPr>
          <w:rFonts w:ascii="Arial" w:hAnsi="Arial" w:cs="Arial"/>
          <w:color w:val="auto"/>
          <w:szCs w:val="24"/>
        </w:rPr>
      </w:pPr>
      <w:bookmarkStart w:id="26" w:name="_Toc114073923"/>
    </w:p>
    <w:p w14:paraId="449A8C63" w14:textId="78087BEA" w:rsidR="00D75802" w:rsidRDefault="00D75802" w:rsidP="00D75802"/>
    <w:tbl>
      <w:tblPr>
        <w:tblStyle w:val="TabeladeGrade4-nfase6"/>
        <w:tblW w:w="7874" w:type="dxa"/>
        <w:tblLook w:val="04A0" w:firstRow="1" w:lastRow="0" w:firstColumn="1" w:lastColumn="0" w:noHBand="0" w:noVBand="1"/>
      </w:tblPr>
      <w:tblGrid>
        <w:gridCol w:w="938"/>
        <w:gridCol w:w="3227"/>
        <w:gridCol w:w="3709"/>
      </w:tblGrid>
      <w:tr w:rsidR="00D75802" w14:paraId="6E76368F" w14:textId="77777777" w:rsidTr="00D758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hideMark/>
          </w:tcPr>
          <w:p w14:paraId="7C0F3521" w14:textId="77777777" w:rsidR="00D75802" w:rsidRDefault="00D75802" w:rsidP="00845EAD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Planos de Testes</w:t>
            </w:r>
          </w:p>
        </w:tc>
      </w:tr>
      <w:tr w:rsidR="00D75802" w14:paraId="5D5D8880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  <w:hideMark/>
          </w:tcPr>
          <w:p w14:paraId="48180AA7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Mural de Anotações</w:t>
            </w:r>
          </w:p>
        </w:tc>
      </w:tr>
      <w:tr w:rsidR="00D75802" w14:paraId="4CB1765A" w14:textId="77777777" w:rsidTr="004C64C7">
        <w:trPr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684A7C8D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227" w:type="dxa"/>
            <w:vAlign w:val="center"/>
            <w:hideMark/>
          </w:tcPr>
          <w:p w14:paraId="0C991633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709" w:type="dxa"/>
            <w:vAlign w:val="center"/>
            <w:hideMark/>
          </w:tcPr>
          <w:p w14:paraId="67F5685C" w14:textId="77777777" w:rsidR="00D75802" w:rsidRDefault="00D75802" w:rsidP="004C64C7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D75802" w14:paraId="46315802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4F1627DF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227" w:type="dxa"/>
            <w:vAlign w:val="center"/>
            <w:hideMark/>
          </w:tcPr>
          <w:p w14:paraId="2004734D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campo com a anotação desejada</w:t>
            </w:r>
          </w:p>
        </w:tc>
        <w:tc>
          <w:tcPr>
            <w:tcW w:w="3709" w:type="dxa"/>
            <w:vAlign w:val="center"/>
            <w:hideMark/>
          </w:tcPr>
          <w:p w14:paraId="65C809EB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 de texto (Teste 123)</w:t>
            </w:r>
          </w:p>
        </w:tc>
      </w:tr>
      <w:tr w:rsidR="00D75802" w14:paraId="59227B82" w14:textId="77777777" w:rsidTr="004C64C7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6E0A242F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227" w:type="dxa"/>
            <w:vAlign w:val="center"/>
            <w:hideMark/>
          </w:tcPr>
          <w:p w14:paraId="161B08A7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Editar Anotação</w:t>
            </w:r>
          </w:p>
        </w:tc>
        <w:tc>
          <w:tcPr>
            <w:tcW w:w="3709" w:type="dxa"/>
            <w:vAlign w:val="center"/>
            <w:hideMark/>
          </w:tcPr>
          <w:p w14:paraId="26279F99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Modificar texto colocado anteriormente</w:t>
            </w:r>
          </w:p>
        </w:tc>
      </w:tr>
      <w:tr w:rsidR="00D75802" w14:paraId="47B15A84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1AE91CA5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3227" w:type="dxa"/>
            <w:vAlign w:val="center"/>
            <w:hideMark/>
          </w:tcPr>
          <w:p w14:paraId="7BFCA76D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Deletar Anotações</w:t>
            </w:r>
          </w:p>
        </w:tc>
        <w:tc>
          <w:tcPr>
            <w:tcW w:w="3709" w:type="dxa"/>
            <w:vAlign w:val="center"/>
            <w:hideMark/>
          </w:tcPr>
          <w:p w14:paraId="26AFF75C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Excluir anotação salva</w:t>
            </w:r>
          </w:p>
        </w:tc>
      </w:tr>
      <w:tr w:rsidR="00D75802" w14:paraId="7E99C0D8" w14:textId="77777777" w:rsidTr="004C64C7">
        <w:trPr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79EA487A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709" w:type="dxa"/>
            <w:vAlign w:val="center"/>
            <w:hideMark/>
          </w:tcPr>
          <w:p w14:paraId="2BEB57F3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Que o usuário consiga fazer anotações e estas fiquem visíveis para outros usuários. Além disso que o usuário consiga editar as anotações e também deletá-las se for desejado.</w:t>
            </w:r>
          </w:p>
        </w:tc>
      </w:tr>
      <w:tr w:rsidR="00D75802" w14:paraId="1ECF3516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6B8807D1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709" w:type="dxa"/>
            <w:vAlign w:val="center"/>
          </w:tcPr>
          <w:p w14:paraId="5CA0C5C0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D75802" w14:paraId="3486F2B7" w14:textId="77777777" w:rsidTr="004C64C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0E345AC5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709" w:type="dxa"/>
            <w:vAlign w:val="center"/>
          </w:tcPr>
          <w:p w14:paraId="098AFFE0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Bruna, Felipe, Isabella, Joabe</w:t>
            </w:r>
          </w:p>
        </w:tc>
      </w:tr>
      <w:tr w:rsidR="00D75802" w14:paraId="70D98042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381A351E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709" w:type="dxa"/>
            <w:vAlign w:val="center"/>
          </w:tcPr>
          <w:p w14:paraId="6074832F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03/10; 05/10; 14/10; 26/10</w:t>
            </w:r>
          </w:p>
        </w:tc>
      </w:tr>
    </w:tbl>
    <w:p w14:paraId="7886CAEC" w14:textId="25A6B5AD" w:rsidR="00D75802" w:rsidRDefault="00D75802" w:rsidP="00D75802"/>
    <w:tbl>
      <w:tblPr>
        <w:tblStyle w:val="TabeladeGrade4-nfase6"/>
        <w:tblW w:w="7874" w:type="dxa"/>
        <w:tblLook w:val="04A0" w:firstRow="1" w:lastRow="0" w:firstColumn="1" w:lastColumn="0" w:noHBand="0" w:noVBand="1"/>
      </w:tblPr>
      <w:tblGrid>
        <w:gridCol w:w="938"/>
        <w:gridCol w:w="3227"/>
        <w:gridCol w:w="3709"/>
      </w:tblGrid>
      <w:tr w:rsidR="00D75802" w14:paraId="0BC9E78B" w14:textId="77777777" w:rsidTr="00D758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hideMark/>
          </w:tcPr>
          <w:p w14:paraId="3536A0F7" w14:textId="77777777" w:rsidR="00D75802" w:rsidRDefault="00D75802" w:rsidP="00845EAD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Planos de Testes</w:t>
            </w:r>
          </w:p>
        </w:tc>
      </w:tr>
      <w:tr w:rsidR="00D75802" w14:paraId="1CB1D2A7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4" w:type="dxa"/>
            <w:gridSpan w:val="3"/>
            <w:vAlign w:val="center"/>
            <w:hideMark/>
          </w:tcPr>
          <w:p w14:paraId="5BC481BB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Lista de Contatos</w:t>
            </w:r>
          </w:p>
        </w:tc>
      </w:tr>
      <w:tr w:rsidR="00D75802" w14:paraId="2B9B9DF7" w14:textId="77777777" w:rsidTr="004C64C7">
        <w:trPr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6CEB23D6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227" w:type="dxa"/>
            <w:vAlign w:val="center"/>
            <w:hideMark/>
          </w:tcPr>
          <w:p w14:paraId="13CABA69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709" w:type="dxa"/>
            <w:vAlign w:val="center"/>
            <w:hideMark/>
          </w:tcPr>
          <w:p w14:paraId="635E16C0" w14:textId="77777777" w:rsidR="00D75802" w:rsidRDefault="00D75802" w:rsidP="004C64C7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D75802" w14:paraId="1E4BECD3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0C07DAE2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227" w:type="dxa"/>
            <w:vAlign w:val="center"/>
            <w:hideMark/>
          </w:tcPr>
          <w:p w14:paraId="2464D4E3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Nome do contato</w:t>
            </w:r>
          </w:p>
        </w:tc>
        <w:tc>
          <w:tcPr>
            <w:tcW w:w="3709" w:type="dxa"/>
            <w:vAlign w:val="center"/>
            <w:hideMark/>
          </w:tcPr>
          <w:p w14:paraId="4B47D890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</w:t>
            </w:r>
          </w:p>
        </w:tc>
      </w:tr>
      <w:tr w:rsidR="00D75802" w14:paraId="342FC574" w14:textId="77777777" w:rsidTr="004C64C7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8" w:type="dxa"/>
            <w:vAlign w:val="center"/>
            <w:hideMark/>
          </w:tcPr>
          <w:p w14:paraId="61C90C54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227" w:type="dxa"/>
            <w:vAlign w:val="center"/>
            <w:hideMark/>
          </w:tcPr>
          <w:p w14:paraId="78EADCC3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Preencher Telefone do contato</w:t>
            </w:r>
          </w:p>
        </w:tc>
        <w:tc>
          <w:tcPr>
            <w:tcW w:w="3709" w:type="dxa"/>
            <w:vAlign w:val="center"/>
            <w:hideMark/>
          </w:tcPr>
          <w:p w14:paraId="65241468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(19) 992227709</w:t>
            </w:r>
          </w:p>
        </w:tc>
      </w:tr>
      <w:tr w:rsidR="00D75802" w14:paraId="306F85F7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27B6CDA8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709" w:type="dxa"/>
            <w:vAlign w:val="center"/>
            <w:hideMark/>
          </w:tcPr>
          <w:p w14:paraId="2AFC69B1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Que o usuário consiga anotar os contatos que deseja com Nome e Telefone do contato.</w:t>
            </w:r>
          </w:p>
        </w:tc>
      </w:tr>
      <w:tr w:rsidR="00D75802" w14:paraId="79526788" w14:textId="77777777" w:rsidTr="004C64C7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41732654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709" w:type="dxa"/>
            <w:vAlign w:val="center"/>
          </w:tcPr>
          <w:p w14:paraId="799236EF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D75802" w14:paraId="16C5D439" w14:textId="77777777" w:rsidTr="004C6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695ABE38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709" w:type="dxa"/>
            <w:vAlign w:val="center"/>
          </w:tcPr>
          <w:p w14:paraId="5940673F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Isabella</w:t>
            </w:r>
          </w:p>
        </w:tc>
      </w:tr>
      <w:tr w:rsidR="00D75802" w14:paraId="7CA49AC1" w14:textId="77777777" w:rsidTr="004C64C7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5" w:type="dxa"/>
            <w:gridSpan w:val="2"/>
            <w:vAlign w:val="center"/>
            <w:hideMark/>
          </w:tcPr>
          <w:p w14:paraId="3E6B5D9B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709" w:type="dxa"/>
            <w:vAlign w:val="center"/>
          </w:tcPr>
          <w:p w14:paraId="37F2E76A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14/10; 26/10</w:t>
            </w:r>
          </w:p>
        </w:tc>
      </w:tr>
    </w:tbl>
    <w:p w14:paraId="51D1E8BB" w14:textId="0BD76B90" w:rsidR="00D75802" w:rsidRDefault="00D75802" w:rsidP="00D75802">
      <w:pPr>
        <w:rPr>
          <w:rFonts w:ascii="Arial" w:hAnsi="Arial" w:cs="Arial"/>
          <w:sz w:val="24"/>
          <w:szCs w:val="24"/>
        </w:rPr>
      </w:pPr>
    </w:p>
    <w:p w14:paraId="62463553" w14:textId="77777777" w:rsidR="00D75802" w:rsidRDefault="00D75802" w:rsidP="00D75802">
      <w:pPr>
        <w:rPr>
          <w:rFonts w:ascii="Arial" w:hAnsi="Arial" w:cs="Arial"/>
          <w:sz w:val="24"/>
          <w:szCs w:val="24"/>
        </w:rPr>
      </w:pPr>
    </w:p>
    <w:p w14:paraId="7CDA2945" w14:textId="77777777" w:rsidR="00D75802" w:rsidRDefault="00D75802" w:rsidP="00D75802">
      <w:pPr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W w:w="8148" w:type="dxa"/>
        <w:tblLook w:val="04A0" w:firstRow="1" w:lastRow="0" w:firstColumn="1" w:lastColumn="0" w:noHBand="0" w:noVBand="1"/>
      </w:tblPr>
      <w:tblGrid>
        <w:gridCol w:w="970"/>
        <w:gridCol w:w="3340"/>
        <w:gridCol w:w="3838"/>
      </w:tblGrid>
      <w:tr w:rsidR="00D75802" w14:paraId="14B53B4D" w14:textId="77777777" w:rsidTr="00CA35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586E2604" w14:textId="77777777" w:rsidR="00D75802" w:rsidRDefault="00D75802" w:rsidP="00845EAD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Planos de Testes</w:t>
            </w:r>
          </w:p>
        </w:tc>
      </w:tr>
      <w:tr w:rsidR="00D75802" w14:paraId="214D1882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8" w:type="dxa"/>
            <w:gridSpan w:val="3"/>
            <w:hideMark/>
          </w:tcPr>
          <w:p w14:paraId="07B0B645" w14:textId="77777777" w:rsidR="00D75802" w:rsidRDefault="00D75802" w:rsidP="00845EAD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Funcionalidade: Alteração de Informações</w:t>
            </w:r>
          </w:p>
        </w:tc>
      </w:tr>
      <w:tr w:rsidR="00D75802" w14:paraId="300E4C37" w14:textId="77777777" w:rsidTr="00CA3566">
        <w:trPr>
          <w:trHeight w:val="5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25B209D8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Passos</w:t>
            </w:r>
          </w:p>
        </w:tc>
        <w:tc>
          <w:tcPr>
            <w:tcW w:w="3339" w:type="dxa"/>
            <w:vAlign w:val="center"/>
            <w:hideMark/>
          </w:tcPr>
          <w:p w14:paraId="3A307C69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Ações</w:t>
            </w:r>
          </w:p>
        </w:tc>
        <w:tc>
          <w:tcPr>
            <w:tcW w:w="3838" w:type="dxa"/>
            <w:vAlign w:val="center"/>
            <w:hideMark/>
          </w:tcPr>
          <w:p w14:paraId="712192EC" w14:textId="77777777" w:rsidR="00D75802" w:rsidRDefault="00D75802" w:rsidP="004C64C7">
            <w:pPr>
              <w:tabs>
                <w:tab w:val="left" w:pos="207"/>
              </w:tabs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Campos Utilizados</w:t>
            </w:r>
          </w:p>
        </w:tc>
      </w:tr>
      <w:tr w:rsidR="00D75802" w14:paraId="0CBDC350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2F8EA3C9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3339" w:type="dxa"/>
            <w:vAlign w:val="center"/>
            <w:hideMark/>
          </w:tcPr>
          <w:p w14:paraId="0E2E2CA4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Editar informações já salvas no perfil</w:t>
            </w:r>
          </w:p>
        </w:tc>
        <w:tc>
          <w:tcPr>
            <w:tcW w:w="3838" w:type="dxa"/>
            <w:vAlign w:val="center"/>
            <w:hideMark/>
          </w:tcPr>
          <w:p w14:paraId="1C734228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</w:tr>
      <w:tr w:rsidR="00D75802" w14:paraId="16082E17" w14:textId="77777777" w:rsidTr="00CA3566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</w:tcPr>
          <w:p w14:paraId="66FA922D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3339" w:type="dxa"/>
            <w:vAlign w:val="center"/>
          </w:tcPr>
          <w:p w14:paraId="35C6B871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Editar informações já salvas no perfil</w:t>
            </w:r>
          </w:p>
        </w:tc>
        <w:tc>
          <w:tcPr>
            <w:tcW w:w="3838" w:type="dxa"/>
            <w:vAlign w:val="center"/>
          </w:tcPr>
          <w:p w14:paraId="239E96B4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Foto</w:t>
            </w:r>
          </w:p>
        </w:tc>
      </w:tr>
      <w:tr w:rsidR="00D75802" w14:paraId="1E02CCCF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52DCF2C2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3339" w:type="dxa"/>
            <w:vAlign w:val="center"/>
            <w:hideMark/>
          </w:tcPr>
          <w:p w14:paraId="0159E47B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Salvar edição</w:t>
            </w:r>
          </w:p>
        </w:tc>
        <w:tc>
          <w:tcPr>
            <w:tcW w:w="3838" w:type="dxa"/>
            <w:vAlign w:val="center"/>
            <w:hideMark/>
          </w:tcPr>
          <w:p w14:paraId="709EFAA7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Botão de salvar</w:t>
            </w:r>
          </w:p>
        </w:tc>
      </w:tr>
      <w:tr w:rsidR="00D75802" w14:paraId="1CD3F2A0" w14:textId="77777777" w:rsidTr="00CA3566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6C77F50B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Esperado:</w:t>
            </w:r>
          </w:p>
        </w:tc>
        <w:tc>
          <w:tcPr>
            <w:tcW w:w="3838" w:type="dxa"/>
            <w:vAlign w:val="center"/>
            <w:hideMark/>
          </w:tcPr>
          <w:p w14:paraId="51008AA6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Que o usuário consiga editar as informações que ele deseja no seu perfil.</w:t>
            </w:r>
          </w:p>
        </w:tc>
      </w:tr>
      <w:tr w:rsidR="00D75802" w14:paraId="763A6D26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0A0FA252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Resultado Obtido:</w:t>
            </w:r>
          </w:p>
        </w:tc>
        <w:tc>
          <w:tcPr>
            <w:tcW w:w="3838" w:type="dxa"/>
            <w:vAlign w:val="center"/>
          </w:tcPr>
          <w:p w14:paraId="14D2CE20" w14:textId="77777777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Sucesso</w:t>
            </w:r>
          </w:p>
        </w:tc>
      </w:tr>
      <w:tr w:rsidR="00D75802" w14:paraId="36EEA611" w14:textId="77777777" w:rsidTr="00CA3566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3A7A4E9B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Elaborado por:</w:t>
            </w:r>
          </w:p>
        </w:tc>
        <w:tc>
          <w:tcPr>
            <w:tcW w:w="3838" w:type="dxa"/>
            <w:vAlign w:val="center"/>
          </w:tcPr>
          <w:p w14:paraId="01265745" w14:textId="77777777" w:rsidR="00D75802" w:rsidRDefault="00D75802" w:rsidP="004C64C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Bruna</w:t>
            </w:r>
          </w:p>
        </w:tc>
      </w:tr>
      <w:tr w:rsidR="00D75802" w14:paraId="688A0D05" w14:textId="77777777" w:rsidTr="00CA3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0" w:type="dxa"/>
            <w:gridSpan w:val="2"/>
            <w:vAlign w:val="center"/>
            <w:hideMark/>
          </w:tcPr>
          <w:p w14:paraId="7C65B643" w14:textId="77777777" w:rsidR="00D75802" w:rsidRDefault="00D75802" w:rsidP="004C64C7">
            <w:pPr>
              <w:spacing w:line="360" w:lineRule="auto"/>
              <w:jc w:val="center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Data da realização do Teste:</w:t>
            </w:r>
          </w:p>
        </w:tc>
        <w:tc>
          <w:tcPr>
            <w:tcW w:w="3838" w:type="dxa"/>
            <w:vAlign w:val="center"/>
          </w:tcPr>
          <w:p w14:paraId="650E16B5" w14:textId="7EB1A1BD" w:rsidR="00D75802" w:rsidRDefault="00D75802" w:rsidP="004C64C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13/10</w:t>
            </w:r>
            <w:r w:rsidR="004C64C7">
              <w:rPr>
                <w:rFonts w:ascii="Arial" w:hAnsi="Arial" w:cs="Arial"/>
              </w:rPr>
              <w:t>/2022</w:t>
            </w:r>
          </w:p>
        </w:tc>
      </w:tr>
    </w:tbl>
    <w:p w14:paraId="079484C5" w14:textId="67B621A7" w:rsidR="00D75802" w:rsidRDefault="00D75802" w:rsidP="00D75802"/>
    <w:p w14:paraId="5135E453" w14:textId="77777777" w:rsidR="00D75802" w:rsidRDefault="00D75802" w:rsidP="00D75802"/>
    <w:p w14:paraId="032E3B75" w14:textId="5A30B6E8" w:rsidR="00D75802" w:rsidRDefault="00D75802" w:rsidP="00D75802"/>
    <w:p w14:paraId="19E5BF58" w14:textId="1DEA5D60" w:rsidR="00CA3566" w:rsidRDefault="00CA3566" w:rsidP="00D75802"/>
    <w:p w14:paraId="430CED83" w14:textId="620098EC" w:rsidR="00CA3566" w:rsidRDefault="00CA3566" w:rsidP="00D75802"/>
    <w:p w14:paraId="4BF789DF" w14:textId="72711EAE" w:rsidR="00CA3566" w:rsidRDefault="00CA3566" w:rsidP="00D75802"/>
    <w:p w14:paraId="78B2DDE9" w14:textId="00F838A5" w:rsidR="00CA3566" w:rsidRDefault="00CA3566" w:rsidP="00D75802"/>
    <w:p w14:paraId="4DA1D54D" w14:textId="5480D020" w:rsidR="00CA3566" w:rsidRDefault="00CA3566" w:rsidP="00D75802"/>
    <w:p w14:paraId="6CBD492B" w14:textId="34ACE5E4" w:rsidR="00CA3566" w:rsidRDefault="00CA3566" w:rsidP="00D75802"/>
    <w:p w14:paraId="67FC2BA0" w14:textId="5022841F" w:rsidR="00CA3566" w:rsidRDefault="00CA3566" w:rsidP="00D75802"/>
    <w:p w14:paraId="573381C9" w14:textId="6E06E4C4" w:rsidR="00CA3566" w:rsidRDefault="00CA3566" w:rsidP="00D75802"/>
    <w:p w14:paraId="198330DC" w14:textId="77777777" w:rsidR="00CA3566" w:rsidRDefault="00CA3566" w:rsidP="00D75802"/>
    <w:p w14:paraId="18244CDA" w14:textId="77777777" w:rsidR="00D75802" w:rsidRPr="00D75802" w:rsidRDefault="00D75802" w:rsidP="00D75802"/>
    <w:p w14:paraId="7F367A9E" w14:textId="71134D07" w:rsidR="00AC4407" w:rsidRPr="009F142B" w:rsidRDefault="00AC4407" w:rsidP="00AC4407">
      <w:pPr>
        <w:pStyle w:val="Ttulo1"/>
        <w:numPr>
          <w:ilvl w:val="1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Terceiro</w:t>
      </w:r>
      <w:r w:rsidRPr="00CA25BA">
        <w:rPr>
          <w:rFonts w:ascii="Arial" w:hAnsi="Arial" w:cs="Arial"/>
          <w:color w:val="auto"/>
          <w:szCs w:val="24"/>
        </w:rPr>
        <w:t xml:space="preserve"> Sprint</w:t>
      </w:r>
    </w:p>
    <w:p w14:paraId="3EA7DDE3" w14:textId="11484744" w:rsidR="00AC4407" w:rsidRPr="00CA25BA" w:rsidRDefault="00AC4407" w:rsidP="00AC4407">
      <w:pPr>
        <w:pStyle w:val="Ttulo1"/>
        <w:numPr>
          <w:ilvl w:val="3"/>
          <w:numId w:val="1"/>
        </w:numPr>
        <w:spacing w:before="120" w:after="120" w:line="360" w:lineRule="auto"/>
        <w:rPr>
          <w:rFonts w:ascii="Arial" w:hAnsi="Arial" w:cs="Arial"/>
          <w:color w:val="auto"/>
          <w:szCs w:val="24"/>
        </w:rPr>
      </w:pPr>
      <w:r w:rsidRPr="00CA25BA">
        <w:rPr>
          <w:rFonts w:ascii="Arial" w:hAnsi="Arial" w:cs="Arial"/>
          <w:color w:val="auto"/>
          <w:szCs w:val="24"/>
        </w:rPr>
        <w:t>Product Backlog</w:t>
      </w:r>
    </w:p>
    <w:p w14:paraId="48F8237B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O Product Backlog são requisitos funcionais do software para a necessidade do usuário.</w:t>
      </w:r>
    </w:p>
    <w:p w14:paraId="7276139A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RF001: Criar o cálculo de frequência de presença nas disciplinas cadastradas;</w:t>
      </w:r>
    </w:p>
    <w:p w14:paraId="36DAE6B1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RF002: Criar o bloco de anotações para o aluno</w:t>
      </w:r>
      <w:r>
        <w:rPr>
          <w:rFonts w:ascii="Arial" w:hAnsi="Arial" w:cs="Arial"/>
          <w:sz w:val="24"/>
          <w:szCs w:val="24"/>
        </w:rPr>
        <w:t>;</w:t>
      </w:r>
    </w:p>
    <w:p w14:paraId="06D0F5F0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RF003: Criar o registro de falta;</w:t>
      </w:r>
    </w:p>
    <w:p w14:paraId="19779F4E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RF004: Criar o formulário de cadastro para usuário;</w:t>
      </w:r>
    </w:p>
    <w:p w14:paraId="1D271FC5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RF005: Criar o banco de dados para guardar o usuário cadastrado no banco;</w:t>
      </w:r>
    </w:p>
    <w:p w14:paraId="00FA9765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RF006: </w:t>
      </w:r>
      <w:r>
        <w:rPr>
          <w:rFonts w:ascii="Arial" w:hAnsi="Arial" w:cs="Arial"/>
          <w:sz w:val="24"/>
          <w:szCs w:val="24"/>
        </w:rPr>
        <w:t xml:space="preserve">Permitir a </w:t>
      </w:r>
      <w:r w:rsidRPr="00303283">
        <w:rPr>
          <w:rFonts w:ascii="Arial" w:hAnsi="Arial" w:cs="Arial"/>
          <w:sz w:val="24"/>
          <w:szCs w:val="24"/>
        </w:rPr>
        <w:t>exibi</w:t>
      </w:r>
      <w:r>
        <w:rPr>
          <w:rFonts w:ascii="Arial" w:hAnsi="Arial" w:cs="Arial"/>
          <w:sz w:val="24"/>
          <w:szCs w:val="24"/>
        </w:rPr>
        <w:t>ção</w:t>
      </w:r>
      <w:r w:rsidRPr="00303283">
        <w:rPr>
          <w:rFonts w:ascii="Arial" w:hAnsi="Arial" w:cs="Arial"/>
          <w:sz w:val="24"/>
          <w:szCs w:val="24"/>
        </w:rPr>
        <w:t xml:space="preserve"> e opção de alteração do perfil do usuário;</w:t>
      </w:r>
    </w:p>
    <w:p w14:paraId="288EB477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RF007: Criar </w:t>
      </w:r>
      <w:r>
        <w:rPr>
          <w:rFonts w:ascii="Arial" w:hAnsi="Arial" w:cs="Arial"/>
          <w:sz w:val="24"/>
          <w:szCs w:val="24"/>
        </w:rPr>
        <w:t xml:space="preserve">o </w:t>
      </w:r>
      <w:r w:rsidRPr="00303283">
        <w:rPr>
          <w:rFonts w:ascii="Arial" w:hAnsi="Arial" w:cs="Arial"/>
          <w:sz w:val="24"/>
          <w:szCs w:val="24"/>
        </w:rPr>
        <w:t>Cadastro de disciplinas</w:t>
      </w:r>
      <w:r>
        <w:rPr>
          <w:rFonts w:ascii="Arial" w:hAnsi="Arial" w:cs="Arial"/>
          <w:sz w:val="24"/>
          <w:szCs w:val="24"/>
        </w:rPr>
        <w:t>;</w:t>
      </w:r>
    </w:p>
    <w:p w14:paraId="05AE0A9C" w14:textId="77777777" w:rsidR="00AC4407" w:rsidRPr="00303283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RF008: Criar a consulta da frequência</w:t>
      </w:r>
      <w:r>
        <w:rPr>
          <w:rFonts w:ascii="Arial" w:hAnsi="Arial" w:cs="Arial"/>
          <w:sz w:val="24"/>
          <w:szCs w:val="24"/>
        </w:rPr>
        <w:t>;</w:t>
      </w:r>
    </w:p>
    <w:p w14:paraId="00D9A555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RF009: Criar lista de contatos de professores e alunos</w:t>
      </w:r>
      <w:r>
        <w:rPr>
          <w:rFonts w:ascii="Arial" w:hAnsi="Arial" w:cs="Arial"/>
          <w:sz w:val="24"/>
          <w:szCs w:val="24"/>
        </w:rPr>
        <w:t>;</w:t>
      </w:r>
    </w:p>
    <w:p w14:paraId="38A84E83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10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Consultar faltas registradas</w:t>
      </w:r>
      <w:r>
        <w:rPr>
          <w:rFonts w:ascii="Arial" w:hAnsi="Arial" w:cs="Arial"/>
          <w:sz w:val="24"/>
          <w:szCs w:val="24"/>
        </w:rPr>
        <w:t>;</w:t>
      </w:r>
    </w:p>
    <w:p w14:paraId="2BD8C242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11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Excluir registro de falta</w:t>
      </w:r>
      <w:r>
        <w:rPr>
          <w:rFonts w:ascii="Arial" w:hAnsi="Arial" w:cs="Arial"/>
          <w:sz w:val="24"/>
          <w:szCs w:val="24"/>
        </w:rPr>
        <w:t>;</w:t>
      </w:r>
    </w:p>
    <w:p w14:paraId="35A13053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12</w:t>
      </w:r>
      <w:r w:rsidRPr="00303283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Pr="00BB78F4">
        <w:rPr>
          <w:rFonts w:ascii="Arial" w:hAnsi="Arial" w:cs="Arial"/>
          <w:sz w:val="24"/>
          <w:szCs w:val="24"/>
        </w:rPr>
        <w:t>Alterar o bloco de anotações para um Mural do aluno para consulta do conteúdo perdido decorrente da falta</w:t>
      </w:r>
      <w:r>
        <w:rPr>
          <w:rFonts w:ascii="Arial" w:hAnsi="Arial" w:cs="Arial"/>
          <w:sz w:val="24"/>
          <w:szCs w:val="24"/>
        </w:rPr>
        <w:t>;</w:t>
      </w:r>
    </w:p>
    <w:p w14:paraId="03C7AB89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RF013: Notificar o aluno quando estiver com frequência abaixo de 75%;</w:t>
      </w:r>
    </w:p>
    <w:p w14:paraId="1E0C4FE8" w14:textId="77777777" w:rsidR="00AC4407" w:rsidRDefault="00AC4407" w:rsidP="00AC440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RF014: Notificar o aluno quando alguém adicionar alguma informação no mural.</w:t>
      </w:r>
    </w:p>
    <w:p w14:paraId="615B9B38" w14:textId="6DF67DD2" w:rsidR="00AC4407" w:rsidRDefault="00AC4407" w:rsidP="00AC4407">
      <w:pPr>
        <w:pStyle w:val="Ttulo1"/>
        <w:spacing w:before="120" w:after="120" w:line="360" w:lineRule="auto"/>
        <w:ind w:left="357"/>
        <w:rPr>
          <w:rFonts w:ascii="Arial" w:hAnsi="Arial" w:cs="Arial"/>
          <w:color w:val="auto"/>
          <w:szCs w:val="24"/>
        </w:rPr>
      </w:pPr>
    </w:p>
    <w:p w14:paraId="2445D009" w14:textId="4CB6F006" w:rsidR="0031038F" w:rsidRDefault="0031038F" w:rsidP="0031038F"/>
    <w:p w14:paraId="2122F80A" w14:textId="77777777" w:rsidR="0031038F" w:rsidRDefault="0031038F" w:rsidP="0031038F"/>
    <w:p w14:paraId="42A6E799" w14:textId="77777777" w:rsidR="0031038F" w:rsidRDefault="0031038F" w:rsidP="0031038F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Sprint</w:t>
      </w:r>
      <w:r w:rsidRPr="00CA25BA">
        <w:rPr>
          <w:rFonts w:ascii="Arial" w:hAnsi="Arial" w:cs="Arial"/>
          <w:color w:val="auto"/>
          <w:szCs w:val="24"/>
        </w:rPr>
        <w:t xml:space="preserve"> Backlog</w:t>
      </w:r>
    </w:p>
    <w:p w14:paraId="0DB357FA" w14:textId="77777777" w:rsidR="00A57649" w:rsidRDefault="00A57649" w:rsidP="00A57649">
      <w:pPr>
        <w:jc w:val="both"/>
        <w:rPr>
          <w:rFonts w:ascii="Arial" w:hAnsi="Arial" w:cs="Arial"/>
          <w:sz w:val="24"/>
          <w:szCs w:val="24"/>
        </w:rPr>
      </w:pPr>
    </w:p>
    <w:p w14:paraId="4842A84E" w14:textId="769C6F94" w:rsidR="00A57649" w:rsidRDefault="00A57649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RF001: Criar o cálculo de frequência de presença nas disciplinas cadastradas;</w:t>
      </w:r>
    </w:p>
    <w:p w14:paraId="125D8C90" w14:textId="7E875C13" w:rsidR="000D6B8F" w:rsidRDefault="000D6B8F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RF003: Criar o registro de falta;</w:t>
      </w:r>
    </w:p>
    <w:p w14:paraId="29E44747" w14:textId="2462A158" w:rsidR="000D6B8F" w:rsidRDefault="000D6B8F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RF006: </w:t>
      </w:r>
      <w:r>
        <w:rPr>
          <w:rFonts w:ascii="Arial" w:hAnsi="Arial" w:cs="Arial"/>
          <w:sz w:val="24"/>
          <w:szCs w:val="24"/>
        </w:rPr>
        <w:t xml:space="preserve">Permitir a </w:t>
      </w:r>
      <w:r w:rsidRPr="00303283">
        <w:rPr>
          <w:rFonts w:ascii="Arial" w:hAnsi="Arial" w:cs="Arial"/>
          <w:sz w:val="24"/>
          <w:szCs w:val="24"/>
        </w:rPr>
        <w:t>exibi</w:t>
      </w:r>
      <w:r>
        <w:rPr>
          <w:rFonts w:ascii="Arial" w:hAnsi="Arial" w:cs="Arial"/>
          <w:sz w:val="24"/>
          <w:szCs w:val="24"/>
        </w:rPr>
        <w:t>ção</w:t>
      </w:r>
      <w:r w:rsidRPr="00303283">
        <w:rPr>
          <w:rFonts w:ascii="Arial" w:hAnsi="Arial" w:cs="Arial"/>
          <w:sz w:val="24"/>
          <w:szCs w:val="24"/>
        </w:rPr>
        <w:t xml:space="preserve"> e opção de alteração do perfil do usuário;</w:t>
      </w:r>
    </w:p>
    <w:p w14:paraId="76D48010" w14:textId="66222308" w:rsidR="00403B11" w:rsidRDefault="00403B11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 xml:space="preserve">RF007: Criar </w:t>
      </w:r>
      <w:r>
        <w:rPr>
          <w:rFonts w:ascii="Arial" w:hAnsi="Arial" w:cs="Arial"/>
          <w:sz w:val="24"/>
          <w:szCs w:val="24"/>
        </w:rPr>
        <w:t xml:space="preserve">o </w:t>
      </w:r>
      <w:r w:rsidRPr="00303283">
        <w:rPr>
          <w:rFonts w:ascii="Arial" w:hAnsi="Arial" w:cs="Arial"/>
          <w:sz w:val="24"/>
          <w:szCs w:val="24"/>
        </w:rPr>
        <w:t>Cadastro de disciplinas</w:t>
      </w:r>
      <w:r>
        <w:rPr>
          <w:rFonts w:ascii="Arial" w:hAnsi="Arial" w:cs="Arial"/>
          <w:sz w:val="24"/>
          <w:szCs w:val="24"/>
        </w:rPr>
        <w:t>;</w:t>
      </w:r>
    </w:p>
    <w:p w14:paraId="46A6CFA9" w14:textId="31850575" w:rsidR="00017D43" w:rsidRPr="00303283" w:rsidRDefault="00017D43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RF008: Criar a consulta da frequência</w:t>
      </w:r>
      <w:r>
        <w:rPr>
          <w:rFonts w:ascii="Arial" w:hAnsi="Arial" w:cs="Arial"/>
          <w:sz w:val="24"/>
          <w:szCs w:val="24"/>
        </w:rPr>
        <w:t>;</w:t>
      </w:r>
    </w:p>
    <w:p w14:paraId="79300FBE" w14:textId="77777777" w:rsidR="00A57649" w:rsidRDefault="00A57649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RF009: Criar lista de contatos de professores e alunos</w:t>
      </w:r>
      <w:r>
        <w:rPr>
          <w:rFonts w:ascii="Arial" w:hAnsi="Arial" w:cs="Arial"/>
          <w:sz w:val="24"/>
          <w:szCs w:val="24"/>
        </w:rPr>
        <w:t>;</w:t>
      </w:r>
    </w:p>
    <w:p w14:paraId="7358A556" w14:textId="77777777" w:rsidR="00A57649" w:rsidRDefault="00A57649" w:rsidP="00C51F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03283">
        <w:rPr>
          <w:rFonts w:ascii="Arial" w:hAnsi="Arial" w:cs="Arial"/>
          <w:sz w:val="24"/>
          <w:szCs w:val="24"/>
        </w:rPr>
        <w:t>RF0</w:t>
      </w:r>
      <w:r>
        <w:rPr>
          <w:rFonts w:ascii="Arial" w:hAnsi="Arial" w:cs="Arial"/>
          <w:sz w:val="24"/>
          <w:szCs w:val="24"/>
        </w:rPr>
        <w:t>10</w:t>
      </w:r>
      <w:r w:rsidRPr="00303283">
        <w:rPr>
          <w:rFonts w:ascii="Arial" w:hAnsi="Arial" w:cs="Arial"/>
          <w:sz w:val="24"/>
          <w:szCs w:val="24"/>
        </w:rPr>
        <w:t>:</w:t>
      </w:r>
      <w:r w:rsidRPr="00303283">
        <w:t xml:space="preserve"> </w:t>
      </w:r>
      <w:r w:rsidRPr="00303283">
        <w:rPr>
          <w:rFonts w:ascii="Arial" w:hAnsi="Arial" w:cs="Arial"/>
          <w:sz w:val="24"/>
          <w:szCs w:val="24"/>
        </w:rPr>
        <w:t>Consultar faltas registradas</w:t>
      </w:r>
      <w:r>
        <w:rPr>
          <w:rFonts w:ascii="Arial" w:hAnsi="Arial" w:cs="Arial"/>
          <w:sz w:val="24"/>
          <w:szCs w:val="24"/>
        </w:rPr>
        <w:t>;</w:t>
      </w:r>
    </w:p>
    <w:p w14:paraId="0DA4752E" w14:textId="77777777" w:rsidR="00A57649" w:rsidRPr="00255707" w:rsidRDefault="00A57649" w:rsidP="00A57649">
      <w:pPr>
        <w:jc w:val="both"/>
        <w:rPr>
          <w:rFonts w:ascii="Arial" w:hAnsi="Arial" w:cs="Arial"/>
          <w:sz w:val="24"/>
          <w:szCs w:val="24"/>
        </w:rPr>
      </w:pPr>
    </w:p>
    <w:p w14:paraId="3D1DFE05" w14:textId="77777777" w:rsidR="0031038F" w:rsidRPr="0031038F" w:rsidRDefault="0031038F" w:rsidP="0031038F"/>
    <w:p w14:paraId="50AE71FF" w14:textId="0889DD52" w:rsidR="00AC4407" w:rsidRDefault="00AC4407" w:rsidP="00AC4407"/>
    <w:p w14:paraId="2BFC5254" w14:textId="77777777" w:rsidR="00AC4407" w:rsidRDefault="00AC4407" w:rsidP="00AC4407"/>
    <w:p w14:paraId="01B4CB67" w14:textId="40496320" w:rsidR="00AC4407" w:rsidRDefault="00AC4407" w:rsidP="00AC4407"/>
    <w:p w14:paraId="5A6CA17C" w14:textId="147BEA3E" w:rsidR="00906671" w:rsidRDefault="00906671" w:rsidP="00AC4407"/>
    <w:p w14:paraId="70D5F7FB" w14:textId="5B973F82" w:rsidR="00906671" w:rsidRDefault="00906671" w:rsidP="00AC4407"/>
    <w:p w14:paraId="546C4AA6" w14:textId="597895C6" w:rsidR="00906671" w:rsidRDefault="00906671" w:rsidP="00AC4407"/>
    <w:p w14:paraId="0216B41C" w14:textId="3C084E38" w:rsidR="00906671" w:rsidRDefault="00906671" w:rsidP="00AC4407"/>
    <w:p w14:paraId="25AD8F18" w14:textId="0E57408C" w:rsidR="00906671" w:rsidRDefault="00906671" w:rsidP="00AC4407"/>
    <w:p w14:paraId="4453F082" w14:textId="633E8729" w:rsidR="00906671" w:rsidRDefault="00906671" w:rsidP="00AC4407"/>
    <w:p w14:paraId="70D42B39" w14:textId="168B292A" w:rsidR="00906671" w:rsidRDefault="00906671" w:rsidP="00AC4407"/>
    <w:p w14:paraId="73B6E2AF" w14:textId="7ACC11E1" w:rsidR="00906671" w:rsidRDefault="00906671" w:rsidP="00AC4407"/>
    <w:p w14:paraId="7C046A3D" w14:textId="506C95BA" w:rsidR="003360BA" w:rsidRDefault="003360BA" w:rsidP="00AC4407"/>
    <w:p w14:paraId="70B8EC3D" w14:textId="77777777" w:rsidR="003360BA" w:rsidRDefault="003360BA" w:rsidP="00AC4407"/>
    <w:p w14:paraId="43F95D04" w14:textId="50722B6F" w:rsidR="00906671" w:rsidRDefault="00906671" w:rsidP="00AC4407"/>
    <w:p w14:paraId="4763BA81" w14:textId="77777777" w:rsidR="003967DE" w:rsidRPr="00CA25BA" w:rsidRDefault="003967DE" w:rsidP="003967DE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Cs w:val="24"/>
        </w:rPr>
        <w:lastRenderedPageBreak/>
        <w:t>Burn Down Chart</w:t>
      </w:r>
    </w:p>
    <w:p w14:paraId="57F6D3A8" w14:textId="1F5A2EE0" w:rsidR="003967DE" w:rsidRDefault="005A4B8A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DA3E5A" wp14:editId="16934121">
            <wp:extent cx="5915771" cy="3514173"/>
            <wp:effectExtent l="0" t="0" r="8890" b="10160"/>
            <wp:docPr id="31" name="Gráfico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 w:rsidR="003967DE">
        <w:rPr>
          <w:rFonts w:ascii="Arial" w:hAnsi="Arial" w:cs="Arial"/>
          <w:sz w:val="24"/>
          <w:szCs w:val="24"/>
        </w:rPr>
        <w:t xml:space="preserve">Abaixo, o burn down chat do </w:t>
      </w:r>
      <w:r w:rsidR="003360BA">
        <w:rPr>
          <w:rFonts w:ascii="Arial" w:hAnsi="Arial" w:cs="Arial"/>
          <w:sz w:val="24"/>
          <w:szCs w:val="24"/>
        </w:rPr>
        <w:t>terceiro</w:t>
      </w:r>
      <w:r w:rsidR="003967DE">
        <w:rPr>
          <w:rFonts w:ascii="Arial" w:hAnsi="Arial" w:cs="Arial"/>
          <w:sz w:val="24"/>
          <w:szCs w:val="24"/>
        </w:rPr>
        <w:t xml:space="preserve"> sprint:</w:t>
      </w:r>
    </w:p>
    <w:p w14:paraId="50489294" w14:textId="2BF02961" w:rsidR="003360BA" w:rsidRDefault="003360BA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704BAD" w14:textId="6A13F2BA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53C355" w14:textId="1A794DBA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A794BD" w14:textId="4A01EB07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A2599D" w14:textId="5D54AF5B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D80F4D" w14:textId="3FCFBD43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9C8756" w14:textId="77777777" w:rsidR="00EE7E60" w:rsidRDefault="00EE7E60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A18160" w14:textId="405BDBB5" w:rsidR="00234BB1" w:rsidRPr="00614EEB" w:rsidRDefault="00234BB1" w:rsidP="00234BB1">
      <w:pPr>
        <w:pStyle w:val="Ttulo1"/>
        <w:numPr>
          <w:ilvl w:val="2"/>
          <w:numId w:val="1"/>
        </w:numPr>
        <w:spacing w:before="120" w:after="120" w:line="360" w:lineRule="auto"/>
        <w:ind w:left="0" w:firstLine="0"/>
        <w:rPr>
          <w:rFonts w:ascii="Arial" w:hAnsi="Arial" w:cs="Arial"/>
          <w:color w:val="auto"/>
        </w:rPr>
      </w:pPr>
      <w:r w:rsidRPr="00614EEB">
        <w:rPr>
          <w:rFonts w:ascii="Arial" w:hAnsi="Arial" w:cs="Arial"/>
          <w:color w:val="auto"/>
        </w:rPr>
        <w:lastRenderedPageBreak/>
        <w:t>Kanban e Retrospectiva</w:t>
      </w:r>
    </w:p>
    <w:p w14:paraId="04F6EEEE" w14:textId="1F087676" w:rsidR="003360BA" w:rsidRDefault="00C4487D" w:rsidP="00234BB1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977D75D" wp14:editId="3AC695C9">
            <wp:extent cx="6230494" cy="3252083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690" cy="32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BB1" w:rsidRPr="00614EEB">
        <w:rPr>
          <w:rFonts w:ascii="Arial" w:hAnsi="Arial" w:cs="Arial"/>
        </w:rPr>
        <w:t>(Primeira Semana)</w:t>
      </w:r>
    </w:p>
    <w:p w14:paraId="41DB9BCE" w14:textId="61BFFB50" w:rsidR="00234BB1" w:rsidRDefault="00234BB1" w:rsidP="00234BB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66EE5D" w14:textId="4C24F859" w:rsidR="0082414F" w:rsidRDefault="00C4487D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B8476A" wp14:editId="69B18684">
            <wp:extent cx="6201732" cy="3768918"/>
            <wp:effectExtent l="0" t="0" r="889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148" cy="37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BB1">
        <w:rPr>
          <w:rFonts w:ascii="Arial" w:hAnsi="Arial" w:cs="Arial"/>
          <w:sz w:val="24"/>
          <w:szCs w:val="24"/>
        </w:rPr>
        <w:t>(Segunda Semana)</w:t>
      </w:r>
    </w:p>
    <w:p w14:paraId="672326FB" w14:textId="1685583D" w:rsidR="0082414F" w:rsidRDefault="00C4487D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21936C" wp14:editId="71424646">
            <wp:extent cx="5912223" cy="362411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73" cy="36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84C8" w14:textId="276D040F" w:rsidR="00C4487D" w:rsidRDefault="00C4487D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(Terceira Semana)</w:t>
      </w:r>
    </w:p>
    <w:p w14:paraId="61628CE9" w14:textId="5092AF97" w:rsidR="00C4487D" w:rsidRDefault="00B443C4" w:rsidP="003967D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6723E1" wp14:editId="667CC3AB">
            <wp:extent cx="5911850" cy="322732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975" cy="323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7CA0" w14:textId="72C002BF" w:rsidR="0082414F" w:rsidRDefault="00350093" w:rsidP="00350093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(Quarta Semana)</w:t>
      </w:r>
    </w:p>
    <w:p w14:paraId="15E5B447" w14:textId="3008823F" w:rsidR="00350093" w:rsidRDefault="00350093" w:rsidP="00350093">
      <w:pPr>
        <w:spacing w:line="360" w:lineRule="auto"/>
        <w:rPr>
          <w:rFonts w:ascii="Arial" w:hAnsi="Arial" w:cs="Arial"/>
          <w:sz w:val="24"/>
          <w:szCs w:val="24"/>
        </w:rPr>
      </w:pPr>
    </w:p>
    <w:p w14:paraId="5933EC7C" w14:textId="2849EB06" w:rsidR="00350093" w:rsidRDefault="0096461B" w:rsidP="00F4094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Neste terceiro sprint, iniciamos</w:t>
      </w:r>
      <w:r w:rsidR="00F4094B">
        <w:rPr>
          <w:rFonts w:ascii="Arial" w:hAnsi="Arial" w:cs="Arial"/>
          <w:sz w:val="24"/>
          <w:szCs w:val="24"/>
        </w:rPr>
        <w:t xml:space="preserve"> a primeira semana</w:t>
      </w:r>
      <w:r>
        <w:rPr>
          <w:rFonts w:ascii="Arial" w:hAnsi="Arial" w:cs="Arial"/>
          <w:sz w:val="24"/>
          <w:szCs w:val="24"/>
        </w:rPr>
        <w:t xml:space="preserve"> realizando as correções solicitadas do sprint anterior </w:t>
      </w:r>
      <w:r w:rsidR="00221FA0">
        <w:rPr>
          <w:rFonts w:ascii="Arial" w:hAnsi="Arial" w:cs="Arial"/>
          <w:sz w:val="24"/>
          <w:szCs w:val="24"/>
        </w:rPr>
        <w:t>em destaque</w:t>
      </w:r>
      <w:r>
        <w:rPr>
          <w:rFonts w:ascii="Arial" w:hAnsi="Arial" w:cs="Arial"/>
          <w:sz w:val="24"/>
          <w:szCs w:val="24"/>
        </w:rPr>
        <w:t xml:space="preserve"> o Product backlog, que foi</w:t>
      </w:r>
      <w:r w:rsidR="0081329D">
        <w:rPr>
          <w:rFonts w:ascii="Arial" w:hAnsi="Arial" w:cs="Arial"/>
          <w:sz w:val="24"/>
          <w:szCs w:val="24"/>
        </w:rPr>
        <w:t xml:space="preserve"> um</w:t>
      </w:r>
      <w:r>
        <w:rPr>
          <w:rFonts w:ascii="Arial" w:hAnsi="Arial" w:cs="Arial"/>
          <w:sz w:val="24"/>
          <w:szCs w:val="24"/>
        </w:rPr>
        <w:t xml:space="preserve"> erro constatado nos outros sprints. </w:t>
      </w:r>
    </w:p>
    <w:p w14:paraId="1BDF4280" w14:textId="36CA0864" w:rsidR="0081329D" w:rsidRDefault="0081329D" w:rsidP="00F4094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Continuamos desenvolvendo o aplicativo Android</w:t>
      </w:r>
      <w:r w:rsidR="00221FA0">
        <w:rPr>
          <w:rFonts w:ascii="Arial" w:hAnsi="Arial" w:cs="Arial"/>
          <w:sz w:val="24"/>
          <w:szCs w:val="24"/>
        </w:rPr>
        <w:t xml:space="preserve"> focando </w:t>
      </w:r>
      <w:r w:rsidR="006455F8">
        <w:rPr>
          <w:rFonts w:ascii="Arial" w:hAnsi="Arial" w:cs="Arial"/>
          <w:sz w:val="24"/>
          <w:szCs w:val="24"/>
        </w:rPr>
        <w:t xml:space="preserve">nas funcionalidades de </w:t>
      </w:r>
      <w:r w:rsidR="006455F8" w:rsidRPr="006455F8">
        <w:rPr>
          <w:rFonts w:ascii="Arial" w:hAnsi="Arial" w:cs="Arial"/>
          <w:sz w:val="24"/>
          <w:szCs w:val="24"/>
        </w:rPr>
        <w:t>cálculo de frequência, registro de faltas, exibição do perfil, cadastro de disciplinas, consulta</w:t>
      </w:r>
      <w:r w:rsidR="006455F8">
        <w:rPr>
          <w:rFonts w:ascii="Arial" w:hAnsi="Arial" w:cs="Arial"/>
          <w:sz w:val="24"/>
          <w:szCs w:val="24"/>
        </w:rPr>
        <w:t xml:space="preserve"> de</w:t>
      </w:r>
      <w:r w:rsidR="006455F8" w:rsidRPr="006455F8">
        <w:rPr>
          <w:rFonts w:ascii="Arial" w:hAnsi="Arial" w:cs="Arial"/>
          <w:sz w:val="24"/>
          <w:szCs w:val="24"/>
        </w:rPr>
        <w:t xml:space="preserve"> frequência, lista de contatos.</w:t>
      </w:r>
      <w:r w:rsidR="006455F8">
        <w:rPr>
          <w:rFonts w:ascii="Arial" w:hAnsi="Arial" w:cs="Arial"/>
          <w:sz w:val="24"/>
          <w:szCs w:val="24"/>
        </w:rPr>
        <w:t xml:space="preserve"> Entretanto, não obtivemos sucesso em todas, já que apenas a exibição de perfil e lista de contatos foram finalizadas e testadas. </w:t>
      </w:r>
    </w:p>
    <w:p w14:paraId="7FB0BB8B" w14:textId="32CD2286" w:rsidR="00F4094B" w:rsidRDefault="00F4094B" w:rsidP="00F4094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Além dessas funcionalidades anteriormente citadas, efetuamos testes do mural de anotações.</w:t>
      </w:r>
    </w:p>
    <w:p w14:paraId="761DE325" w14:textId="5E10317D" w:rsidR="00350093" w:rsidRDefault="00350093" w:rsidP="00AC4407"/>
    <w:p w14:paraId="2E4777AE" w14:textId="06C71DF0" w:rsidR="00612179" w:rsidRDefault="00612179" w:rsidP="00AC4407"/>
    <w:p w14:paraId="1FD43DDB" w14:textId="2C55C0D8" w:rsidR="00612179" w:rsidRDefault="00612179" w:rsidP="00AC4407"/>
    <w:p w14:paraId="70D3E07A" w14:textId="0B57A980" w:rsidR="00612179" w:rsidRDefault="00612179" w:rsidP="00AC4407"/>
    <w:p w14:paraId="3D0E4CAC" w14:textId="68A02CA9" w:rsidR="00612179" w:rsidRDefault="00612179" w:rsidP="00AC4407"/>
    <w:p w14:paraId="63DE48DA" w14:textId="619DBDE4" w:rsidR="00612179" w:rsidRDefault="00612179" w:rsidP="00AC4407"/>
    <w:p w14:paraId="7B8AC6D7" w14:textId="15FB1F58" w:rsidR="00612179" w:rsidRDefault="00612179" w:rsidP="00AC4407"/>
    <w:p w14:paraId="5DEE228C" w14:textId="13B03BD0" w:rsidR="00612179" w:rsidRDefault="00612179" w:rsidP="00AC4407"/>
    <w:p w14:paraId="6AF36411" w14:textId="1652C149" w:rsidR="00612179" w:rsidRDefault="00612179" w:rsidP="00AC4407"/>
    <w:p w14:paraId="7FCDD094" w14:textId="15C7AD69" w:rsidR="00612179" w:rsidRDefault="00612179" w:rsidP="00AC4407"/>
    <w:p w14:paraId="28546180" w14:textId="482D227F" w:rsidR="00612179" w:rsidRDefault="00612179" w:rsidP="00AC4407"/>
    <w:p w14:paraId="0691486B" w14:textId="0E93E207" w:rsidR="00612179" w:rsidRDefault="00612179" w:rsidP="00AC4407"/>
    <w:p w14:paraId="5A52E003" w14:textId="3868B925" w:rsidR="00612179" w:rsidRDefault="00612179" w:rsidP="00AC4407"/>
    <w:p w14:paraId="2493830E" w14:textId="4A1775EB" w:rsidR="00612179" w:rsidRDefault="00612179" w:rsidP="00AC4407"/>
    <w:p w14:paraId="01139D4E" w14:textId="68866026" w:rsidR="00612179" w:rsidRDefault="00612179" w:rsidP="00AC4407"/>
    <w:p w14:paraId="06236F18" w14:textId="77777777" w:rsidR="00612179" w:rsidRDefault="00612179" w:rsidP="00AC4407"/>
    <w:p w14:paraId="6E6D6D7C" w14:textId="242CAFA9" w:rsidR="00796134" w:rsidRPr="004A2E8D" w:rsidRDefault="00796134" w:rsidP="00614EEB">
      <w:pPr>
        <w:pStyle w:val="Ttulo1"/>
        <w:numPr>
          <w:ilvl w:val="0"/>
          <w:numId w:val="1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Cs w:val="24"/>
        </w:rPr>
      </w:pPr>
      <w:r w:rsidRPr="004A2E8D">
        <w:rPr>
          <w:rFonts w:ascii="Arial" w:hAnsi="Arial" w:cs="Arial"/>
          <w:color w:val="auto"/>
          <w:szCs w:val="24"/>
        </w:rPr>
        <w:lastRenderedPageBreak/>
        <w:t>Modelo de Dados</w:t>
      </w:r>
      <w:bookmarkEnd w:id="26"/>
    </w:p>
    <w:p w14:paraId="386FFF82" w14:textId="01285482" w:rsidR="0031211B" w:rsidRPr="00096A5E" w:rsidRDefault="00D643DB" w:rsidP="00106340">
      <w:pPr>
        <w:spacing w:line="360" w:lineRule="auto"/>
        <w:ind w:firstLine="709"/>
        <w:jc w:val="both"/>
        <w:rPr>
          <w:rFonts w:ascii="Arial" w:hAnsi="Arial" w:cs="Arial"/>
          <w:sz w:val="24"/>
          <w:shd w:val="clear" w:color="auto" w:fill="FFFFFF"/>
        </w:rPr>
      </w:pPr>
      <w:r w:rsidRPr="00096A5E">
        <w:rPr>
          <w:rFonts w:ascii="Arial" w:hAnsi="Arial" w:cs="Arial"/>
          <w:sz w:val="24"/>
          <w:shd w:val="clear" w:color="auto" w:fill="FFFFFF"/>
        </w:rPr>
        <w:t xml:space="preserve">O grupo definiu </w:t>
      </w:r>
      <w:r w:rsidR="00176603" w:rsidRPr="00096A5E">
        <w:rPr>
          <w:rFonts w:ascii="Arial" w:hAnsi="Arial" w:cs="Arial"/>
          <w:sz w:val="24"/>
          <w:shd w:val="clear" w:color="auto" w:fill="FFFFFF"/>
        </w:rPr>
        <w:t xml:space="preserve">por utilizar </w:t>
      </w:r>
      <w:r w:rsidR="0031211B" w:rsidRPr="00096A5E">
        <w:rPr>
          <w:rFonts w:ascii="Arial" w:hAnsi="Arial" w:cs="Arial"/>
          <w:sz w:val="24"/>
          <w:shd w:val="clear" w:color="auto" w:fill="FFFFFF"/>
        </w:rPr>
        <w:t>o banco</w:t>
      </w:r>
      <w:r w:rsidRPr="00096A5E">
        <w:rPr>
          <w:rFonts w:ascii="Arial" w:hAnsi="Arial" w:cs="Arial"/>
          <w:sz w:val="24"/>
          <w:shd w:val="clear" w:color="auto" w:fill="FFFFFF"/>
        </w:rPr>
        <w:t xml:space="preserve"> não relacional</w:t>
      </w:r>
      <w:r w:rsidR="0031211B" w:rsidRPr="00096A5E">
        <w:rPr>
          <w:rFonts w:ascii="Arial" w:hAnsi="Arial" w:cs="Arial"/>
          <w:sz w:val="24"/>
          <w:shd w:val="clear" w:color="auto" w:fill="FFFFFF"/>
        </w:rPr>
        <w:t xml:space="preserve"> em nuvem Cloud </w:t>
      </w:r>
      <w:proofErr w:type="spellStart"/>
      <w:r w:rsidR="0031211B" w:rsidRPr="00096A5E">
        <w:rPr>
          <w:rFonts w:ascii="Arial" w:hAnsi="Arial" w:cs="Arial"/>
          <w:sz w:val="24"/>
          <w:shd w:val="clear" w:color="auto" w:fill="FFFFFF"/>
        </w:rPr>
        <w:t>Firestore</w:t>
      </w:r>
      <w:proofErr w:type="spellEnd"/>
      <w:r w:rsidR="0031211B" w:rsidRPr="00096A5E">
        <w:rPr>
          <w:rFonts w:ascii="Arial" w:hAnsi="Arial" w:cs="Arial"/>
          <w:sz w:val="24"/>
          <w:shd w:val="clear" w:color="auto" w:fill="FFFFFF"/>
        </w:rPr>
        <w:t xml:space="preserve"> do</w:t>
      </w:r>
      <w:r w:rsidRPr="00096A5E">
        <w:rPr>
          <w:rFonts w:ascii="Arial" w:hAnsi="Arial" w:cs="Arial"/>
          <w:sz w:val="24"/>
          <w:shd w:val="clear" w:color="auto" w:fill="FFFFFF"/>
        </w:rPr>
        <w:t xml:space="preserve"> </w:t>
      </w:r>
      <w:proofErr w:type="spellStart"/>
      <w:r w:rsidRPr="00096A5E">
        <w:rPr>
          <w:rFonts w:ascii="Arial" w:hAnsi="Arial" w:cs="Arial"/>
          <w:sz w:val="24"/>
          <w:shd w:val="clear" w:color="auto" w:fill="FFFFFF"/>
        </w:rPr>
        <w:t>Firebase</w:t>
      </w:r>
      <w:proofErr w:type="spellEnd"/>
      <w:r w:rsidRPr="00096A5E">
        <w:rPr>
          <w:rFonts w:ascii="Arial" w:hAnsi="Arial" w:cs="Arial"/>
          <w:sz w:val="24"/>
          <w:shd w:val="clear" w:color="auto" w:fill="FFFFFF"/>
        </w:rPr>
        <w:t>.</w:t>
      </w:r>
      <w:r w:rsidR="0031211B" w:rsidRPr="00096A5E">
        <w:rPr>
          <w:rFonts w:ascii="Arial" w:hAnsi="Arial" w:cs="Arial"/>
          <w:sz w:val="24"/>
          <w:shd w:val="clear" w:color="auto" w:fill="FFFFFF"/>
        </w:rPr>
        <w:t xml:space="preserve"> Escolhemos este banco por </w:t>
      </w:r>
      <w:r w:rsidR="00357E7C" w:rsidRPr="00096A5E">
        <w:rPr>
          <w:rFonts w:ascii="Arial" w:hAnsi="Arial" w:cs="Arial"/>
          <w:sz w:val="24"/>
          <w:shd w:val="clear" w:color="auto" w:fill="FFFFFF"/>
        </w:rPr>
        <w:t>ser conhecido</w:t>
      </w:r>
      <w:r w:rsidR="0031211B" w:rsidRPr="00096A5E">
        <w:rPr>
          <w:rFonts w:ascii="Arial" w:hAnsi="Arial" w:cs="Arial"/>
          <w:sz w:val="24"/>
          <w:shd w:val="clear" w:color="auto" w:fill="FFFFFF"/>
        </w:rPr>
        <w:t xml:space="preserve"> por suas atualizações em tempo real, modelos de dados flexíveis, suporte offline e consultas rápidas de dados. </w:t>
      </w:r>
      <w:r w:rsidR="00357E7C" w:rsidRPr="00096A5E">
        <w:rPr>
          <w:rFonts w:ascii="Arial" w:hAnsi="Arial" w:cs="Arial"/>
          <w:sz w:val="24"/>
          <w:shd w:val="clear" w:color="auto" w:fill="FFFFFF"/>
        </w:rPr>
        <w:t>Podendo ser de melhor desempenho no aplicativo usando um banco leve.</w:t>
      </w:r>
    </w:p>
    <w:p w14:paraId="316CE9DB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4CD72AAB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36131B83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79219D69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47D6B80B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4D8289DA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2D70F305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5218FC3F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2C99D2BC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520947C2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6EB348B9" w14:textId="1869B022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2996B59C" w14:textId="15C1F06D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4C313567" w14:textId="16DA85EA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58501F26" w14:textId="14C7D70A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51915321" w14:textId="4F2EF12E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56E74388" w14:textId="01169FBD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5BFAB547" w14:textId="3C0957A9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4D74BECB" w14:textId="12C847C4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2875F1C3" w14:textId="4FC88B39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5B91EB30" w14:textId="07F87658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61E0C2A4" w14:textId="06980205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109237A3" w14:textId="546D1612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77F490AB" w14:textId="7C5EF20B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61788EFF" w14:textId="77777777" w:rsidR="00612179" w:rsidRDefault="0061217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0282F3E5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67B1C050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0B0C0DC7" w14:textId="77777777" w:rsidR="00106340" w:rsidRDefault="00106340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</w:p>
    <w:p w14:paraId="71582DF6" w14:textId="292BA956" w:rsidR="002C5E63" w:rsidRPr="003C0CBA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  <w:r w:rsidRPr="003C0CBA"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  <w:lastRenderedPageBreak/>
        <w:t>{</w:t>
      </w:r>
    </w:p>
    <w:p w14:paraId="2006C320" w14:textId="35909ED1" w:rsidR="00986EC5" w:rsidRPr="002C5E63" w:rsidRDefault="003C0CBA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C</w:t>
      </w:r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urso</w:t>
      </w:r>
      <w:r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</w:t>
      </w:r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proofErr w:type="spellStart"/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dwf</w:t>
      </w:r>
      <w:proofErr w:type="spellEnd"/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</w:p>
    <w:p w14:paraId="3E785D4B" w14:textId="77777777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(</w:t>
      </w: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string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)</w:t>
      </w:r>
    </w:p>
    <w:p w14:paraId="53AF0ECA" w14:textId="37A82166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editdelete</w:t>
      </w:r>
      <w:proofErr w:type="spellEnd"/>
    </w:p>
    <w:p w14:paraId="7DD74D92" w14:textId="77777777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foto"</w:t>
      </w:r>
      <w:hyperlink r:id="rId30" w:tgtFrame="_blank" w:tooltip="https://firebasestorage.googleapis.com/v0/b/senai-zerbini.appspot.com/o/imagens%2Feb3b5951-242d-4df6-b8f6-2be9fa916792?alt=media&amp;token=12dda371-fbf1-4687-a1a7-da52ea90043b%22" w:history="1">
        <w:r w:rsidRPr="002C5E63">
          <w:rPr>
            <w:rFonts w:ascii="Arial" w:eastAsiaTheme="minorHAnsi" w:hAnsi="Arial" w:cs="Arial"/>
            <w:color w:val="252423"/>
            <w:szCs w:val="22"/>
            <w:shd w:val="clear" w:color="auto" w:fill="FFFFFF"/>
            <w:lang w:eastAsia="en-US"/>
          </w:rPr>
          <w:t>https://firebasestorage.googleapis.com/v0/b/senai-zerbini.appspot.com/o/imagens%2Feb3b5951-242d-4df6-b8f6-2be9fa916792?alt=media&amp;token=12dda371-fbf1-4687-a1a7-da52ea90043b"</w:t>
        </w:r>
      </w:hyperlink>
    </w:p>
    <w:p w14:paraId="47C7D359" w14:textId="700541A9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nome</w:t>
      </w:r>
      <w:r w:rsidR="00885919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</w:t>
      </w: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"Joabe "</w:t>
      </w:r>
    </w:p>
    <w:p w14:paraId="5803DA2B" w14:textId="408C1E64" w:rsidR="00986EC5" w:rsidRPr="002C5E63" w:rsidRDefault="00885919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período </w:t>
      </w:r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proofErr w:type="spellStart"/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Gd</w:t>
      </w:r>
      <w:proofErr w:type="spellEnd"/>
      <w:r w:rsidR="00986EC5"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</w:p>
    <w:p w14:paraId="26D57F7C" w14:textId="5A76B379" w:rsidR="00986EC5" w:rsidRPr="002C5E63" w:rsidRDefault="00986EC5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turma</w:t>
      </w:r>
      <w:r w:rsidR="00885919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</w:t>
      </w: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Gd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</w:p>
    <w:p w14:paraId="44184640" w14:textId="5EE819DF" w:rsidR="00096A5E" w:rsidRPr="003C0CBA" w:rsidRDefault="00986EC5" w:rsidP="001F1E08">
      <w:pPr>
        <w:spacing w:line="360" w:lineRule="auto"/>
        <w:ind w:left="357"/>
        <w:jc w:val="both"/>
        <w:rPr>
          <w:rFonts w:ascii="Arial" w:hAnsi="Arial" w:cs="Arial"/>
          <w:b/>
          <w:color w:val="252423"/>
          <w:sz w:val="24"/>
          <w:shd w:val="clear" w:color="auto" w:fill="FFFFFF"/>
        </w:rPr>
      </w:pPr>
      <w:r w:rsidRPr="003C0CBA">
        <w:rPr>
          <w:rFonts w:ascii="Arial" w:hAnsi="Arial" w:cs="Arial"/>
          <w:b/>
          <w:color w:val="252423"/>
          <w:sz w:val="24"/>
          <w:shd w:val="clear" w:color="auto" w:fill="FFFFFF"/>
        </w:rPr>
        <w:t>}</w:t>
      </w:r>
    </w:p>
    <w:p w14:paraId="2B9D50E7" w14:textId="77777777" w:rsidR="002C5E63" w:rsidRPr="003C0CBA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357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  <w:r w:rsidRPr="003C0CBA"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  <w:t xml:space="preserve">{ </w:t>
      </w:r>
    </w:p>
    <w:p w14:paraId="6EF592CA" w14:textId="4023771C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conteudo"98274-0150"</w:t>
      </w:r>
    </w:p>
    <w:p w14:paraId="5E0D343C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</w:p>
    <w:p w14:paraId="3B99CE85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(</w:t>
      </w: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string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)</w:t>
      </w:r>
    </w:p>
    <w:p w14:paraId="16948D4D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editdelete</w:t>
      </w:r>
      <w:proofErr w:type="spellEnd"/>
    </w:p>
    <w:p w14:paraId="5BFD734D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</w:p>
    <w:p w14:paraId="253D30E2" w14:textId="16D01E4C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nome</w:t>
      </w:r>
      <w:r w:rsidR="00885919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</w:t>
      </w: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isabella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</w:p>
    <w:p w14:paraId="142882FE" w14:textId="009017E3" w:rsidR="002C5E63" w:rsidRPr="003C0CBA" w:rsidRDefault="002C5E63" w:rsidP="001F1E08">
      <w:pPr>
        <w:spacing w:line="360" w:lineRule="auto"/>
        <w:ind w:left="357"/>
        <w:jc w:val="both"/>
        <w:rPr>
          <w:rFonts w:ascii="Arial" w:hAnsi="Arial" w:cs="Arial"/>
          <w:b/>
          <w:color w:val="252423"/>
          <w:sz w:val="24"/>
          <w:shd w:val="clear" w:color="auto" w:fill="FFFFFF"/>
        </w:rPr>
      </w:pPr>
      <w:r w:rsidRPr="003C0CBA">
        <w:rPr>
          <w:rFonts w:ascii="Arial" w:hAnsi="Arial" w:cs="Arial"/>
          <w:b/>
          <w:color w:val="252423"/>
          <w:sz w:val="24"/>
          <w:shd w:val="clear" w:color="auto" w:fill="FFFFFF"/>
        </w:rPr>
        <w:t>}</w:t>
      </w:r>
    </w:p>
    <w:p w14:paraId="32F0FEC9" w14:textId="626B3C03" w:rsidR="002C5E63" w:rsidRPr="003C0CBA" w:rsidRDefault="002C5E63" w:rsidP="001F1E08">
      <w:pPr>
        <w:spacing w:line="360" w:lineRule="auto"/>
        <w:ind w:left="357"/>
        <w:jc w:val="both"/>
        <w:rPr>
          <w:rFonts w:ascii="Arial" w:hAnsi="Arial" w:cs="Arial"/>
          <w:b/>
          <w:color w:val="252423"/>
          <w:sz w:val="24"/>
          <w:shd w:val="clear" w:color="auto" w:fill="FFFFFF"/>
        </w:rPr>
      </w:pPr>
      <w:r w:rsidRPr="003C0CBA">
        <w:rPr>
          <w:rFonts w:ascii="Arial" w:hAnsi="Arial" w:cs="Arial"/>
          <w:b/>
          <w:color w:val="252423"/>
          <w:sz w:val="24"/>
          <w:shd w:val="clear" w:color="auto" w:fill="FFFFFF"/>
        </w:rPr>
        <w:t>{</w:t>
      </w:r>
    </w:p>
    <w:p w14:paraId="301CC2E7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content"Na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 xml:space="preserve"> aula de hoje, continuamos a fazer o projeto TCC. "</w:t>
      </w:r>
    </w:p>
    <w:p w14:paraId="5A6DEF22" w14:textId="77777777" w:rsidR="002C5E63" w:rsidRPr="002C5E63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timestamp26 de outubro de 2022 19:36:26 UTC-3</w:t>
      </w:r>
    </w:p>
    <w:p w14:paraId="3A96A2BC" w14:textId="77777777" w:rsidR="005A220B" w:rsidRDefault="002C5E63" w:rsidP="001F1E08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both"/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</w:pPr>
      <w:proofErr w:type="spellStart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title"Aulas</w:t>
      </w:r>
      <w:proofErr w:type="spellEnd"/>
      <w:r w:rsidRPr="002C5E63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>"</w:t>
      </w:r>
      <w:r w:rsidR="00D557C4">
        <w:rPr>
          <w:rFonts w:ascii="Arial" w:eastAsiaTheme="minorHAnsi" w:hAnsi="Arial" w:cs="Arial"/>
          <w:color w:val="252423"/>
          <w:szCs w:val="22"/>
          <w:shd w:val="clear" w:color="auto" w:fill="FFFFFF"/>
          <w:lang w:eastAsia="en-US"/>
        </w:rPr>
        <w:tab/>
      </w:r>
    </w:p>
    <w:p w14:paraId="7E825ECA" w14:textId="4406321C" w:rsidR="002C5E63" w:rsidRDefault="001F1E08" w:rsidP="005A220B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</w:pPr>
      <w:r w:rsidRPr="003C0CBA">
        <w:rPr>
          <w:rFonts w:ascii="Arial" w:eastAsiaTheme="minorHAnsi" w:hAnsi="Arial" w:cs="Arial"/>
          <w:b/>
          <w:color w:val="252423"/>
          <w:szCs w:val="22"/>
          <w:shd w:val="clear" w:color="auto" w:fill="FFFFFF"/>
          <w:lang w:eastAsia="en-US"/>
        </w:rPr>
        <w:t>}</w:t>
      </w:r>
    </w:p>
    <w:p w14:paraId="3CBD370F" w14:textId="41F620F4" w:rsidR="00106340" w:rsidRDefault="00106340" w:rsidP="005A220B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52423"/>
          <w:shd w:val="clear" w:color="auto" w:fill="FFFFFF"/>
        </w:rPr>
      </w:pPr>
    </w:p>
    <w:p w14:paraId="203B7C96" w14:textId="395E31FB" w:rsidR="00106340" w:rsidRDefault="003957E5" w:rsidP="005A220B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52423"/>
          <w:shd w:val="clear" w:color="auto" w:fill="FFFFFF"/>
        </w:rPr>
      </w:pPr>
      <w:r>
        <w:rPr>
          <w:rFonts w:ascii="Arial" w:hAnsi="Arial" w:cs="Arial"/>
          <w:color w:val="252423"/>
          <w:shd w:val="clear" w:color="auto" w:fill="FFFFFF"/>
        </w:rPr>
        <w:t xml:space="preserve"> </w:t>
      </w:r>
    </w:p>
    <w:p w14:paraId="1B37750B" w14:textId="324C9396" w:rsidR="00106340" w:rsidRDefault="00106340" w:rsidP="005A220B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52423"/>
          <w:shd w:val="clear" w:color="auto" w:fill="FFFFFF"/>
        </w:rPr>
      </w:pPr>
    </w:p>
    <w:p w14:paraId="3EC6A933" w14:textId="17547B32" w:rsidR="00106340" w:rsidRDefault="00106340" w:rsidP="005A220B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52423"/>
          <w:shd w:val="clear" w:color="auto" w:fill="FFFFFF"/>
        </w:rPr>
      </w:pPr>
    </w:p>
    <w:p w14:paraId="1F06DACC" w14:textId="26BB4EFD" w:rsidR="00106340" w:rsidRDefault="00106340" w:rsidP="005A220B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52423"/>
          <w:shd w:val="clear" w:color="auto" w:fill="FFFFFF"/>
        </w:rPr>
      </w:pPr>
    </w:p>
    <w:p w14:paraId="7AD211F4" w14:textId="77777777" w:rsidR="00106340" w:rsidRPr="002C5E63" w:rsidRDefault="00106340" w:rsidP="005A220B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52423"/>
          <w:shd w:val="clear" w:color="auto" w:fill="FFFFFF"/>
        </w:rPr>
      </w:pPr>
    </w:p>
    <w:p w14:paraId="16E5DC5B" w14:textId="77777777" w:rsidR="00796134" w:rsidRPr="00357E7C" w:rsidRDefault="00796134" w:rsidP="00614EEB">
      <w:pPr>
        <w:pStyle w:val="Ttulo1"/>
        <w:numPr>
          <w:ilvl w:val="1"/>
          <w:numId w:val="1"/>
        </w:numPr>
        <w:spacing w:before="120" w:after="120" w:line="360" w:lineRule="auto"/>
        <w:ind w:left="0" w:firstLine="0"/>
        <w:jc w:val="both"/>
        <w:rPr>
          <w:rFonts w:ascii="Arial" w:hAnsi="Arial" w:cs="Arial"/>
          <w:color w:val="auto"/>
          <w:szCs w:val="24"/>
        </w:rPr>
      </w:pPr>
      <w:bookmarkStart w:id="27" w:name="_Toc114073924"/>
      <w:r w:rsidRPr="00357E7C">
        <w:rPr>
          <w:rFonts w:ascii="Arial" w:hAnsi="Arial" w:cs="Arial"/>
          <w:color w:val="auto"/>
          <w:szCs w:val="24"/>
        </w:rPr>
        <w:lastRenderedPageBreak/>
        <w:t>Dicionário de dados</w:t>
      </w:r>
      <w:bookmarkEnd w:id="27"/>
      <w:r w:rsidRPr="00357E7C">
        <w:rPr>
          <w:rFonts w:ascii="Arial" w:hAnsi="Arial" w:cs="Arial"/>
          <w:color w:val="auto"/>
          <w:szCs w:val="24"/>
        </w:rPr>
        <w:t xml:space="preserve"> </w:t>
      </w:r>
    </w:p>
    <w:p w14:paraId="4B995A4B" w14:textId="42513605" w:rsidR="00796134" w:rsidRPr="008D0AD6" w:rsidRDefault="00796134" w:rsidP="008D0AD6">
      <w:pPr>
        <w:spacing w:line="360" w:lineRule="auto"/>
        <w:ind w:left="357"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 xml:space="preserve">Nessa etapa é elaborada uma organização básica dos dados do banco. Aqui são informadas as entidades, com seus respectivos campos, tipos e descrições. O banco foi desenvolvido no servidor de banco de dados </w:t>
      </w:r>
      <w:proofErr w:type="spellStart"/>
      <w:r w:rsidR="00EB30F7" w:rsidRPr="008D0AD6">
        <w:rPr>
          <w:rFonts w:ascii="Arial" w:hAnsi="Arial" w:cs="Arial"/>
          <w:color w:val="252423"/>
          <w:sz w:val="24"/>
          <w:shd w:val="clear" w:color="auto" w:fill="FFFFFF"/>
        </w:rPr>
        <w:t>Firebase</w:t>
      </w:r>
      <w:proofErr w:type="spellEnd"/>
      <w:r w:rsidRPr="008D0AD6">
        <w:rPr>
          <w:rFonts w:ascii="Arial" w:hAnsi="Arial" w:cs="Arial"/>
          <w:color w:val="252423"/>
          <w:sz w:val="24"/>
          <w:shd w:val="clear" w:color="auto" w:fill="FFFFFF"/>
        </w:rPr>
        <w:t>.</w:t>
      </w:r>
    </w:p>
    <w:p w14:paraId="40922A9E" w14:textId="77777777" w:rsidR="003718C7" w:rsidRPr="004A2E8D" w:rsidRDefault="003718C7" w:rsidP="00614EE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W w:w="10006" w:type="dxa"/>
        <w:tblInd w:w="-654" w:type="dxa"/>
        <w:tblLook w:val="04A0" w:firstRow="1" w:lastRow="0" w:firstColumn="1" w:lastColumn="0" w:noHBand="0" w:noVBand="1"/>
      </w:tblPr>
      <w:tblGrid>
        <w:gridCol w:w="1331"/>
        <w:gridCol w:w="1110"/>
        <w:gridCol w:w="1230"/>
        <w:gridCol w:w="1404"/>
        <w:gridCol w:w="1444"/>
        <w:gridCol w:w="1230"/>
        <w:gridCol w:w="2257"/>
      </w:tblGrid>
      <w:tr w:rsidR="00326F3A" w14:paraId="53FEA17C" w14:textId="77777777" w:rsidTr="00326F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53" w:type="dxa"/>
            <w:gridSpan w:val="6"/>
          </w:tcPr>
          <w:p w14:paraId="18E92FF2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Entidade: Usuário</w:t>
            </w:r>
          </w:p>
        </w:tc>
        <w:tc>
          <w:tcPr>
            <w:tcW w:w="2553" w:type="dxa"/>
          </w:tcPr>
          <w:p w14:paraId="62EBF9A1" w14:textId="77777777" w:rsidR="00326F3A" w:rsidRPr="00614EEB" w:rsidRDefault="00326F3A" w:rsidP="00614EE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26F3A" w14:paraId="3677CB4E" w14:textId="77777777" w:rsidTr="00326F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6B92F4E5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Atributos</w:t>
            </w:r>
          </w:p>
        </w:tc>
        <w:tc>
          <w:tcPr>
            <w:tcW w:w="1069" w:type="dxa"/>
          </w:tcPr>
          <w:p w14:paraId="76C7777A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Domínio</w:t>
            </w:r>
          </w:p>
        </w:tc>
        <w:tc>
          <w:tcPr>
            <w:tcW w:w="1196" w:type="dxa"/>
          </w:tcPr>
          <w:p w14:paraId="29E4439D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Tamanho</w:t>
            </w:r>
          </w:p>
        </w:tc>
        <w:tc>
          <w:tcPr>
            <w:tcW w:w="1323" w:type="dxa"/>
          </w:tcPr>
          <w:p w14:paraId="6F9CDF68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Obrigatório</w:t>
            </w:r>
          </w:p>
        </w:tc>
        <w:tc>
          <w:tcPr>
            <w:tcW w:w="1330" w:type="dxa"/>
          </w:tcPr>
          <w:p w14:paraId="6EF40D8A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Chave</w:t>
            </w:r>
          </w:p>
        </w:tc>
        <w:tc>
          <w:tcPr>
            <w:tcW w:w="1134" w:type="dxa"/>
          </w:tcPr>
          <w:p w14:paraId="2E349D14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Restrição</w:t>
            </w:r>
          </w:p>
        </w:tc>
        <w:tc>
          <w:tcPr>
            <w:tcW w:w="2553" w:type="dxa"/>
          </w:tcPr>
          <w:p w14:paraId="73189CF2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Descrição </w:t>
            </w:r>
          </w:p>
        </w:tc>
      </w:tr>
      <w:tr w:rsidR="00326F3A" w14:paraId="53A19C18" w14:textId="77777777" w:rsidTr="00326F3A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1E609B84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</w:t>
            </w:r>
          </w:p>
        </w:tc>
        <w:tc>
          <w:tcPr>
            <w:tcW w:w="1069" w:type="dxa"/>
          </w:tcPr>
          <w:p w14:paraId="2669E9CC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196" w:type="dxa"/>
          </w:tcPr>
          <w:p w14:paraId="219897CE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1323" w:type="dxa"/>
          </w:tcPr>
          <w:p w14:paraId="3FBAC8E5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</w:tcPr>
          <w:p w14:paraId="0C6C2CD5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53B38F0F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553" w:type="dxa"/>
          </w:tcPr>
          <w:p w14:paraId="7ABB316E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 do aluno</w:t>
            </w:r>
          </w:p>
        </w:tc>
      </w:tr>
      <w:tr w:rsidR="00326F3A" w14:paraId="2B4A8922" w14:textId="77777777" w:rsidTr="00096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  <w:vAlign w:val="center"/>
          </w:tcPr>
          <w:p w14:paraId="5A67876E" w14:textId="77777777" w:rsidR="00326F3A" w:rsidRPr="00614EEB" w:rsidRDefault="00326F3A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E-mail</w:t>
            </w:r>
          </w:p>
        </w:tc>
        <w:tc>
          <w:tcPr>
            <w:tcW w:w="1069" w:type="dxa"/>
            <w:vAlign w:val="center"/>
          </w:tcPr>
          <w:p w14:paraId="7BCF2EB4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196" w:type="dxa"/>
            <w:vAlign w:val="center"/>
          </w:tcPr>
          <w:p w14:paraId="67F82D0C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70</w:t>
            </w:r>
          </w:p>
        </w:tc>
        <w:tc>
          <w:tcPr>
            <w:tcW w:w="1323" w:type="dxa"/>
            <w:vAlign w:val="center"/>
          </w:tcPr>
          <w:p w14:paraId="594864AA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  <w:vAlign w:val="center"/>
          </w:tcPr>
          <w:p w14:paraId="709E88E4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58B17850" w14:textId="77777777" w:rsidR="00326F3A" w:rsidRPr="00614EEB" w:rsidRDefault="00326F3A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553" w:type="dxa"/>
            <w:vAlign w:val="center"/>
          </w:tcPr>
          <w:p w14:paraId="639EA115" w14:textId="47E75B97" w:rsidR="00326F3A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</w:tr>
      <w:tr w:rsidR="00326F3A" w14:paraId="2C35001F" w14:textId="77777777" w:rsidTr="00326F3A">
        <w:trPr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1AFCBD68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Senha</w:t>
            </w:r>
          </w:p>
        </w:tc>
        <w:tc>
          <w:tcPr>
            <w:tcW w:w="1069" w:type="dxa"/>
          </w:tcPr>
          <w:p w14:paraId="6E6E7175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196" w:type="dxa"/>
          </w:tcPr>
          <w:p w14:paraId="31830EAB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323" w:type="dxa"/>
          </w:tcPr>
          <w:p w14:paraId="03DF1262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</w:tcPr>
          <w:p w14:paraId="508C98E9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4" w:type="dxa"/>
          </w:tcPr>
          <w:p w14:paraId="2D9E6B9B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553" w:type="dxa"/>
          </w:tcPr>
          <w:p w14:paraId="5BDCC320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Senha de acesso</w:t>
            </w:r>
          </w:p>
        </w:tc>
      </w:tr>
      <w:tr w:rsidR="00326F3A" w14:paraId="3EF64667" w14:textId="77777777" w:rsidTr="00326F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7FCFC579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Curso</w:t>
            </w:r>
          </w:p>
        </w:tc>
        <w:tc>
          <w:tcPr>
            <w:tcW w:w="1069" w:type="dxa"/>
          </w:tcPr>
          <w:p w14:paraId="5114531F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196" w:type="dxa"/>
          </w:tcPr>
          <w:p w14:paraId="68861898" w14:textId="77777777" w:rsidR="00326F3A" w:rsidRPr="00614EEB" w:rsidRDefault="00155FC2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1323" w:type="dxa"/>
          </w:tcPr>
          <w:p w14:paraId="5AE31C44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</w:tcPr>
          <w:p w14:paraId="5BADD9EC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Estrangeira</w:t>
            </w:r>
          </w:p>
        </w:tc>
        <w:tc>
          <w:tcPr>
            <w:tcW w:w="1134" w:type="dxa"/>
          </w:tcPr>
          <w:p w14:paraId="6015F2E3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553" w:type="dxa"/>
          </w:tcPr>
          <w:p w14:paraId="4D597165" w14:textId="77777777" w:rsidR="00326F3A" w:rsidRPr="00614EEB" w:rsidRDefault="00326F3A" w:rsidP="00614EEB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 do curso</w:t>
            </w:r>
          </w:p>
        </w:tc>
      </w:tr>
      <w:tr w:rsidR="00326F3A" w14:paraId="7D5A9CD2" w14:textId="77777777" w:rsidTr="00326F3A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1" w:type="dxa"/>
          </w:tcPr>
          <w:p w14:paraId="78A2FEFA" w14:textId="77777777" w:rsidR="00326F3A" w:rsidRPr="00614EEB" w:rsidRDefault="00326F3A" w:rsidP="00614EEB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Id_Aluno</w:t>
            </w:r>
            <w:proofErr w:type="spellEnd"/>
          </w:p>
        </w:tc>
        <w:tc>
          <w:tcPr>
            <w:tcW w:w="1069" w:type="dxa"/>
          </w:tcPr>
          <w:p w14:paraId="3A501AC2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196" w:type="dxa"/>
          </w:tcPr>
          <w:p w14:paraId="14648C29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323" w:type="dxa"/>
          </w:tcPr>
          <w:p w14:paraId="787879B3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330" w:type="dxa"/>
          </w:tcPr>
          <w:p w14:paraId="660BA839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Primária, </w:t>
            </w: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not</w:t>
            </w:r>
            <w:proofErr w:type="spellEnd"/>
            <w:r w:rsidRPr="00614EEB">
              <w:rPr>
                <w:rFonts w:ascii="Arial" w:hAnsi="Arial" w:cs="Arial"/>
                <w:sz w:val="24"/>
                <w:szCs w:val="24"/>
              </w:rPr>
              <w:t xml:space="preserve"> null</w:t>
            </w:r>
          </w:p>
        </w:tc>
        <w:tc>
          <w:tcPr>
            <w:tcW w:w="1134" w:type="dxa"/>
          </w:tcPr>
          <w:p w14:paraId="779F8E76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553" w:type="dxa"/>
          </w:tcPr>
          <w:p w14:paraId="7C2CC0E3" w14:textId="77777777" w:rsidR="00326F3A" w:rsidRPr="00614EEB" w:rsidRDefault="00326F3A" w:rsidP="00614EEB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Nº de identificação gerado automaticamente </w:t>
            </w:r>
          </w:p>
        </w:tc>
      </w:tr>
    </w:tbl>
    <w:p w14:paraId="7BB29BDE" w14:textId="6E17A62E" w:rsidR="009A0004" w:rsidRPr="00D643DB" w:rsidRDefault="000C3512" w:rsidP="004A2E8D">
      <w:pPr>
        <w:jc w:val="both"/>
        <w:rPr>
          <w:rFonts w:ascii="Arial" w:hAnsi="Arial" w:cs="Arial"/>
          <w:sz w:val="24"/>
          <w:szCs w:val="24"/>
        </w:rPr>
      </w:pPr>
      <w:r w:rsidRPr="00D643DB">
        <w:rPr>
          <w:rFonts w:ascii="Arial" w:hAnsi="Arial" w:cs="Arial"/>
          <w:sz w:val="24"/>
          <w:szCs w:val="24"/>
        </w:rPr>
        <w:t xml:space="preserve"> </w:t>
      </w:r>
      <w:r w:rsidR="00D643DB" w:rsidRPr="00D643DB">
        <w:rPr>
          <w:rFonts w:ascii="Arial" w:hAnsi="Arial" w:cs="Arial"/>
          <w:sz w:val="24"/>
          <w:szCs w:val="24"/>
        </w:rPr>
        <w:t xml:space="preserve">Figura 22: tabela de dicionário de dados do usuário. </w:t>
      </w:r>
    </w:p>
    <w:tbl>
      <w:tblPr>
        <w:tblStyle w:val="TabeladeGrade4-nfase6"/>
        <w:tblpPr w:leftFromText="141" w:rightFromText="141" w:vertAnchor="text" w:horzAnchor="margin" w:tblpXSpec="center" w:tblpY="224"/>
        <w:tblW w:w="10117" w:type="dxa"/>
        <w:tblLook w:val="04A0" w:firstRow="1" w:lastRow="0" w:firstColumn="1" w:lastColumn="0" w:noHBand="0" w:noVBand="1"/>
      </w:tblPr>
      <w:tblGrid>
        <w:gridCol w:w="1698"/>
        <w:gridCol w:w="1571"/>
        <w:gridCol w:w="1590"/>
        <w:gridCol w:w="1629"/>
        <w:gridCol w:w="1571"/>
        <w:gridCol w:w="2058"/>
      </w:tblGrid>
      <w:tr w:rsidR="00521C44" w14:paraId="52B2896D" w14:textId="77777777" w:rsidTr="00D758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17" w:type="dxa"/>
            <w:gridSpan w:val="6"/>
          </w:tcPr>
          <w:p w14:paraId="5AD25923" w14:textId="77777777" w:rsidR="00521C44" w:rsidRPr="00614EEB" w:rsidRDefault="00521C44" w:rsidP="00D7580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Entidade: Disciplina</w:t>
            </w:r>
          </w:p>
        </w:tc>
      </w:tr>
      <w:tr w:rsidR="00521C44" w14:paraId="4A294373" w14:textId="77777777" w:rsidTr="00D758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264F0227" w14:textId="77777777" w:rsidR="00521C44" w:rsidRPr="00614EEB" w:rsidRDefault="00521C44" w:rsidP="00D7580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Atributos</w:t>
            </w:r>
          </w:p>
        </w:tc>
        <w:tc>
          <w:tcPr>
            <w:tcW w:w="1571" w:type="dxa"/>
          </w:tcPr>
          <w:p w14:paraId="401246B1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Domínio</w:t>
            </w:r>
          </w:p>
        </w:tc>
        <w:tc>
          <w:tcPr>
            <w:tcW w:w="1590" w:type="dxa"/>
          </w:tcPr>
          <w:p w14:paraId="182EDACE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Tamanho</w:t>
            </w:r>
          </w:p>
        </w:tc>
        <w:tc>
          <w:tcPr>
            <w:tcW w:w="1629" w:type="dxa"/>
          </w:tcPr>
          <w:p w14:paraId="588CD6E5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Obrigatório</w:t>
            </w:r>
          </w:p>
        </w:tc>
        <w:tc>
          <w:tcPr>
            <w:tcW w:w="1571" w:type="dxa"/>
          </w:tcPr>
          <w:p w14:paraId="2E1CE2AA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Chave</w:t>
            </w:r>
          </w:p>
        </w:tc>
        <w:tc>
          <w:tcPr>
            <w:tcW w:w="2058" w:type="dxa"/>
          </w:tcPr>
          <w:p w14:paraId="25305493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Restrição</w:t>
            </w:r>
          </w:p>
        </w:tc>
      </w:tr>
      <w:tr w:rsidR="00521C44" w14:paraId="05F5F953" w14:textId="77777777" w:rsidTr="00D75802">
        <w:trPr>
          <w:trHeight w:val="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2C0D6786" w14:textId="77777777" w:rsidR="00521C44" w:rsidRPr="00614EEB" w:rsidRDefault="00521C44" w:rsidP="00D7580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</w:t>
            </w:r>
          </w:p>
        </w:tc>
        <w:tc>
          <w:tcPr>
            <w:tcW w:w="1571" w:type="dxa"/>
          </w:tcPr>
          <w:p w14:paraId="194943DE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590" w:type="dxa"/>
          </w:tcPr>
          <w:p w14:paraId="2ABD5A5D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60</w:t>
            </w:r>
          </w:p>
        </w:tc>
        <w:tc>
          <w:tcPr>
            <w:tcW w:w="1629" w:type="dxa"/>
          </w:tcPr>
          <w:p w14:paraId="3D407CE6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6E045899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58" w:type="dxa"/>
          </w:tcPr>
          <w:p w14:paraId="37C7C5A4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521C44" w14:paraId="173D8C4E" w14:textId="77777777" w:rsidTr="00D758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486AA956" w14:textId="77777777" w:rsidR="00521C44" w:rsidRPr="00614EEB" w:rsidRDefault="00521C44" w:rsidP="00D7580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Dia da semana</w:t>
            </w:r>
          </w:p>
        </w:tc>
        <w:tc>
          <w:tcPr>
            <w:tcW w:w="1571" w:type="dxa"/>
          </w:tcPr>
          <w:p w14:paraId="3EEF2D52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1590" w:type="dxa"/>
          </w:tcPr>
          <w:p w14:paraId="78AA7DE6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629" w:type="dxa"/>
          </w:tcPr>
          <w:p w14:paraId="3FACDBF6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657F4C80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58" w:type="dxa"/>
          </w:tcPr>
          <w:p w14:paraId="5FA6A610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##/##/##</w:t>
            </w:r>
          </w:p>
        </w:tc>
      </w:tr>
      <w:tr w:rsidR="00521C44" w14:paraId="0C192C7E" w14:textId="77777777" w:rsidTr="00D75802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2F3C53AB" w14:textId="77777777" w:rsidR="00521C44" w:rsidRPr="00614EEB" w:rsidRDefault="00521C44" w:rsidP="00D7580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Quantidade de aulas</w:t>
            </w:r>
          </w:p>
        </w:tc>
        <w:tc>
          <w:tcPr>
            <w:tcW w:w="1571" w:type="dxa"/>
          </w:tcPr>
          <w:p w14:paraId="38629DF7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590" w:type="dxa"/>
          </w:tcPr>
          <w:p w14:paraId="3A52D436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629" w:type="dxa"/>
          </w:tcPr>
          <w:p w14:paraId="16A40066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2CB0084C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58" w:type="dxa"/>
          </w:tcPr>
          <w:p w14:paraId="783B0AC5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521C44" w14:paraId="79CB4A2D" w14:textId="77777777" w:rsidTr="00D758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3CCC9A3E" w14:textId="77777777" w:rsidR="00521C44" w:rsidRPr="00614EEB" w:rsidRDefault="00521C44" w:rsidP="00D7580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Número de faltas</w:t>
            </w:r>
          </w:p>
        </w:tc>
        <w:tc>
          <w:tcPr>
            <w:tcW w:w="1571" w:type="dxa"/>
          </w:tcPr>
          <w:p w14:paraId="10460668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590" w:type="dxa"/>
          </w:tcPr>
          <w:p w14:paraId="69707B00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629" w:type="dxa"/>
          </w:tcPr>
          <w:p w14:paraId="1B2BAA2F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752C9839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58" w:type="dxa"/>
          </w:tcPr>
          <w:p w14:paraId="4AD8CA07" w14:textId="77777777" w:rsidR="00521C44" w:rsidRPr="00614EEB" w:rsidRDefault="00521C44" w:rsidP="00D758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21C44" w14:paraId="1038176A" w14:textId="77777777" w:rsidTr="00D75802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14:paraId="06E9A62C" w14:textId="77777777" w:rsidR="00521C44" w:rsidRPr="00614EEB" w:rsidRDefault="00521C44" w:rsidP="00D7580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ID_disciplina</w:t>
            </w:r>
            <w:proofErr w:type="spellEnd"/>
          </w:p>
        </w:tc>
        <w:tc>
          <w:tcPr>
            <w:tcW w:w="1571" w:type="dxa"/>
          </w:tcPr>
          <w:p w14:paraId="4C98A958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590" w:type="dxa"/>
          </w:tcPr>
          <w:p w14:paraId="17A57A20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629" w:type="dxa"/>
          </w:tcPr>
          <w:p w14:paraId="424AD958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71" w:type="dxa"/>
          </w:tcPr>
          <w:p w14:paraId="4C80D5E4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Primária</w:t>
            </w:r>
          </w:p>
        </w:tc>
        <w:tc>
          <w:tcPr>
            <w:tcW w:w="2058" w:type="dxa"/>
          </w:tcPr>
          <w:p w14:paraId="059A6C44" w14:textId="77777777" w:rsidR="00521C44" w:rsidRPr="00614EEB" w:rsidRDefault="00521C44" w:rsidP="00D758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Nº de identificação gerado automaticamente</w:t>
            </w:r>
          </w:p>
        </w:tc>
      </w:tr>
    </w:tbl>
    <w:p w14:paraId="01C899B3" w14:textId="4A0BB093" w:rsidR="009A0004" w:rsidRDefault="000C3512" w:rsidP="004A2E8D">
      <w:pPr>
        <w:jc w:val="both"/>
        <w:rPr>
          <w:rFonts w:ascii="Arial" w:hAnsi="Arial" w:cs="Arial"/>
          <w:sz w:val="24"/>
          <w:szCs w:val="24"/>
        </w:rPr>
      </w:pPr>
      <w:r w:rsidRPr="00D643DB">
        <w:rPr>
          <w:rFonts w:ascii="Arial" w:hAnsi="Arial" w:cs="Arial"/>
          <w:sz w:val="24"/>
          <w:szCs w:val="24"/>
        </w:rPr>
        <w:t xml:space="preserve"> </w:t>
      </w:r>
      <w:r w:rsidR="00D643DB" w:rsidRPr="00D643DB">
        <w:rPr>
          <w:rFonts w:ascii="Arial" w:hAnsi="Arial" w:cs="Arial"/>
          <w:sz w:val="24"/>
          <w:szCs w:val="24"/>
        </w:rPr>
        <w:t xml:space="preserve">Figura 23: tabela de dicionário de dados da disciplina. </w:t>
      </w:r>
    </w:p>
    <w:p w14:paraId="3D81E420" w14:textId="6228B33A" w:rsidR="00096A5E" w:rsidRDefault="00096A5E" w:rsidP="004A2E8D">
      <w:pPr>
        <w:jc w:val="both"/>
        <w:rPr>
          <w:rFonts w:ascii="Arial" w:hAnsi="Arial" w:cs="Arial"/>
          <w:sz w:val="24"/>
          <w:szCs w:val="24"/>
        </w:rPr>
      </w:pPr>
    </w:p>
    <w:p w14:paraId="222E3B14" w14:textId="77777777" w:rsidR="00096A5E" w:rsidRDefault="00096A5E" w:rsidP="00096A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70A35E" w14:textId="77777777" w:rsidR="00096A5E" w:rsidRDefault="00096A5E" w:rsidP="004A2E8D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page" w:horzAnchor="margin" w:tblpY="2617"/>
        <w:tblW w:w="5000" w:type="pct"/>
        <w:tblLook w:val="04A0" w:firstRow="1" w:lastRow="0" w:firstColumn="1" w:lastColumn="0" w:noHBand="0" w:noVBand="1"/>
      </w:tblPr>
      <w:tblGrid>
        <w:gridCol w:w="1388"/>
        <w:gridCol w:w="1256"/>
        <w:gridCol w:w="1361"/>
        <w:gridCol w:w="1606"/>
        <w:gridCol w:w="1251"/>
        <w:gridCol w:w="1348"/>
      </w:tblGrid>
      <w:tr w:rsidR="00096A5E" w:rsidRPr="00614EEB" w14:paraId="10D99C83" w14:textId="77777777" w:rsidTr="00096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40B8E944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lastRenderedPageBreak/>
              <w:t>Entidade: Contato</w:t>
            </w:r>
          </w:p>
        </w:tc>
      </w:tr>
      <w:tr w:rsidR="00096A5E" w:rsidRPr="00614EEB" w14:paraId="77E9E656" w14:textId="77777777" w:rsidTr="00096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pct"/>
          </w:tcPr>
          <w:p w14:paraId="07561A05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Atributos</w:t>
            </w:r>
          </w:p>
        </w:tc>
        <w:tc>
          <w:tcPr>
            <w:tcW w:w="765" w:type="pct"/>
          </w:tcPr>
          <w:p w14:paraId="0D30EFC9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Domínio</w:t>
            </w:r>
          </w:p>
        </w:tc>
        <w:tc>
          <w:tcPr>
            <w:tcW w:w="829" w:type="pct"/>
          </w:tcPr>
          <w:p w14:paraId="296BADD0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Tamanho</w:t>
            </w:r>
          </w:p>
        </w:tc>
        <w:tc>
          <w:tcPr>
            <w:tcW w:w="978" w:type="pct"/>
          </w:tcPr>
          <w:p w14:paraId="22F7DC75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Obrigatório</w:t>
            </w:r>
          </w:p>
        </w:tc>
        <w:tc>
          <w:tcPr>
            <w:tcW w:w="762" w:type="pct"/>
          </w:tcPr>
          <w:p w14:paraId="19D12A74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Chave</w:t>
            </w:r>
          </w:p>
        </w:tc>
        <w:tc>
          <w:tcPr>
            <w:tcW w:w="821" w:type="pct"/>
          </w:tcPr>
          <w:p w14:paraId="08567597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Restrição</w:t>
            </w:r>
          </w:p>
        </w:tc>
      </w:tr>
      <w:tr w:rsidR="00096A5E" w:rsidRPr="00614EEB" w14:paraId="77C080D4" w14:textId="77777777" w:rsidTr="00096A5E">
        <w:trPr>
          <w:trHeight w:val="2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pct"/>
          </w:tcPr>
          <w:p w14:paraId="63367231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Nome</w:t>
            </w:r>
          </w:p>
        </w:tc>
        <w:tc>
          <w:tcPr>
            <w:tcW w:w="765" w:type="pct"/>
          </w:tcPr>
          <w:p w14:paraId="3AC7B2DE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829" w:type="pct"/>
          </w:tcPr>
          <w:p w14:paraId="1A25CC29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978" w:type="pct"/>
          </w:tcPr>
          <w:p w14:paraId="37160EBF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762" w:type="pct"/>
          </w:tcPr>
          <w:p w14:paraId="644084A9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21" w:type="pct"/>
          </w:tcPr>
          <w:p w14:paraId="1A2E27FB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096A5E" w:rsidRPr="00614EEB" w14:paraId="7C0357DE" w14:textId="77777777" w:rsidTr="00096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pct"/>
          </w:tcPr>
          <w:p w14:paraId="2F1B2B25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E-mail</w:t>
            </w:r>
          </w:p>
        </w:tc>
        <w:tc>
          <w:tcPr>
            <w:tcW w:w="765" w:type="pct"/>
          </w:tcPr>
          <w:p w14:paraId="4052F419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829" w:type="pct"/>
          </w:tcPr>
          <w:p w14:paraId="496B2BC3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70</w:t>
            </w:r>
          </w:p>
        </w:tc>
        <w:tc>
          <w:tcPr>
            <w:tcW w:w="978" w:type="pct"/>
          </w:tcPr>
          <w:p w14:paraId="2F7AB906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762" w:type="pct"/>
          </w:tcPr>
          <w:p w14:paraId="1218E536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821" w:type="pct"/>
          </w:tcPr>
          <w:p w14:paraId="601E0DC6" w14:textId="77777777" w:rsidR="00096A5E" w:rsidRPr="00614EEB" w:rsidRDefault="00096A5E" w:rsidP="00096A5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096A5E" w:rsidRPr="00614EEB" w14:paraId="78026A86" w14:textId="77777777" w:rsidTr="00096A5E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5" w:type="pct"/>
          </w:tcPr>
          <w:p w14:paraId="274ED1EA" w14:textId="77777777" w:rsidR="00096A5E" w:rsidRPr="00614EEB" w:rsidRDefault="00096A5E" w:rsidP="00096A5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Curso</w:t>
            </w:r>
          </w:p>
        </w:tc>
        <w:tc>
          <w:tcPr>
            <w:tcW w:w="765" w:type="pct"/>
          </w:tcPr>
          <w:p w14:paraId="15D7D800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829" w:type="pct"/>
          </w:tcPr>
          <w:p w14:paraId="14863140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978" w:type="pct"/>
          </w:tcPr>
          <w:p w14:paraId="7B1C0F08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762" w:type="pct"/>
          </w:tcPr>
          <w:p w14:paraId="7E799B3E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Primária</w:t>
            </w:r>
          </w:p>
        </w:tc>
        <w:tc>
          <w:tcPr>
            <w:tcW w:w="821" w:type="pct"/>
          </w:tcPr>
          <w:p w14:paraId="1A4584C0" w14:textId="77777777" w:rsidR="00096A5E" w:rsidRPr="00614EEB" w:rsidRDefault="00096A5E" w:rsidP="00096A5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3523000" w14:textId="03081086" w:rsidR="00BE13B1" w:rsidRDefault="00BE13B1" w:rsidP="009A0004">
      <w:pPr>
        <w:rPr>
          <w:rFonts w:ascii="Arial" w:hAnsi="Arial" w:cs="Arial"/>
          <w:sz w:val="24"/>
          <w:szCs w:val="24"/>
        </w:rPr>
      </w:pPr>
    </w:p>
    <w:tbl>
      <w:tblPr>
        <w:tblStyle w:val="TabeladeGrade4-nfase6"/>
        <w:tblpPr w:leftFromText="141" w:rightFromText="141" w:vertAnchor="text" w:horzAnchor="margin" w:tblpXSpec="center" w:tblpY="5397"/>
        <w:tblW w:w="9229" w:type="dxa"/>
        <w:tblLook w:val="04A0" w:firstRow="1" w:lastRow="0" w:firstColumn="1" w:lastColumn="0" w:noHBand="0" w:noVBand="1"/>
      </w:tblPr>
      <w:tblGrid>
        <w:gridCol w:w="1697"/>
        <w:gridCol w:w="1493"/>
        <w:gridCol w:w="1506"/>
        <w:gridCol w:w="1523"/>
        <w:gridCol w:w="1494"/>
        <w:gridCol w:w="1516"/>
      </w:tblGrid>
      <w:tr w:rsidR="00614EEB" w14:paraId="602EE820" w14:textId="77777777" w:rsidTr="00D758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9" w:type="dxa"/>
            <w:gridSpan w:val="6"/>
          </w:tcPr>
          <w:p w14:paraId="5108F86A" w14:textId="77777777" w:rsidR="00614EEB" w:rsidRPr="00614EEB" w:rsidRDefault="00614EEB" w:rsidP="006470E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Entidade: Frequência </w:t>
            </w:r>
          </w:p>
        </w:tc>
      </w:tr>
      <w:tr w:rsidR="00614EEB" w14:paraId="7B7D91A7" w14:textId="77777777" w:rsidTr="00D758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7" w:type="dxa"/>
          </w:tcPr>
          <w:p w14:paraId="028C09DE" w14:textId="77777777" w:rsidR="00614EEB" w:rsidRPr="00614EEB" w:rsidRDefault="00614EEB" w:rsidP="006470E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Atributos</w:t>
            </w:r>
          </w:p>
        </w:tc>
        <w:tc>
          <w:tcPr>
            <w:tcW w:w="1530" w:type="dxa"/>
          </w:tcPr>
          <w:p w14:paraId="51632EE3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Domínio</w:t>
            </w:r>
          </w:p>
        </w:tc>
        <w:tc>
          <w:tcPr>
            <w:tcW w:w="1533" w:type="dxa"/>
          </w:tcPr>
          <w:p w14:paraId="650A9EDF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Tamanho</w:t>
            </w:r>
          </w:p>
        </w:tc>
        <w:tc>
          <w:tcPr>
            <w:tcW w:w="1534" w:type="dxa"/>
          </w:tcPr>
          <w:p w14:paraId="637DAAC6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Obrigatório</w:t>
            </w:r>
          </w:p>
        </w:tc>
        <w:tc>
          <w:tcPr>
            <w:tcW w:w="1531" w:type="dxa"/>
          </w:tcPr>
          <w:p w14:paraId="670D5EFF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Chave</w:t>
            </w:r>
          </w:p>
        </w:tc>
        <w:tc>
          <w:tcPr>
            <w:tcW w:w="1541" w:type="dxa"/>
          </w:tcPr>
          <w:p w14:paraId="07023A27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Restrição</w:t>
            </w:r>
          </w:p>
        </w:tc>
      </w:tr>
      <w:tr w:rsidR="00614EEB" w14:paraId="1A43835B" w14:textId="77777777" w:rsidTr="00D75802">
        <w:trPr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7" w:type="dxa"/>
          </w:tcPr>
          <w:p w14:paraId="1B49A94F" w14:textId="77777777" w:rsidR="00614EEB" w:rsidRPr="00614EEB" w:rsidRDefault="00614EEB" w:rsidP="006470E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Id_Aluno</w:t>
            </w:r>
            <w:proofErr w:type="spellEnd"/>
          </w:p>
        </w:tc>
        <w:tc>
          <w:tcPr>
            <w:tcW w:w="1530" w:type="dxa"/>
          </w:tcPr>
          <w:p w14:paraId="73F0F611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String</w:t>
            </w:r>
          </w:p>
        </w:tc>
        <w:tc>
          <w:tcPr>
            <w:tcW w:w="1533" w:type="dxa"/>
          </w:tcPr>
          <w:p w14:paraId="7E1CD71E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534" w:type="dxa"/>
          </w:tcPr>
          <w:p w14:paraId="33759E4C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31" w:type="dxa"/>
          </w:tcPr>
          <w:p w14:paraId="4246A1F3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41" w:type="dxa"/>
          </w:tcPr>
          <w:p w14:paraId="2ABFC70A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614EEB" w14:paraId="65AD7251" w14:textId="77777777" w:rsidTr="00D758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7" w:type="dxa"/>
          </w:tcPr>
          <w:p w14:paraId="2B1300CB" w14:textId="77777777" w:rsidR="00614EEB" w:rsidRPr="00614EEB" w:rsidRDefault="00614EEB" w:rsidP="006470E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14EEB">
              <w:rPr>
                <w:rFonts w:ascii="Arial" w:hAnsi="Arial" w:cs="Arial"/>
                <w:sz w:val="24"/>
                <w:szCs w:val="24"/>
              </w:rPr>
              <w:t>Id_Disciplina</w:t>
            </w:r>
            <w:proofErr w:type="spellEnd"/>
          </w:p>
        </w:tc>
        <w:tc>
          <w:tcPr>
            <w:tcW w:w="1530" w:type="dxa"/>
          </w:tcPr>
          <w:p w14:paraId="13123135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1533" w:type="dxa"/>
          </w:tcPr>
          <w:p w14:paraId="3BF68057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534" w:type="dxa"/>
          </w:tcPr>
          <w:p w14:paraId="7AA66B62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31" w:type="dxa"/>
          </w:tcPr>
          <w:p w14:paraId="5D729060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Primária</w:t>
            </w:r>
          </w:p>
        </w:tc>
        <w:tc>
          <w:tcPr>
            <w:tcW w:w="1541" w:type="dxa"/>
          </w:tcPr>
          <w:p w14:paraId="0F19A3CC" w14:textId="77777777" w:rsidR="00614EEB" w:rsidRPr="00614EEB" w:rsidRDefault="00614EEB" w:rsidP="006470E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  <w:tr w:rsidR="00614EEB" w14:paraId="603A253E" w14:textId="77777777" w:rsidTr="00D75802">
        <w:trPr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7" w:type="dxa"/>
          </w:tcPr>
          <w:p w14:paraId="4A0789E2" w14:textId="77777777" w:rsidR="00614EEB" w:rsidRPr="00614EEB" w:rsidRDefault="00614EEB" w:rsidP="006470E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 xml:space="preserve">Número de faltas </w:t>
            </w:r>
          </w:p>
        </w:tc>
        <w:tc>
          <w:tcPr>
            <w:tcW w:w="1530" w:type="dxa"/>
          </w:tcPr>
          <w:p w14:paraId="1E4171A1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533" w:type="dxa"/>
          </w:tcPr>
          <w:p w14:paraId="4FB0EEC0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1534" w:type="dxa"/>
          </w:tcPr>
          <w:p w14:paraId="51C41D9B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1531" w:type="dxa"/>
          </w:tcPr>
          <w:p w14:paraId="6BB0A5B0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41" w:type="dxa"/>
          </w:tcPr>
          <w:p w14:paraId="72D13DBB" w14:textId="77777777" w:rsidR="00614EEB" w:rsidRPr="00614EEB" w:rsidRDefault="00614EEB" w:rsidP="006470E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614EEB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</w:tr>
    </w:tbl>
    <w:p w14:paraId="6E9B6224" w14:textId="77777777" w:rsidR="00614EEB" w:rsidRPr="00614EEB" w:rsidRDefault="00614EEB" w:rsidP="00614EEB">
      <w:pPr>
        <w:spacing w:line="360" w:lineRule="auto"/>
        <w:rPr>
          <w:rFonts w:ascii="Arial" w:hAnsi="Arial" w:cs="Arial"/>
          <w:sz w:val="24"/>
          <w:szCs w:val="24"/>
        </w:rPr>
      </w:pPr>
    </w:p>
    <w:p w14:paraId="5AD3A483" w14:textId="49DF71C9" w:rsidR="007A7B26" w:rsidRPr="00614EEB" w:rsidRDefault="007A7B26" w:rsidP="00614EEB">
      <w:pPr>
        <w:framePr w:hSpace="141" w:wrap="around" w:vAnchor="text" w:hAnchor="margin" w:y="213"/>
        <w:spacing w:line="360" w:lineRule="auto"/>
        <w:rPr>
          <w:rFonts w:ascii="Arial" w:hAnsi="Arial" w:cs="Arial"/>
          <w:sz w:val="24"/>
          <w:szCs w:val="24"/>
        </w:rPr>
      </w:pPr>
    </w:p>
    <w:p w14:paraId="7B6B85EF" w14:textId="77777777" w:rsidR="006470EE" w:rsidRPr="00614EEB" w:rsidRDefault="006470EE" w:rsidP="006470E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14EEB">
        <w:rPr>
          <w:rFonts w:ascii="Arial" w:hAnsi="Arial" w:cs="Arial"/>
          <w:sz w:val="24"/>
          <w:szCs w:val="24"/>
        </w:rPr>
        <w:t>Figura 24: tabela de dicionário de dados da frequência.</w:t>
      </w:r>
    </w:p>
    <w:p w14:paraId="58E6DD4E" w14:textId="4A7E25AC" w:rsidR="009A0004" w:rsidRDefault="009A0004" w:rsidP="009A0004"/>
    <w:p w14:paraId="49766B7B" w14:textId="77777777" w:rsidR="00056497" w:rsidRDefault="00056497" w:rsidP="004A2E8D">
      <w:pPr>
        <w:jc w:val="both"/>
        <w:rPr>
          <w:rFonts w:ascii="Arial" w:hAnsi="Arial" w:cs="Arial"/>
          <w:sz w:val="24"/>
          <w:szCs w:val="24"/>
        </w:rPr>
      </w:pPr>
    </w:p>
    <w:p w14:paraId="3DCE1F54" w14:textId="77777777" w:rsidR="006470EE" w:rsidRDefault="006470EE" w:rsidP="004A2E8D">
      <w:pPr>
        <w:jc w:val="both"/>
        <w:rPr>
          <w:rFonts w:ascii="Arial" w:hAnsi="Arial" w:cs="Arial"/>
          <w:sz w:val="24"/>
          <w:szCs w:val="24"/>
        </w:rPr>
      </w:pPr>
    </w:p>
    <w:p w14:paraId="0E192297" w14:textId="77777777" w:rsidR="006470EE" w:rsidRDefault="006470EE" w:rsidP="004A2E8D">
      <w:pPr>
        <w:jc w:val="both"/>
        <w:rPr>
          <w:rFonts w:ascii="Arial" w:hAnsi="Arial" w:cs="Arial"/>
          <w:sz w:val="24"/>
          <w:szCs w:val="24"/>
        </w:rPr>
      </w:pPr>
    </w:p>
    <w:p w14:paraId="79EC1656" w14:textId="7550A21D" w:rsidR="00BE13B1" w:rsidRPr="00D643DB" w:rsidRDefault="00BE13B1" w:rsidP="004A2E8D">
      <w:pPr>
        <w:jc w:val="both"/>
        <w:rPr>
          <w:rFonts w:ascii="Arial" w:hAnsi="Arial" w:cs="Arial"/>
          <w:sz w:val="24"/>
          <w:szCs w:val="24"/>
        </w:rPr>
      </w:pPr>
      <w:r w:rsidRPr="00D643DB">
        <w:rPr>
          <w:rFonts w:ascii="Arial" w:hAnsi="Arial" w:cs="Arial"/>
          <w:sz w:val="24"/>
          <w:szCs w:val="24"/>
        </w:rPr>
        <w:t xml:space="preserve">Figura 25: tabela de dicionário de dados de contato. </w:t>
      </w:r>
    </w:p>
    <w:p w14:paraId="75B3485D" w14:textId="77777777" w:rsidR="00BE13B1" w:rsidRDefault="00BE13B1" w:rsidP="009A0004"/>
    <w:p w14:paraId="402FC6AE" w14:textId="77777777" w:rsidR="006E2234" w:rsidRDefault="006E2234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AE97F09" w14:textId="23F4045C" w:rsidR="006E2234" w:rsidRDefault="006E2234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13FDFEE" w14:textId="5040B583" w:rsidR="003718C7" w:rsidRDefault="003718C7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D803888" w14:textId="30B36F30" w:rsidR="00096A5E" w:rsidRDefault="00096A5E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EBD4F83" w14:textId="6FA054F0" w:rsidR="00321B98" w:rsidRDefault="00321B98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B6DDA15" w14:textId="59E1CC01" w:rsidR="006470EE" w:rsidRDefault="006470EE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65C2737" w14:textId="77777777" w:rsidR="00D75802" w:rsidRDefault="00D75802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DF7BBBF" w14:textId="0677C283" w:rsidR="00EE63FD" w:rsidRPr="004A2E8D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4A2E8D">
        <w:rPr>
          <w:rFonts w:ascii="Arial" w:hAnsi="Arial" w:cs="Arial"/>
          <w:b/>
          <w:sz w:val="28"/>
          <w:szCs w:val="28"/>
        </w:rPr>
        <w:lastRenderedPageBreak/>
        <w:t xml:space="preserve">11 </w:t>
      </w:r>
      <w:r w:rsidR="0064000A" w:rsidRPr="004A2E8D">
        <w:rPr>
          <w:rFonts w:ascii="Arial" w:hAnsi="Arial" w:cs="Arial"/>
          <w:b/>
          <w:sz w:val="28"/>
          <w:szCs w:val="28"/>
        </w:rPr>
        <w:t>PRINCIPAIS TELAS DO SISTEMA</w:t>
      </w:r>
      <w:r w:rsidRPr="004A2E8D">
        <w:rPr>
          <w:rFonts w:ascii="Arial" w:hAnsi="Arial" w:cs="Arial"/>
          <w:b/>
          <w:sz w:val="28"/>
          <w:szCs w:val="28"/>
        </w:rPr>
        <w:t xml:space="preserve"> </w:t>
      </w:r>
    </w:p>
    <w:p w14:paraId="5FA8C02F" w14:textId="78213BC3" w:rsidR="00EB30F7" w:rsidRPr="004A2E8D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4A2E8D">
        <w:rPr>
          <w:rFonts w:ascii="Arial" w:hAnsi="Arial" w:cs="Arial"/>
          <w:b/>
          <w:sz w:val="28"/>
          <w:szCs w:val="28"/>
        </w:rPr>
        <w:t xml:space="preserve">TELA HOME </w:t>
      </w:r>
    </w:p>
    <w:p w14:paraId="7E07768B" w14:textId="77777777" w:rsidR="00EE63FD" w:rsidRPr="00B16F74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sz w:val="24"/>
          <w:szCs w:val="24"/>
        </w:rPr>
        <w:t xml:space="preserve">Tela com logo SENAI, com ícone de carregamento. </w:t>
      </w:r>
    </w:p>
    <w:p w14:paraId="4C09A744" w14:textId="77777777" w:rsidR="00EB30F7" w:rsidRDefault="00EB30F7" w:rsidP="00EE63FD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09EC8AC7" wp14:editId="5294A538">
            <wp:extent cx="1914792" cy="3381847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laHom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935" w14:textId="6D12AE6F" w:rsidR="00EB30F7" w:rsidRPr="004A2E8D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A2E8D">
        <w:rPr>
          <w:rFonts w:ascii="Arial" w:hAnsi="Arial" w:cs="Arial"/>
          <w:b/>
          <w:sz w:val="28"/>
          <w:szCs w:val="24"/>
        </w:rPr>
        <w:t>TELA CADASTRA</w:t>
      </w:r>
      <w:r w:rsidR="00E432A0" w:rsidRPr="004A2E8D">
        <w:rPr>
          <w:rFonts w:ascii="Arial" w:hAnsi="Arial" w:cs="Arial"/>
          <w:b/>
          <w:sz w:val="28"/>
          <w:szCs w:val="24"/>
        </w:rPr>
        <w:t>R</w:t>
      </w:r>
      <w:r w:rsidRPr="004A2E8D">
        <w:rPr>
          <w:rFonts w:ascii="Arial" w:hAnsi="Arial" w:cs="Arial"/>
          <w:b/>
          <w:sz w:val="28"/>
          <w:szCs w:val="24"/>
        </w:rPr>
        <w:t xml:space="preserve">-SE </w:t>
      </w:r>
    </w:p>
    <w:p w14:paraId="4B2E45EC" w14:textId="19FC54A3" w:rsidR="00056497" w:rsidRDefault="00EE63FD" w:rsidP="00EE63FD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B16F74">
        <w:rPr>
          <w:rFonts w:ascii="Arial" w:hAnsi="Arial" w:cs="Arial"/>
          <w:sz w:val="24"/>
          <w:szCs w:val="24"/>
        </w:rPr>
        <w:t>Contém campos para o cadastro de Nome; E-mail; Senha; Curso.</w:t>
      </w:r>
    </w:p>
    <w:p w14:paraId="27D35AA1" w14:textId="5EA908E9" w:rsidR="004C1E5F" w:rsidRDefault="00056497" w:rsidP="00EE63FD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7C9508F" wp14:editId="3A9347CA">
            <wp:extent cx="1697460" cy="291583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r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05"/>
                    <a:stretch/>
                  </pic:blipFill>
                  <pic:spPr bwMode="auto">
                    <a:xfrm>
                      <a:off x="0" y="0"/>
                      <a:ext cx="1712806" cy="294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1E5F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15C7C609" wp14:editId="3CDB5082">
            <wp:extent cx="3447297" cy="2903778"/>
            <wp:effectExtent l="0" t="0" r="127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crosoftTeams-image (9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t="4184" r="1708" b="1800"/>
                    <a:stretch/>
                  </pic:blipFill>
                  <pic:spPr bwMode="auto">
                    <a:xfrm>
                      <a:off x="0" y="0"/>
                      <a:ext cx="3522283" cy="296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FF9E" w14:textId="7E73A8CB" w:rsidR="00EE63FD" w:rsidRPr="004A2E8D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A2E8D">
        <w:rPr>
          <w:rFonts w:ascii="Arial" w:hAnsi="Arial" w:cs="Arial"/>
          <w:b/>
          <w:sz w:val="28"/>
          <w:szCs w:val="24"/>
        </w:rPr>
        <w:lastRenderedPageBreak/>
        <w:t>TELA LOGIN</w:t>
      </w:r>
    </w:p>
    <w:p w14:paraId="5BE0C92B" w14:textId="59925DDF" w:rsidR="00F80CA3" w:rsidRDefault="00EE63FD" w:rsidP="00EE63FD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B16F74">
        <w:rPr>
          <w:rFonts w:ascii="Arial" w:hAnsi="Arial" w:cs="Arial"/>
          <w:sz w:val="24"/>
          <w:szCs w:val="24"/>
        </w:rPr>
        <w:t xml:space="preserve">Contém campos para inserir E-mail e Senha para acessar o aplicativo. </w:t>
      </w:r>
    </w:p>
    <w:p w14:paraId="1610C763" w14:textId="02EDB374" w:rsidR="5246DDB4" w:rsidRDefault="00F82AB6" w:rsidP="5246DDB4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34A67C8" wp14:editId="61DE33B5">
            <wp:extent cx="2520564" cy="4418965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laLogin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73"/>
                    <a:stretch/>
                  </pic:blipFill>
                  <pic:spPr bwMode="auto">
                    <a:xfrm>
                      <a:off x="0" y="0"/>
                      <a:ext cx="2529657" cy="443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909D3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768033EF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068E0F92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1293E20C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718E637F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7B137780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4869387F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45A2AC01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6AD06D6C" w14:textId="01B2DBB0" w:rsidR="00EE63FD" w:rsidRPr="006D1EB6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6D1EB6">
        <w:rPr>
          <w:rFonts w:ascii="Arial" w:hAnsi="Arial" w:cs="Arial"/>
          <w:b/>
          <w:sz w:val="28"/>
          <w:szCs w:val="24"/>
        </w:rPr>
        <w:lastRenderedPageBreak/>
        <w:t xml:space="preserve">TELA MENU </w:t>
      </w:r>
    </w:p>
    <w:p w14:paraId="30B77A52" w14:textId="77777777" w:rsidR="00EE63FD" w:rsidRPr="008D0AD6" w:rsidRDefault="00EE63FD" w:rsidP="00322D5E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 xml:space="preserve">A tela Menu que é a tela principal do aplicativo tem como finalidade indicar as funcionalidades do mesmo, com botões que ao serem acionados levam para a tela desejada. </w:t>
      </w:r>
    </w:p>
    <w:p w14:paraId="148527E2" w14:textId="77777777" w:rsidR="00EE63FD" w:rsidRPr="00B16F74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sz w:val="24"/>
          <w:szCs w:val="24"/>
        </w:rPr>
        <w:t>Os botões que contém nesta tela são:</w:t>
      </w:r>
    </w:p>
    <w:p w14:paraId="23FBCD6A" w14:textId="77777777" w:rsidR="00EE63FD" w:rsidRPr="00B16F74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b/>
          <w:sz w:val="24"/>
          <w:szCs w:val="24"/>
        </w:rPr>
        <w:t xml:space="preserve">Sair: </w:t>
      </w:r>
      <w:r w:rsidRPr="00B16F74">
        <w:rPr>
          <w:rFonts w:ascii="Arial" w:hAnsi="Arial" w:cs="Arial"/>
          <w:sz w:val="24"/>
          <w:szCs w:val="24"/>
        </w:rPr>
        <w:t>Com a função de retornar para a página de Login. (Este botão fica localizado canto superior esquerdo)</w:t>
      </w:r>
    </w:p>
    <w:p w14:paraId="382A039D" w14:textId="77777777" w:rsidR="00EE63FD" w:rsidRPr="00B16F74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b/>
          <w:sz w:val="24"/>
          <w:szCs w:val="24"/>
        </w:rPr>
        <w:t>Faltas:</w:t>
      </w:r>
      <w:r w:rsidRPr="00B16F74">
        <w:rPr>
          <w:rFonts w:ascii="Arial" w:hAnsi="Arial" w:cs="Arial"/>
          <w:sz w:val="24"/>
          <w:szCs w:val="24"/>
        </w:rPr>
        <w:t xml:space="preserve"> Que leva o usuário para a página de registro de faltas onde contém as disciplinas do semestre para o aluno registrar sua falta.</w:t>
      </w:r>
    </w:p>
    <w:p w14:paraId="30EAB3E8" w14:textId="77777777" w:rsidR="00EE63FD" w:rsidRDefault="00EE63FD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16F74">
        <w:rPr>
          <w:rFonts w:ascii="Arial" w:hAnsi="Arial" w:cs="Arial"/>
          <w:b/>
          <w:sz w:val="24"/>
          <w:szCs w:val="24"/>
        </w:rPr>
        <w:t>Contatos:</w:t>
      </w:r>
      <w:r w:rsidRPr="00B16F74">
        <w:rPr>
          <w:rFonts w:ascii="Arial" w:hAnsi="Arial" w:cs="Arial"/>
          <w:sz w:val="24"/>
          <w:szCs w:val="24"/>
        </w:rPr>
        <w:t xml:space="preserve"> Este botão leva o usuário para uma página que é composta por e-mails tanto dos seus professores quanto dos outros alunos da turma.</w:t>
      </w:r>
    </w:p>
    <w:p w14:paraId="58D8C25C" w14:textId="77777777" w:rsidR="000D3AB3" w:rsidRDefault="00EE63FD" w:rsidP="5246DD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246DDB4">
        <w:rPr>
          <w:rFonts w:ascii="Arial" w:hAnsi="Arial" w:cs="Arial"/>
          <w:sz w:val="24"/>
          <w:szCs w:val="24"/>
        </w:rPr>
        <w:t xml:space="preserve">Anotações: Este botão abre para o usuário uma lista de anotações já salvas e também dá opção </w:t>
      </w:r>
      <w:r w:rsidR="00004286" w:rsidRPr="5246DDB4">
        <w:rPr>
          <w:rFonts w:ascii="Arial" w:hAnsi="Arial" w:cs="Arial"/>
          <w:sz w:val="24"/>
          <w:szCs w:val="24"/>
        </w:rPr>
        <w:t>de ele</w:t>
      </w:r>
      <w:r w:rsidRPr="5246DDB4">
        <w:rPr>
          <w:rFonts w:ascii="Arial" w:hAnsi="Arial" w:cs="Arial"/>
          <w:sz w:val="24"/>
          <w:szCs w:val="24"/>
        </w:rPr>
        <w:t xml:space="preserve"> adicionar uma nova anotação, funciona como um bloco de notas.</w:t>
      </w:r>
    </w:p>
    <w:p w14:paraId="1B486120" w14:textId="16DDDFA0" w:rsidR="005D26E5" w:rsidRDefault="000D3AB3" w:rsidP="5246DD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D3AB3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CA0C3DE" wp14:editId="3A95F66E">
            <wp:extent cx="2202511" cy="3908313"/>
            <wp:effectExtent l="0" t="0" r="762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nu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630" cy="398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49C2" w14:textId="77777777" w:rsidR="00EE63FD" w:rsidRPr="006D1EB6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6D1EB6">
        <w:rPr>
          <w:rFonts w:ascii="Arial" w:hAnsi="Arial" w:cs="Arial"/>
          <w:b/>
          <w:sz w:val="28"/>
          <w:szCs w:val="24"/>
        </w:rPr>
        <w:lastRenderedPageBreak/>
        <w:t>TELA CADASTRO DE DISCIPLINA</w:t>
      </w:r>
    </w:p>
    <w:p w14:paraId="7D21648E" w14:textId="6C0C0142" w:rsidR="00EE63FD" w:rsidRPr="008D0AD6" w:rsidRDefault="00EE63FD" w:rsidP="00B32701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>Esta tela tem como finalidade o cadastro das matérias que o aluno vai ter ao longo do semestre. A tela é composta por três campos sendo eles: Nome, Dia da semana, quantidade de aulas (carga horaria).</w:t>
      </w:r>
    </w:p>
    <w:p w14:paraId="23993232" w14:textId="47276D53" w:rsidR="00781D0F" w:rsidRDefault="00781D0F" w:rsidP="00EE63FD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BF12A9" w14:textId="21BDB38B" w:rsidR="002D268C" w:rsidRDefault="00781D0F" w:rsidP="00EE63FD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01BA6AC" wp14:editId="64AF1373">
            <wp:extent cx="2719346" cy="4756980"/>
            <wp:effectExtent l="0" t="0" r="508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scp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44" cy="47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F0C9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39316764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54276675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70376A21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03CE801F" w14:textId="77777777" w:rsidR="00AF110B" w:rsidRDefault="00AF110B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1D34F702" w14:textId="13DB75FB" w:rsidR="00EE63FD" w:rsidRPr="00453F24" w:rsidRDefault="00EE63FD" w:rsidP="00EE63FD">
      <w:pPr>
        <w:spacing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53F24">
        <w:rPr>
          <w:rFonts w:ascii="Arial" w:hAnsi="Arial" w:cs="Arial"/>
          <w:b/>
          <w:sz w:val="28"/>
          <w:szCs w:val="24"/>
        </w:rPr>
        <w:lastRenderedPageBreak/>
        <w:t xml:space="preserve">TELA REGISTRO DE FALTA </w:t>
      </w:r>
    </w:p>
    <w:p w14:paraId="198C6517" w14:textId="25112688" w:rsidR="00EE63FD" w:rsidRPr="008D0AD6" w:rsidRDefault="00EE63FD" w:rsidP="00B32701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 xml:space="preserve">Está tela será aberta quando o usuário clicar no botão “FALTAS” na tela de Menu, para registrar falta. A tela conta com os botões de cada matéria, que ao ser acionado irá abrir um calendário do mês para que o aluno registre sua falta na disciplina que ele clicou. </w:t>
      </w:r>
    </w:p>
    <w:p w14:paraId="1DFFF2EB" w14:textId="2DB90EEC" w:rsidR="00BE20EC" w:rsidRPr="00EE63FD" w:rsidRDefault="00BE20EC" w:rsidP="00EE63FD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 wp14:anchorId="2F7E457C" wp14:editId="68E9C0C7">
            <wp:extent cx="5216056" cy="4392469"/>
            <wp:effectExtent l="0" t="0" r="381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elaFalta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309" cy="44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EDC0" w14:textId="77777777" w:rsidR="003D2E8A" w:rsidRDefault="003D2E8A" w:rsidP="00EE63FD">
      <w:pPr>
        <w:rPr>
          <w:rFonts w:ascii="Arial" w:hAnsi="Arial" w:cs="Arial"/>
          <w:b/>
          <w:sz w:val="28"/>
          <w:szCs w:val="24"/>
        </w:rPr>
      </w:pPr>
    </w:p>
    <w:p w14:paraId="4A186FFA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4F9761C1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41030978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1EE50905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778CE8A0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008356DB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7E2A8A61" w14:textId="101E9694" w:rsidR="00EE63FD" w:rsidRPr="00453F24" w:rsidRDefault="00EE63FD" w:rsidP="00EE63FD">
      <w:pPr>
        <w:rPr>
          <w:rFonts w:ascii="Arial" w:hAnsi="Arial" w:cs="Arial"/>
          <w:b/>
          <w:sz w:val="28"/>
          <w:szCs w:val="24"/>
        </w:rPr>
      </w:pPr>
      <w:r w:rsidRPr="00453F24">
        <w:rPr>
          <w:rFonts w:ascii="Arial" w:hAnsi="Arial" w:cs="Arial"/>
          <w:b/>
          <w:sz w:val="28"/>
          <w:szCs w:val="24"/>
        </w:rPr>
        <w:lastRenderedPageBreak/>
        <w:t>TELA DE FREQU</w:t>
      </w:r>
      <w:r w:rsidR="007A7B26">
        <w:rPr>
          <w:rFonts w:ascii="Arial" w:hAnsi="Arial" w:cs="Arial"/>
          <w:b/>
          <w:sz w:val="28"/>
          <w:szCs w:val="24"/>
        </w:rPr>
        <w:t>Ê</w:t>
      </w:r>
      <w:r w:rsidRPr="00453F24">
        <w:rPr>
          <w:rFonts w:ascii="Arial" w:hAnsi="Arial" w:cs="Arial"/>
          <w:b/>
          <w:sz w:val="28"/>
          <w:szCs w:val="24"/>
        </w:rPr>
        <w:t xml:space="preserve">NCIA </w:t>
      </w:r>
    </w:p>
    <w:p w14:paraId="5A137022" w14:textId="77777777" w:rsidR="00C53C6C" w:rsidRPr="008D0AD6" w:rsidRDefault="00EE63FD" w:rsidP="006939F8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>Após o registro de falta realizado o usuário é direcionado para esta tela para conferir sua frequência. Nela contém um campo indicando a frequência do aluno.</w:t>
      </w:r>
    </w:p>
    <w:p w14:paraId="135B7558" w14:textId="6A76EC73" w:rsidR="00EE63FD" w:rsidRPr="00B16F74" w:rsidRDefault="00C53C6C" w:rsidP="00EE63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FFA08FB" wp14:editId="017ED8F7">
            <wp:extent cx="2298700" cy="4067750"/>
            <wp:effectExtent l="0" t="0" r="635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laRegistroFrequenci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57" cy="40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3FD" w:rsidRPr="00B16F7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F59EA3A" wp14:editId="7DE42ACE">
            <wp:extent cx="2267863" cy="4069436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elaRegistroFrequencia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08" cy="41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E524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2DD588A5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24FB019B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69331945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5EFED38D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2B8BD78C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52AD007E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4FF1744F" w14:textId="77777777" w:rsidR="00F80CA3" w:rsidRDefault="00F80CA3" w:rsidP="00EE63FD">
      <w:pPr>
        <w:rPr>
          <w:rFonts w:ascii="Arial" w:hAnsi="Arial" w:cs="Arial"/>
          <w:b/>
          <w:sz w:val="28"/>
          <w:szCs w:val="24"/>
        </w:rPr>
      </w:pPr>
    </w:p>
    <w:p w14:paraId="43981F2B" w14:textId="77777777" w:rsidR="004F294B" w:rsidRDefault="004F294B" w:rsidP="00EE63FD">
      <w:pPr>
        <w:rPr>
          <w:rFonts w:ascii="Arial" w:hAnsi="Arial" w:cs="Arial"/>
          <w:b/>
          <w:sz w:val="28"/>
          <w:szCs w:val="24"/>
        </w:rPr>
      </w:pPr>
    </w:p>
    <w:p w14:paraId="7883A1B9" w14:textId="3B76473F" w:rsidR="00EE63FD" w:rsidRPr="00453F24" w:rsidRDefault="00EE63FD" w:rsidP="00EE63FD">
      <w:pPr>
        <w:rPr>
          <w:rFonts w:ascii="Arial" w:hAnsi="Arial" w:cs="Arial"/>
          <w:b/>
          <w:sz w:val="28"/>
          <w:szCs w:val="24"/>
        </w:rPr>
      </w:pPr>
      <w:r w:rsidRPr="00453F24">
        <w:rPr>
          <w:rFonts w:ascii="Arial" w:hAnsi="Arial" w:cs="Arial"/>
          <w:b/>
          <w:sz w:val="28"/>
          <w:szCs w:val="24"/>
        </w:rPr>
        <w:lastRenderedPageBreak/>
        <w:t>TELA</w:t>
      </w:r>
      <w:r w:rsidR="00F80CA3">
        <w:rPr>
          <w:rFonts w:ascii="Arial" w:hAnsi="Arial" w:cs="Arial"/>
          <w:b/>
          <w:sz w:val="28"/>
          <w:szCs w:val="24"/>
        </w:rPr>
        <w:t xml:space="preserve"> MURAL DE</w:t>
      </w:r>
      <w:r w:rsidRPr="00453F24">
        <w:rPr>
          <w:rFonts w:ascii="Arial" w:hAnsi="Arial" w:cs="Arial"/>
          <w:b/>
          <w:sz w:val="28"/>
          <w:szCs w:val="24"/>
        </w:rPr>
        <w:t xml:space="preserve"> ANOTAÇÕES</w:t>
      </w:r>
    </w:p>
    <w:p w14:paraId="7D3BEE8F" w14:textId="77777777" w:rsidR="00DC2976" w:rsidRDefault="00DC2976" w:rsidP="00EE63FD">
      <w:pPr>
        <w:rPr>
          <w:noProof/>
          <w:lang w:eastAsia="pt-BR"/>
        </w:rPr>
      </w:pPr>
    </w:p>
    <w:p w14:paraId="3B88899E" w14:textId="059DAB99" w:rsidR="00DC2976" w:rsidRPr="008D0AD6" w:rsidRDefault="00EE63FD" w:rsidP="006939F8">
      <w:pPr>
        <w:spacing w:line="360" w:lineRule="auto"/>
        <w:ind w:firstLine="709"/>
        <w:jc w:val="both"/>
        <w:rPr>
          <w:rFonts w:ascii="Arial" w:hAnsi="Arial" w:cs="Arial"/>
          <w:color w:val="252423"/>
          <w:sz w:val="24"/>
          <w:shd w:val="clear" w:color="auto" w:fill="FFFFFF"/>
        </w:rPr>
      </w:pPr>
      <w:r w:rsidRPr="008D0AD6">
        <w:rPr>
          <w:rFonts w:ascii="Arial" w:hAnsi="Arial" w:cs="Arial"/>
          <w:color w:val="252423"/>
          <w:sz w:val="24"/>
          <w:shd w:val="clear" w:color="auto" w:fill="FFFFFF"/>
        </w:rPr>
        <w:t>Nesta tela o aluno pode adicionar anotações e também consultar e ver anotações que já adicionou.</w:t>
      </w:r>
    </w:p>
    <w:p w14:paraId="48175888" w14:textId="38F363E2" w:rsidR="00693238" w:rsidRDefault="00693238" w:rsidP="00EE63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C4BB29C" wp14:editId="504085F2">
            <wp:extent cx="2409246" cy="4317503"/>
            <wp:effectExtent l="0" t="0" r="0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notaçõe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320" cy="439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0374" w14:textId="77777777" w:rsidR="002304AA" w:rsidRDefault="002304AA">
      <w:pPr>
        <w:rPr>
          <w:rFonts w:ascii="Arial" w:hAnsi="Arial" w:cs="Arial"/>
          <w:noProof/>
          <w:sz w:val="24"/>
          <w:szCs w:val="24"/>
          <w:lang w:eastAsia="pt-BR"/>
        </w:rPr>
      </w:pPr>
    </w:p>
    <w:p w14:paraId="75BD0720" w14:textId="77777777" w:rsidR="00F80CA3" w:rsidRDefault="00F80CA3">
      <w:pPr>
        <w:rPr>
          <w:noProof/>
          <w:lang w:eastAsia="pt-BR"/>
        </w:rPr>
      </w:pPr>
    </w:p>
    <w:p w14:paraId="79BC36EA" w14:textId="58C78CC8" w:rsidR="00DC2976" w:rsidRPr="00D643DB" w:rsidRDefault="00D643DB">
      <w:pPr>
        <w:rPr>
          <w:rFonts w:ascii="Arial" w:hAnsi="Arial" w:cs="Arial"/>
          <w:noProof/>
          <w:sz w:val="24"/>
          <w:szCs w:val="24"/>
          <w:lang w:eastAsia="pt-BR"/>
        </w:rPr>
      </w:pPr>
      <w:r w:rsidRPr="00D643DB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</w:p>
    <w:p w14:paraId="27F46752" w14:textId="77777777" w:rsidR="00F80CA3" w:rsidRDefault="00F80CA3" w:rsidP="00F80CA3">
      <w:pPr>
        <w:rPr>
          <w:rFonts w:ascii="Arial" w:hAnsi="Arial" w:cs="Arial"/>
          <w:b/>
          <w:sz w:val="28"/>
          <w:szCs w:val="24"/>
        </w:rPr>
      </w:pPr>
    </w:p>
    <w:p w14:paraId="5662C86B" w14:textId="77777777" w:rsidR="00F80CA3" w:rsidRDefault="00F80CA3" w:rsidP="00F80CA3">
      <w:pPr>
        <w:rPr>
          <w:rFonts w:ascii="Arial" w:hAnsi="Arial" w:cs="Arial"/>
          <w:b/>
          <w:sz w:val="28"/>
          <w:szCs w:val="24"/>
        </w:rPr>
      </w:pPr>
    </w:p>
    <w:p w14:paraId="38942C57" w14:textId="77777777" w:rsidR="00F80CA3" w:rsidRDefault="00F80CA3" w:rsidP="00F80CA3">
      <w:pPr>
        <w:rPr>
          <w:rFonts w:ascii="Arial" w:hAnsi="Arial" w:cs="Arial"/>
          <w:b/>
          <w:sz w:val="28"/>
          <w:szCs w:val="24"/>
        </w:rPr>
      </w:pPr>
    </w:p>
    <w:p w14:paraId="6EFBB63D" w14:textId="77777777" w:rsidR="00F80CA3" w:rsidRDefault="00F80CA3" w:rsidP="00F80CA3">
      <w:pPr>
        <w:rPr>
          <w:rFonts w:ascii="Arial" w:hAnsi="Arial" w:cs="Arial"/>
          <w:b/>
          <w:sz w:val="28"/>
          <w:szCs w:val="24"/>
        </w:rPr>
      </w:pPr>
    </w:p>
    <w:p w14:paraId="232E337B" w14:textId="28E193C0" w:rsidR="00021825" w:rsidRDefault="00021825" w:rsidP="00F80CA3">
      <w:pPr>
        <w:rPr>
          <w:rFonts w:ascii="Arial" w:hAnsi="Arial" w:cs="Arial"/>
          <w:b/>
          <w:sz w:val="28"/>
          <w:szCs w:val="24"/>
        </w:rPr>
      </w:pPr>
    </w:p>
    <w:p w14:paraId="70EDEFCF" w14:textId="77777777" w:rsidR="00021825" w:rsidRDefault="00021825" w:rsidP="00F80CA3">
      <w:pPr>
        <w:rPr>
          <w:rFonts w:ascii="Arial" w:hAnsi="Arial" w:cs="Arial"/>
          <w:b/>
          <w:sz w:val="28"/>
          <w:szCs w:val="24"/>
        </w:rPr>
      </w:pPr>
    </w:p>
    <w:p w14:paraId="0F82E38D" w14:textId="22EB1D35" w:rsidR="00F80CA3" w:rsidRDefault="00F80CA3">
      <w:pPr>
        <w:rPr>
          <w:noProof/>
          <w:sz w:val="20"/>
          <w:szCs w:val="20"/>
          <w:lang w:eastAsia="pt-BR"/>
        </w:rPr>
      </w:pPr>
      <w:r w:rsidRPr="00453F24">
        <w:rPr>
          <w:rFonts w:ascii="Arial" w:hAnsi="Arial" w:cs="Arial"/>
          <w:b/>
          <w:sz w:val="28"/>
          <w:szCs w:val="24"/>
        </w:rPr>
        <w:lastRenderedPageBreak/>
        <w:t>TELA</w:t>
      </w:r>
      <w:r>
        <w:rPr>
          <w:rFonts w:ascii="Arial" w:hAnsi="Arial" w:cs="Arial"/>
          <w:b/>
          <w:sz w:val="28"/>
          <w:szCs w:val="24"/>
        </w:rPr>
        <w:t xml:space="preserve"> DE CONTATOS</w:t>
      </w:r>
    </w:p>
    <w:p w14:paraId="57C0D796" w14:textId="7ADE0664" w:rsidR="002572E6" w:rsidRPr="002572E6" w:rsidRDefault="00F80CA3">
      <w:pPr>
        <w:rPr>
          <w:noProof/>
          <w:sz w:val="20"/>
          <w:szCs w:val="20"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4384" behindDoc="0" locked="0" layoutInCell="1" allowOverlap="1" wp14:anchorId="0A61A05F" wp14:editId="5169FE38">
            <wp:simplePos x="0" y="0"/>
            <wp:positionH relativeFrom="margin">
              <wp:align>left</wp:align>
            </wp:positionH>
            <wp:positionV relativeFrom="paragraph">
              <wp:posOffset>395274</wp:posOffset>
            </wp:positionV>
            <wp:extent cx="2806065" cy="4746625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88"/>
                    <a:stretch/>
                  </pic:blipFill>
                  <pic:spPr bwMode="auto">
                    <a:xfrm>
                      <a:off x="0" y="0"/>
                      <a:ext cx="2806065" cy="474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42F6F" w14:textId="77777777" w:rsidR="002572E6" w:rsidRDefault="0046228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A36C617" wp14:editId="625A407D">
            <wp:extent cx="5467350" cy="46005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E58F" w14:textId="77777777" w:rsidR="00DC2976" w:rsidRDefault="00462286" w:rsidP="00453F2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29: </w:t>
      </w:r>
      <w:proofErr w:type="spellStart"/>
      <w:r>
        <w:rPr>
          <w:rFonts w:ascii="Arial" w:hAnsi="Arial" w:cs="Arial"/>
          <w:sz w:val="24"/>
          <w:szCs w:val="24"/>
        </w:rPr>
        <w:t>Wireframe</w:t>
      </w:r>
      <w:proofErr w:type="spellEnd"/>
      <w:r>
        <w:rPr>
          <w:rFonts w:ascii="Arial" w:hAnsi="Arial" w:cs="Arial"/>
          <w:sz w:val="24"/>
          <w:szCs w:val="24"/>
        </w:rPr>
        <w:t xml:space="preserve"> das telas do aplicativo. </w:t>
      </w:r>
      <w:r w:rsidR="00DC2976">
        <w:rPr>
          <w:noProof/>
          <w:lang w:eastAsia="pt-BR"/>
        </w:rPr>
        <w:drawing>
          <wp:inline distT="0" distB="0" distL="0" distR="0" wp14:anchorId="49152A47" wp14:editId="07BAD524">
            <wp:extent cx="5579745" cy="3218815"/>
            <wp:effectExtent l="0" t="0" r="1905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FA2F" w14:textId="38BD060C" w:rsidR="00DC2976" w:rsidRPr="00462286" w:rsidRDefault="00462286" w:rsidP="004853FA">
      <w:pPr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462286">
        <w:rPr>
          <w:rFonts w:ascii="Arial" w:hAnsi="Arial" w:cs="Arial"/>
          <w:noProof/>
          <w:sz w:val="24"/>
          <w:szCs w:val="24"/>
          <w:lang w:eastAsia="pt-BR"/>
        </w:rPr>
        <w:t>Figura 30: Wireframe das telas do aplicativo.</w:t>
      </w:r>
    </w:p>
    <w:p w14:paraId="2F4BD991" w14:textId="77777777" w:rsidR="00EE63FD" w:rsidRDefault="00DC2976" w:rsidP="00453F2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1312" behindDoc="0" locked="0" layoutInCell="1" allowOverlap="1" wp14:anchorId="45BDBE7E" wp14:editId="07777777">
            <wp:simplePos x="0" y="0"/>
            <wp:positionH relativeFrom="column">
              <wp:posOffset>-452120</wp:posOffset>
            </wp:positionH>
            <wp:positionV relativeFrom="paragraph">
              <wp:posOffset>0</wp:posOffset>
            </wp:positionV>
            <wp:extent cx="6299835" cy="4484370"/>
            <wp:effectExtent l="0" t="0" r="5715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 WEB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3FD">
        <w:rPr>
          <w:rFonts w:ascii="Arial" w:hAnsi="Arial" w:cs="Arial"/>
          <w:sz w:val="24"/>
          <w:szCs w:val="24"/>
        </w:rPr>
        <w:t xml:space="preserve">Figura </w:t>
      </w:r>
      <w:r w:rsidR="00462286">
        <w:rPr>
          <w:rFonts w:ascii="Arial" w:hAnsi="Arial" w:cs="Arial"/>
          <w:sz w:val="24"/>
          <w:szCs w:val="24"/>
        </w:rPr>
        <w:t>3</w:t>
      </w:r>
      <w:r w:rsidR="00926845">
        <w:rPr>
          <w:rFonts w:ascii="Arial" w:hAnsi="Arial" w:cs="Arial"/>
          <w:sz w:val="24"/>
          <w:szCs w:val="24"/>
        </w:rPr>
        <w:t>1</w:t>
      </w:r>
      <w:r w:rsidR="00EE63FD">
        <w:rPr>
          <w:rFonts w:ascii="Arial" w:hAnsi="Arial" w:cs="Arial"/>
          <w:sz w:val="24"/>
          <w:szCs w:val="24"/>
        </w:rPr>
        <w:t>: WireFrame da tela do Site web.</w:t>
      </w:r>
    </w:p>
    <w:p w14:paraId="4475AD14" w14:textId="77777777" w:rsidR="0090159B" w:rsidRPr="00E54726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E54726">
        <w:rPr>
          <w:rFonts w:ascii="Arial" w:hAnsi="Arial" w:cs="Arial"/>
          <w:sz w:val="24"/>
          <w:szCs w:val="24"/>
        </w:rPr>
        <w:br w:type="page"/>
      </w:r>
    </w:p>
    <w:p w14:paraId="7D63649C" w14:textId="77777777" w:rsidR="0090159B" w:rsidRPr="00453F24" w:rsidRDefault="005A28F6" w:rsidP="001153EB">
      <w:pPr>
        <w:pStyle w:val="Ttulo1"/>
        <w:spacing w:before="120" w:after="120" w:line="360" w:lineRule="auto"/>
        <w:jc w:val="both"/>
        <w:rPr>
          <w:rFonts w:ascii="Arial" w:hAnsi="Arial" w:cs="Arial"/>
          <w:color w:val="auto"/>
          <w:szCs w:val="24"/>
        </w:rPr>
      </w:pPr>
      <w:bookmarkStart w:id="28" w:name="_Toc114073925"/>
      <w:r w:rsidRPr="00453F24">
        <w:rPr>
          <w:rFonts w:ascii="Arial" w:hAnsi="Arial" w:cs="Arial"/>
          <w:color w:val="auto"/>
          <w:szCs w:val="24"/>
        </w:rPr>
        <w:lastRenderedPageBreak/>
        <w:t xml:space="preserve">12 </w:t>
      </w:r>
      <w:r w:rsidR="0090159B" w:rsidRPr="00453F24">
        <w:rPr>
          <w:rFonts w:ascii="Arial" w:hAnsi="Arial" w:cs="Arial"/>
          <w:color w:val="auto"/>
          <w:szCs w:val="24"/>
        </w:rPr>
        <w:t>CONCLUSÃO</w:t>
      </w:r>
      <w:bookmarkEnd w:id="28"/>
    </w:p>
    <w:p w14:paraId="4292C5FF" w14:textId="77777777" w:rsidR="00AB0D1F" w:rsidRPr="00453F24" w:rsidRDefault="00AB0D1F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jc w:val="both"/>
        <w:rPr>
          <w:rFonts w:ascii="Arial" w:hAnsi="Arial" w:cs="Arial"/>
          <w:color w:val="auto"/>
          <w:szCs w:val="24"/>
        </w:rPr>
      </w:pPr>
      <w:bookmarkStart w:id="29" w:name="_Toc114073926"/>
      <w:bookmarkStart w:id="30" w:name="_Toc90215145"/>
      <w:r w:rsidRPr="00453F24">
        <w:rPr>
          <w:rFonts w:ascii="Arial" w:hAnsi="Arial" w:cs="Arial"/>
          <w:color w:val="auto"/>
          <w:szCs w:val="24"/>
        </w:rPr>
        <w:t>Escreva os resultados obtidos</w:t>
      </w:r>
      <w:bookmarkEnd w:id="29"/>
    </w:p>
    <w:p w14:paraId="3E8513C7" w14:textId="77777777" w:rsidR="00AB0D1F" w:rsidRPr="00AB0D1F" w:rsidRDefault="00AB0D1F" w:rsidP="001153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B0D1F">
        <w:rPr>
          <w:rFonts w:ascii="Arial" w:hAnsi="Arial" w:cs="Arial"/>
          <w:sz w:val="24"/>
          <w:szCs w:val="24"/>
        </w:rPr>
        <w:t>Resultados obtidos</w:t>
      </w:r>
      <w:r w:rsidRPr="00AB0D1F">
        <w:rPr>
          <w:rFonts w:ascii="Arial" w:hAnsi="Arial" w:cs="Arial"/>
          <w:sz w:val="24"/>
          <w:szCs w:val="24"/>
        </w:rPr>
        <w:tab/>
      </w:r>
    </w:p>
    <w:p w14:paraId="5A3CC668" w14:textId="77777777" w:rsidR="00AB0D1F" w:rsidRPr="00453F24" w:rsidRDefault="0090159B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jc w:val="both"/>
        <w:rPr>
          <w:rFonts w:ascii="Arial" w:hAnsi="Arial" w:cs="Arial"/>
          <w:color w:val="auto"/>
          <w:szCs w:val="24"/>
        </w:rPr>
      </w:pPr>
      <w:bookmarkStart w:id="31" w:name="_Toc114073927"/>
      <w:r w:rsidRPr="00453F24">
        <w:rPr>
          <w:rFonts w:ascii="Arial" w:hAnsi="Arial" w:cs="Arial"/>
          <w:color w:val="auto"/>
          <w:szCs w:val="24"/>
        </w:rPr>
        <w:t>Constatações</w:t>
      </w:r>
      <w:bookmarkStart w:id="32" w:name="_Toc90215144"/>
      <w:bookmarkEnd w:id="30"/>
      <w:bookmarkEnd w:id="31"/>
      <w:r w:rsidR="00AB0D1F" w:rsidRPr="00453F24">
        <w:rPr>
          <w:rFonts w:ascii="Arial" w:hAnsi="Arial" w:cs="Arial"/>
          <w:color w:val="auto"/>
          <w:szCs w:val="24"/>
        </w:rPr>
        <w:t xml:space="preserve"> </w:t>
      </w:r>
    </w:p>
    <w:bookmarkEnd w:id="32"/>
    <w:p w14:paraId="71BDC185" w14:textId="77777777" w:rsidR="00AB0D1F" w:rsidRDefault="00AB0D1F" w:rsidP="001153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Constatações</w:t>
      </w:r>
    </w:p>
    <w:p w14:paraId="30F75A05" w14:textId="77777777" w:rsidR="0090159B" w:rsidRPr="00AB0D1F" w:rsidRDefault="00AB0D1F" w:rsidP="00840AC9">
      <w:pPr>
        <w:pStyle w:val="Ttulo1"/>
        <w:numPr>
          <w:ilvl w:val="1"/>
          <w:numId w:val="1"/>
        </w:numPr>
        <w:spacing w:before="120" w:after="120" w:line="360" w:lineRule="auto"/>
        <w:ind w:left="426"/>
        <w:jc w:val="both"/>
        <w:rPr>
          <w:rFonts w:ascii="Arial" w:hAnsi="Arial" w:cs="Arial"/>
          <w:color w:val="auto"/>
          <w:sz w:val="24"/>
          <w:szCs w:val="24"/>
        </w:rPr>
      </w:pPr>
      <w:bookmarkStart w:id="33" w:name="_Toc90215146"/>
      <w:bookmarkStart w:id="34" w:name="_Toc114073928"/>
      <w:r w:rsidRPr="00453F24">
        <w:rPr>
          <w:rFonts w:ascii="Arial" w:hAnsi="Arial" w:cs="Arial"/>
          <w:color w:val="auto"/>
          <w:szCs w:val="24"/>
        </w:rPr>
        <w:t>S</w:t>
      </w:r>
      <w:r w:rsidR="0090159B" w:rsidRPr="00453F24">
        <w:rPr>
          <w:rFonts w:ascii="Arial" w:hAnsi="Arial" w:cs="Arial"/>
          <w:color w:val="auto"/>
          <w:szCs w:val="24"/>
        </w:rPr>
        <w:t>ugestões de possíveis aperfeiçoamentos técnicos</w:t>
      </w:r>
      <w:bookmarkEnd w:id="33"/>
      <w:bookmarkEnd w:id="34"/>
      <w:r w:rsidR="0090159B" w:rsidRPr="00AB0D1F">
        <w:rPr>
          <w:rFonts w:ascii="Arial" w:hAnsi="Arial" w:cs="Arial"/>
          <w:color w:val="auto"/>
          <w:sz w:val="24"/>
          <w:szCs w:val="24"/>
        </w:rPr>
        <w:tab/>
      </w:r>
    </w:p>
    <w:p w14:paraId="78084E9E" w14:textId="77777777" w:rsidR="00AB0D1F" w:rsidRDefault="00AB0D1F" w:rsidP="001153E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Sugestões</w:t>
      </w:r>
    </w:p>
    <w:p w14:paraId="120C4E94" w14:textId="77777777" w:rsidR="0090159B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</w:p>
    <w:p w14:paraId="42AFC42D" w14:textId="77777777" w:rsidR="00AB0D1F" w:rsidRDefault="00AB0D1F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508AC33" w14:textId="77777777" w:rsidR="005A28F6" w:rsidRPr="00453F24" w:rsidRDefault="00430467" w:rsidP="00840AC9">
      <w:pPr>
        <w:pStyle w:val="Ttulo1"/>
        <w:numPr>
          <w:ilvl w:val="0"/>
          <w:numId w:val="12"/>
        </w:numPr>
        <w:spacing w:before="120" w:after="120" w:line="360" w:lineRule="auto"/>
        <w:rPr>
          <w:rFonts w:ascii="Arial" w:hAnsi="Arial" w:cs="Arial"/>
          <w:color w:val="auto"/>
          <w:szCs w:val="24"/>
        </w:rPr>
      </w:pPr>
      <w:bookmarkStart w:id="35" w:name="_Toc114073929"/>
      <w:r w:rsidRPr="00453F24">
        <w:rPr>
          <w:rFonts w:ascii="Arial" w:hAnsi="Arial" w:cs="Arial"/>
          <w:color w:val="auto"/>
          <w:szCs w:val="24"/>
        </w:rPr>
        <w:lastRenderedPageBreak/>
        <w:t>REFERÊNCIAS</w:t>
      </w:r>
      <w:bookmarkEnd w:id="35"/>
    </w:p>
    <w:p w14:paraId="7791720B" w14:textId="6EE30A57" w:rsidR="005A28F6" w:rsidRPr="008C1A37" w:rsidRDefault="005A28F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 xml:space="preserve">Formulário de cadastro RESPONSIVO (Responsive Registrarion Form) HTML e CSS disponível em: </w:t>
      </w:r>
      <w:hyperlink r:id="rId45" w:history="1">
        <w:r w:rsidRPr="008C1A37">
          <w:rPr>
            <w:rStyle w:val="Hyperlink"/>
            <w:rFonts w:ascii="Arial" w:hAnsi="Arial" w:cs="Arial"/>
            <w:sz w:val="24"/>
            <w:szCs w:val="24"/>
            <w:u w:val="none"/>
          </w:rPr>
          <w:t>https://www.youtube.com/watch?v=zWw0npNDkVM</w:t>
        </w:r>
      </w:hyperlink>
      <w:r w:rsidRPr="008C1A37">
        <w:rPr>
          <w:rFonts w:ascii="Arial" w:hAnsi="Arial" w:cs="Arial"/>
          <w:sz w:val="24"/>
          <w:szCs w:val="24"/>
        </w:rPr>
        <w:t xml:space="preserve"> - Acessado em: 12/08/2022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7541A8F3" w14:textId="3019F544" w:rsidR="005A28F6" w:rsidRDefault="005A28F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 xml:space="preserve">Primeiros passos para criação de aplicativos utilizando Android Studio e Java – Arquitetura. Disponível em: </w:t>
      </w:r>
      <w:hyperlink r:id="rId46" w:history="1">
        <w:r w:rsidRPr="008C1A37">
          <w:rPr>
            <w:rStyle w:val="Hyperlink"/>
            <w:rFonts w:ascii="Arial" w:hAnsi="Arial" w:cs="Arial"/>
            <w:sz w:val="24"/>
            <w:szCs w:val="24"/>
            <w:u w:val="none"/>
          </w:rPr>
          <w:t>https://douglasgaspar.wordpress.com/2022/05/09/primeiros-passos-para-criacao-de-aplicativos-utilizando-android-studio-e-java-arquitetura/</w:t>
        </w:r>
      </w:hyperlink>
      <w:r w:rsidRPr="008C1A37">
        <w:rPr>
          <w:rFonts w:ascii="Arial" w:hAnsi="Arial" w:cs="Arial"/>
          <w:sz w:val="24"/>
          <w:szCs w:val="24"/>
        </w:rPr>
        <w:t xml:space="preserve"> - Acesso em: 15/08/2022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6DE4F0D4" w14:textId="2E41DF22" w:rsidR="004901B6" w:rsidRDefault="004901B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enviar e-mail pelo formulário de contato. Disponível em: </w:t>
      </w:r>
      <w:hyperlink r:id="rId47" w:history="1">
        <w:r w:rsidRPr="0002230A">
          <w:rPr>
            <w:rStyle w:val="Hyperlink"/>
            <w:rFonts w:ascii="Arial" w:hAnsi="Arial" w:cs="Arial"/>
            <w:sz w:val="24"/>
            <w:szCs w:val="24"/>
          </w:rPr>
          <w:t>https://www.youtube.com/watch?v=E5wp5bHi-4s</w:t>
        </w:r>
      </w:hyperlink>
      <w:r>
        <w:rPr>
          <w:rFonts w:ascii="Arial" w:hAnsi="Arial" w:cs="Arial"/>
          <w:sz w:val="24"/>
          <w:szCs w:val="24"/>
        </w:rPr>
        <w:t xml:space="preserve"> – Acessado em: 18/08/2022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750A237D" w14:textId="3B405677" w:rsidR="004901B6" w:rsidRPr="008C1A37" w:rsidRDefault="004901B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Pesquisa para desenvolvimento de API. Disponível em:  </w:t>
      </w:r>
      <w:hyperlink r:id="rId48" w:history="1">
        <w:r w:rsidRPr="0002230A">
          <w:rPr>
            <w:rStyle w:val="Hyperlink"/>
            <w:rFonts w:ascii="Arial" w:hAnsi="Arial" w:cs="Arial"/>
            <w:sz w:val="24"/>
            <w:szCs w:val="24"/>
          </w:rPr>
          <w:t>https://formsubmit.co/documentation</w:t>
        </w:r>
      </w:hyperlink>
      <w:r>
        <w:rPr>
          <w:rFonts w:ascii="Arial" w:hAnsi="Arial" w:cs="Arial"/>
          <w:sz w:val="24"/>
          <w:szCs w:val="24"/>
        </w:rPr>
        <w:t xml:space="preserve"> - Acessado em: 18/08/2022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3DFF982B" w14:textId="75B4FC4F" w:rsidR="005A28F6" w:rsidRDefault="005A28F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 xml:space="preserve">Manipulando eventos de componentes da tela no Android. Disponível em: </w:t>
      </w:r>
      <w:hyperlink r:id="rId49" w:history="1">
        <w:r w:rsidRPr="008C1A37">
          <w:rPr>
            <w:rStyle w:val="Hyperlink"/>
            <w:rFonts w:ascii="Arial" w:hAnsi="Arial" w:cs="Arial"/>
            <w:sz w:val="24"/>
            <w:szCs w:val="24"/>
            <w:u w:val="none"/>
          </w:rPr>
          <w:t>https://douglasgaspar.wordpress.com/2022/05/12/manipulando-eventos-de-componentes-da-tela-no-android/</w:t>
        </w:r>
      </w:hyperlink>
      <w:r w:rsidRPr="008C1A37">
        <w:rPr>
          <w:rFonts w:ascii="Arial" w:hAnsi="Arial" w:cs="Arial"/>
          <w:sz w:val="24"/>
          <w:szCs w:val="24"/>
        </w:rPr>
        <w:t xml:space="preserve"> - Acessado em: </w:t>
      </w:r>
      <w:r w:rsidR="004901B6">
        <w:rPr>
          <w:rFonts w:ascii="Arial" w:hAnsi="Arial" w:cs="Arial"/>
          <w:sz w:val="24"/>
          <w:szCs w:val="24"/>
        </w:rPr>
        <w:t>22/08/2022</w:t>
      </w:r>
      <w:r w:rsidR="00466850">
        <w:rPr>
          <w:rFonts w:ascii="Arial" w:hAnsi="Arial" w:cs="Arial"/>
          <w:sz w:val="24"/>
          <w:szCs w:val="24"/>
        </w:rPr>
        <w:t>.</w:t>
      </w:r>
    </w:p>
    <w:p w14:paraId="004A577D" w14:textId="0D277161" w:rsidR="002866A6" w:rsidRDefault="002866A6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Criando um formulário de contato com envio de e-mail</w:t>
      </w:r>
      <w:r w:rsidR="00346EB9">
        <w:rPr>
          <w:rFonts w:ascii="Arial" w:hAnsi="Arial" w:cs="Arial"/>
          <w:sz w:val="24"/>
          <w:szCs w:val="24"/>
        </w:rPr>
        <w:t xml:space="preserve">. Disponível em: </w:t>
      </w:r>
      <w:hyperlink r:id="rId50" w:history="1">
        <w:r w:rsidR="00346EB9" w:rsidRPr="0002230A">
          <w:rPr>
            <w:rStyle w:val="Hyperlink"/>
            <w:rFonts w:ascii="Arial" w:hAnsi="Arial" w:cs="Arial"/>
            <w:sz w:val="24"/>
            <w:szCs w:val="24"/>
          </w:rPr>
          <w:t>https://www.youtube.com/watch?v=WZ0I8lbVJO0</w:t>
        </w:r>
      </w:hyperlink>
      <w:r w:rsidR="00346EB9">
        <w:rPr>
          <w:rFonts w:ascii="Arial" w:hAnsi="Arial" w:cs="Arial"/>
          <w:sz w:val="24"/>
          <w:szCs w:val="24"/>
        </w:rPr>
        <w:t xml:space="preserve"> – Acessado em: 26/0</w:t>
      </w:r>
      <w:r w:rsidR="006A6D3B">
        <w:rPr>
          <w:rFonts w:ascii="Arial" w:hAnsi="Arial" w:cs="Arial"/>
          <w:sz w:val="24"/>
          <w:szCs w:val="24"/>
        </w:rPr>
        <w:t>8/2022</w:t>
      </w:r>
    </w:p>
    <w:p w14:paraId="7047F6D5" w14:textId="7883DCA7" w:rsidR="00466850" w:rsidRDefault="00466850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66850">
        <w:rPr>
          <w:rFonts w:ascii="Arial" w:hAnsi="Arial" w:cs="Arial"/>
          <w:sz w:val="24"/>
          <w:szCs w:val="24"/>
        </w:rPr>
        <w:t xml:space="preserve">The </w:t>
      </w:r>
      <w:proofErr w:type="spellStart"/>
      <w:r w:rsidRPr="00466850">
        <w:rPr>
          <w:rFonts w:ascii="Arial" w:hAnsi="Arial" w:cs="Arial"/>
          <w:sz w:val="24"/>
          <w:szCs w:val="24"/>
        </w:rPr>
        <w:t>form</w:t>
      </w:r>
      <w:proofErr w:type="spellEnd"/>
      <w:r w:rsidRPr="00466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6850">
        <w:rPr>
          <w:rFonts w:ascii="Arial" w:hAnsi="Arial" w:cs="Arial"/>
          <w:sz w:val="24"/>
          <w:szCs w:val="24"/>
        </w:rPr>
        <w:t>solution</w:t>
      </w:r>
      <w:proofErr w:type="spellEnd"/>
      <w:r w:rsidRPr="00466850">
        <w:rPr>
          <w:rFonts w:ascii="Arial" w:hAnsi="Arial" w:cs="Arial"/>
          <w:sz w:val="24"/>
          <w:szCs w:val="24"/>
        </w:rPr>
        <w:t xml:space="preserve"> for </w:t>
      </w:r>
      <w:proofErr w:type="spellStart"/>
      <w:r w:rsidRPr="00466850">
        <w:rPr>
          <w:rFonts w:ascii="Arial" w:hAnsi="Arial" w:cs="Arial"/>
          <w:sz w:val="24"/>
          <w:szCs w:val="24"/>
        </w:rPr>
        <w:t>any</w:t>
      </w:r>
      <w:proofErr w:type="spellEnd"/>
      <w:r w:rsidRPr="00466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6850">
        <w:rPr>
          <w:rFonts w:ascii="Arial" w:hAnsi="Arial" w:cs="Arial"/>
          <w:sz w:val="24"/>
          <w:szCs w:val="24"/>
        </w:rPr>
        <w:t>developer</w:t>
      </w:r>
      <w:proofErr w:type="spellEnd"/>
      <w:r>
        <w:rPr>
          <w:rFonts w:ascii="Arial" w:hAnsi="Arial" w:cs="Arial"/>
          <w:sz w:val="24"/>
          <w:szCs w:val="24"/>
        </w:rPr>
        <w:t xml:space="preserve">. Disponível em: </w:t>
      </w:r>
      <w:hyperlink r:id="rId51" w:history="1">
        <w:r w:rsidRPr="00466850">
          <w:rPr>
            <w:rStyle w:val="Hyperlink"/>
            <w:rFonts w:ascii="Arial" w:hAnsi="Arial" w:cs="Arial"/>
            <w:sz w:val="24"/>
            <w:szCs w:val="24"/>
          </w:rPr>
          <w:t>https://formspree.io/</w:t>
        </w:r>
      </w:hyperlink>
      <w:r>
        <w:rPr>
          <w:rFonts w:ascii="Arial" w:hAnsi="Arial" w:cs="Arial"/>
          <w:sz w:val="24"/>
          <w:szCs w:val="24"/>
        </w:rPr>
        <w:t xml:space="preserve"> - Acessado em: 26/08/2022.</w:t>
      </w:r>
    </w:p>
    <w:p w14:paraId="69192372" w14:textId="39254A2A" w:rsidR="00466850" w:rsidRDefault="00466850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66850">
        <w:rPr>
          <w:rFonts w:ascii="Arial" w:hAnsi="Arial" w:cs="Arial"/>
          <w:sz w:val="24"/>
          <w:szCs w:val="24"/>
        </w:rPr>
        <w:t xml:space="preserve">Enviando formulários de graça usando </w:t>
      </w:r>
      <w:proofErr w:type="spellStart"/>
      <w:r w:rsidRPr="00466850">
        <w:rPr>
          <w:rFonts w:ascii="Arial" w:hAnsi="Arial" w:cs="Arial"/>
          <w:sz w:val="24"/>
          <w:szCs w:val="24"/>
        </w:rPr>
        <w:t>Formspree</w:t>
      </w:r>
      <w:proofErr w:type="spellEnd"/>
      <w:r w:rsidRPr="00466850">
        <w:rPr>
          <w:rFonts w:ascii="Arial" w:hAnsi="Arial" w:cs="Arial"/>
          <w:sz w:val="24"/>
          <w:szCs w:val="24"/>
        </w:rPr>
        <w:t xml:space="preserve"> (Não precisa de PHP) - Aula 11</w:t>
      </w:r>
      <w:r w:rsidRPr="00466850">
        <w:rPr>
          <w:rFonts w:ascii="Arial" w:hAnsi="Arial" w:cs="Arial"/>
          <w:sz w:val="24"/>
          <w:szCs w:val="24"/>
        </w:rPr>
        <w:t xml:space="preserve">. Disponível em: </w:t>
      </w:r>
      <w:hyperlink r:id="rId52" w:history="1">
        <w:r w:rsidRPr="00466850">
          <w:rPr>
            <w:rStyle w:val="Hyperlink"/>
            <w:rFonts w:ascii="Arial" w:hAnsi="Arial" w:cs="Arial"/>
            <w:sz w:val="24"/>
            <w:szCs w:val="24"/>
          </w:rPr>
          <w:t>https://www.youtube.com/watch?v=L-hD-Lj5CIc</w:t>
        </w:r>
      </w:hyperlink>
      <w:r w:rsidRPr="00466850">
        <w:rPr>
          <w:rFonts w:ascii="Arial" w:hAnsi="Arial" w:cs="Arial"/>
          <w:sz w:val="24"/>
          <w:szCs w:val="24"/>
        </w:rPr>
        <w:t xml:space="preserve"> – Acessado em: 26/08/2022.</w:t>
      </w:r>
    </w:p>
    <w:p w14:paraId="7483EBB1" w14:textId="1D45A94C" w:rsidR="00466850" w:rsidRDefault="00466850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66850">
        <w:rPr>
          <w:rFonts w:ascii="Arial" w:hAnsi="Arial" w:cs="Arial"/>
          <w:sz w:val="24"/>
          <w:szCs w:val="24"/>
        </w:rPr>
        <w:t>Folhas de estilos</w:t>
      </w:r>
      <w:r w:rsidRPr="00466850">
        <w:rPr>
          <w:rFonts w:ascii="Arial" w:hAnsi="Arial" w:cs="Arial"/>
          <w:sz w:val="24"/>
          <w:szCs w:val="24"/>
        </w:rPr>
        <w:t xml:space="preserve"> </w:t>
      </w:r>
      <w:r w:rsidRPr="00466850">
        <w:rPr>
          <w:rFonts w:ascii="Arial" w:hAnsi="Arial" w:cs="Arial"/>
          <w:sz w:val="24"/>
          <w:szCs w:val="24"/>
        </w:rPr>
        <w:t>CSS dicas &amp; truques</w:t>
      </w:r>
      <w:r>
        <w:rPr>
          <w:rFonts w:ascii="Arial" w:hAnsi="Arial" w:cs="Arial"/>
          <w:sz w:val="24"/>
          <w:szCs w:val="24"/>
        </w:rPr>
        <w:t xml:space="preserve">. Disponível em: </w:t>
      </w:r>
      <w:hyperlink r:id="rId53" w:history="1">
        <w:r w:rsidRPr="006A3CFA">
          <w:rPr>
            <w:rStyle w:val="Hyperlink"/>
            <w:rFonts w:ascii="Arial" w:hAnsi="Arial" w:cs="Arial"/>
            <w:sz w:val="24"/>
            <w:szCs w:val="24"/>
          </w:rPr>
          <w:t>https://www.w3.org/Style/Examples/007/center.pt_BR.html#text</w:t>
        </w:r>
      </w:hyperlink>
      <w:r>
        <w:rPr>
          <w:rFonts w:ascii="Arial" w:hAnsi="Arial" w:cs="Arial"/>
          <w:sz w:val="24"/>
          <w:szCs w:val="24"/>
        </w:rPr>
        <w:t xml:space="preserve"> – Acessado em: 31/08/2022.</w:t>
      </w:r>
    </w:p>
    <w:p w14:paraId="03B7F876" w14:textId="26E8411C" w:rsidR="00466850" w:rsidRDefault="006A3CFA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6A3CFA">
        <w:rPr>
          <w:rFonts w:ascii="Arial" w:hAnsi="Arial" w:cs="Arial"/>
          <w:sz w:val="24"/>
          <w:szCs w:val="24"/>
        </w:rPr>
        <w:t>Adicionar, formatar ou excluir legendas no Word</w:t>
      </w:r>
      <w:r>
        <w:rPr>
          <w:rFonts w:ascii="Arial" w:hAnsi="Arial" w:cs="Arial"/>
          <w:sz w:val="24"/>
          <w:szCs w:val="24"/>
        </w:rPr>
        <w:t xml:space="preserve">. Disponível em: </w:t>
      </w:r>
      <w:hyperlink r:id="rId54" w:history="1">
        <w:r w:rsidRPr="006A3CFA">
          <w:rPr>
            <w:rStyle w:val="Hyperlink"/>
            <w:rFonts w:ascii="Arial" w:hAnsi="Arial" w:cs="Arial"/>
            <w:sz w:val="24"/>
            <w:szCs w:val="24"/>
          </w:rPr>
          <w:t>https://support.microsoft.com/pt-br/office/adicionar-formatar-ou-excluir-legendas-no-word-82fa82a4-f0f3-438f-a422-34bb5cef9c81#:~:text=Selecione%20o%20objeto%20</w:t>
        </w:r>
      </w:hyperlink>
      <w:r>
        <w:rPr>
          <w:rFonts w:ascii="Arial" w:hAnsi="Arial" w:cs="Arial"/>
          <w:sz w:val="24"/>
          <w:szCs w:val="24"/>
        </w:rPr>
        <w:t xml:space="preserve"> – Acessado em: 01/09/2022.</w:t>
      </w:r>
    </w:p>
    <w:p w14:paraId="3716A26B" w14:textId="209C2780" w:rsidR="006A3CFA" w:rsidRDefault="006A3CFA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6A3CFA">
        <w:rPr>
          <w:rFonts w:ascii="Arial" w:hAnsi="Arial" w:cs="Arial"/>
          <w:sz w:val="24"/>
          <w:szCs w:val="24"/>
        </w:rPr>
        <w:t>Estruturar o banco de dados</w:t>
      </w:r>
      <w:r>
        <w:rPr>
          <w:rFonts w:ascii="Arial" w:hAnsi="Arial" w:cs="Arial"/>
          <w:sz w:val="24"/>
          <w:szCs w:val="24"/>
        </w:rPr>
        <w:t xml:space="preserve">. Disponível em: </w:t>
      </w:r>
      <w:r w:rsidRPr="006A3CFA">
        <w:rPr>
          <w:rFonts w:ascii="Arial" w:hAnsi="Arial" w:cs="Arial"/>
          <w:sz w:val="24"/>
          <w:szCs w:val="24"/>
        </w:rPr>
        <w:t>https://firebase.google.com/docs/database/web/structure-data?hl=pt-br</w:t>
      </w:r>
      <w:r>
        <w:rPr>
          <w:rFonts w:ascii="Arial" w:hAnsi="Arial" w:cs="Arial"/>
          <w:sz w:val="24"/>
          <w:szCs w:val="24"/>
        </w:rPr>
        <w:t xml:space="preserve"> – Acessado em: 17/10/2022.</w:t>
      </w:r>
    </w:p>
    <w:p w14:paraId="21A42BD9" w14:textId="267F947D" w:rsidR="006A3CFA" w:rsidRPr="00466850" w:rsidRDefault="006A3CFA" w:rsidP="00516416">
      <w:pPr>
        <w:ind w:firstLine="709"/>
        <w:jc w:val="both"/>
        <w:rPr>
          <w:rFonts w:ascii="Arial" w:hAnsi="Arial" w:cs="Arial"/>
          <w:sz w:val="24"/>
          <w:szCs w:val="24"/>
        </w:rPr>
      </w:pPr>
      <w:proofErr w:type="spellStart"/>
      <w:r w:rsidRPr="006A3CFA">
        <w:rPr>
          <w:rFonts w:ascii="Arial" w:hAnsi="Arial" w:cs="Arial"/>
          <w:sz w:val="24"/>
          <w:szCs w:val="24"/>
        </w:rPr>
        <w:lastRenderedPageBreak/>
        <w:t>Sketchware</w:t>
      </w:r>
      <w:proofErr w:type="spellEnd"/>
      <w:r w:rsidRPr="006A3CFA">
        <w:rPr>
          <w:rFonts w:ascii="Arial" w:hAnsi="Arial" w:cs="Arial"/>
          <w:sz w:val="24"/>
          <w:szCs w:val="24"/>
        </w:rPr>
        <w:t xml:space="preserve"> Banco de dados </w:t>
      </w:r>
      <w:proofErr w:type="spellStart"/>
      <w:proofErr w:type="gramStart"/>
      <w:r w:rsidRPr="006A3CFA">
        <w:rPr>
          <w:rFonts w:ascii="Arial" w:hAnsi="Arial" w:cs="Arial"/>
          <w:sz w:val="24"/>
          <w:szCs w:val="24"/>
        </w:rPr>
        <w:t>Firebase</w:t>
      </w:r>
      <w:proofErr w:type="spellEnd"/>
      <w:r w:rsidRPr="006A3CFA">
        <w:rPr>
          <w:rFonts w:ascii="Arial" w:hAnsi="Arial" w:cs="Arial"/>
          <w:sz w:val="24"/>
          <w:szCs w:val="24"/>
        </w:rPr>
        <w:t xml:space="preserve">  (</w:t>
      </w:r>
      <w:proofErr w:type="gramEnd"/>
      <w:r w:rsidRPr="006A3CFA">
        <w:rPr>
          <w:rFonts w:ascii="Arial" w:hAnsi="Arial" w:cs="Arial"/>
          <w:sz w:val="24"/>
          <w:szCs w:val="24"/>
        </w:rPr>
        <w:t xml:space="preserve">Parte 2 - Carga inicial com arquivo JSON </w:t>
      </w:r>
      <w:proofErr w:type="spellStart"/>
      <w:r w:rsidRPr="006A3CFA">
        <w:rPr>
          <w:rFonts w:ascii="Arial" w:hAnsi="Arial" w:cs="Arial"/>
          <w:sz w:val="24"/>
          <w:szCs w:val="24"/>
        </w:rPr>
        <w:t>firebase</w:t>
      </w:r>
      <w:proofErr w:type="spellEnd"/>
      <w:r w:rsidRPr="006A3CFA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. Disponível em: </w:t>
      </w:r>
      <w:hyperlink r:id="rId55" w:history="1">
        <w:r w:rsidRPr="006A3CFA">
          <w:rPr>
            <w:rStyle w:val="Hyperlink"/>
            <w:rFonts w:ascii="Arial" w:hAnsi="Arial" w:cs="Arial"/>
            <w:sz w:val="24"/>
            <w:szCs w:val="24"/>
          </w:rPr>
          <w:t>https://www.youtube.com/watch?v=9g7aWlvO0sg</w:t>
        </w:r>
      </w:hyperlink>
      <w:r>
        <w:rPr>
          <w:rFonts w:ascii="Arial" w:hAnsi="Arial" w:cs="Arial"/>
          <w:sz w:val="24"/>
          <w:szCs w:val="24"/>
        </w:rPr>
        <w:t xml:space="preserve"> – Acessado em: 17/10/2022.</w:t>
      </w:r>
    </w:p>
    <w:p w14:paraId="524746C6" w14:textId="77777777" w:rsidR="00466850" w:rsidRPr="00466850" w:rsidRDefault="00466850" w:rsidP="00466850">
      <w:pPr>
        <w:ind w:firstLine="709"/>
        <w:jc w:val="both"/>
        <w:rPr>
          <w:rFonts w:ascii="Arial" w:hAnsi="Arial" w:cs="Arial"/>
          <w:sz w:val="24"/>
          <w:szCs w:val="24"/>
        </w:rPr>
      </w:pPr>
    </w:p>
    <w:p w14:paraId="3D354A77" w14:textId="0A68C486" w:rsidR="00CA4F0D" w:rsidRPr="008C1A37" w:rsidRDefault="00466850" w:rsidP="006939F8">
      <w:pPr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 </w:t>
      </w:r>
    </w:p>
    <w:p w14:paraId="271CA723" w14:textId="469DCB95" w:rsidR="005A28F6" w:rsidRDefault="005A28F6" w:rsidP="005A28F6">
      <w:pPr>
        <w:rPr>
          <w:rFonts w:ascii="Arial" w:hAnsi="Arial" w:cs="Arial"/>
          <w:sz w:val="24"/>
          <w:szCs w:val="24"/>
        </w:rPr>
      </w:pPr>
    </w:p>
    <w:p w14:paraId="2E97E913" w14:textId="14D53E7E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53CB3147" w14:textId="65D2DF76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65D3A46E" w14:textId="7B02C10C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33B4D03D" w14:textId="0462D0C6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5DEFE2D1" w14:textId="27898692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61FC449C" w14:textId="33366DDB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4A2146CC" w14:textId="485B1682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697B6665" w14:textId="3E14237B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25A20A04" w14:textId="5466F73F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0D2803C8" w14:textId="5325C59B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6B1A9CC1" w14:textId="76FC82F5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5038F21B" w14:textId="33ACCE73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0778E70D" w14:textId="444485F6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13D3F69A" w14:textId="45A82951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5F45EB2E" w14:textId="185C2CFD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2336A141" w14:textId="77777777" w:rsidR="00516416" w:rsidRDefault="00516416" w:rsidP="005A28F6">
      <w:pPr>
        <w:rPr>
          <w:rFonts w:ascii="Arial" w:hAnsi="Arial" w:cs="Arial"/>
          <w:sz w:val="24"/>
          <w:szCs w:val="24"/>
        </w:rPr>
      </w:pPr>
    </w:p>
    <w:p w14:paraId="2BDFFBA7" w14:textId="245CB8AF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1425D503" w14:textId="0111F80C" w:rsidR="004853FA" w:rsidRDefault="004853FA" w:rsidP="005A28F6">
      <w:pPr>
        <w:rPr>
          <w:rFonts w:ascii="Arial" w:hAnsi="Arial" w:cs="Arial"/>
          <w:sz w:val="24"/>
          <w:szCs w:val="24"/>
        </w:rPr>
      </w:pPr>
    </w:p>
    <w:p w14:paraId="29659AE9" w14:textId="77777777" w:rsidR="004853FA" w:rsidRPr="008C1A37" w:rsidRDefault="004853FA" w:rsidP="005A28F6">
      <w:pPr>
        <w:rPr>
          <w:rFonts w:ascii="Arial" w:hAnsi="Arial" w:cs="Arial"/>
          <w:sz w:val="24"/>
          <w:szCs w:val="24"/>
        </w:rPr>
      </w:pPr>
    </w:p>
    <w:p w14:paraId="4271129A" w14:textId="77777777" w:rsidR="005E0BEC" w:rsidRPr="00453F24" w:rsidRDefault="005A28F6" w:rsidP="00840AC9">
      <w:pPr>
        <w:pStyle w:val="Ttulo1"/>
        <w:numPr>
          <w:ilvl w:val="0"/>
          <w:numId w:val="12"/>
        </w:numPr>
        <w:rPr>
          <w:rFonts w:ascii="Arial" w:hAnsi="Arial" w:cs="Arial"/>
          <w:color w:val="auto"/>
          <w:szCs w:val="24"/>
        </w:rPr>
      </w:pPr>
      <w:bookmarkStart w:id="36" w:name="_Toc114073930"/>
      <w:r w:rsidRPr="00453F24">
        <w:rPr>
          <w:rFonts w:ascii="Arial" w:hAnsi="Arial" w:cs="Arial"/>
          <w:color w:val="auto"/>
          <w:szCs w:val="24"/>
        </w:rPr>
        <w:lastRenderedPageBreak/>
        <w:t>GLOSSÁRIO</w:t>
      </w:r>
      <w:bookmarkEnd w:id="36"/>
    </w:p>
    <w:p w14:paraId="741D6E73" w14:textId="77777777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Android Studio - É uma (IDE) ambiente de desenvolvimento integrado para desenvolver aplicações para plataforma Android.</w:t>
      </w:r>
    </w:p>
    <w:p w14:paraId="75FBE423" w14:textId="30D12FAC" w:rsidR="009818F6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API – Interface de Programação de Aplicações é um conjunto de padrões e rotinas estabelecidos por um software para utilizar suas funcionalidades.</w:t>
      </w:r>
    </w:p>
    <w:p w14:paraId="4888BF46" w14:textId="77777777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Backlog - Refere-se a uma “pilha de tarefas” a serem produzidas. É um termo comumente usados nos modelos ágeis de coordenação.</w:t>
      </w:r>
    </w:p>
    <w:p w14:paraId="2D3F0BEC" w14:textId="3FF0E815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BrModelo – Ferramenta para modelagem conceitual e lógica de banco de dados.</w:t>
      </w:r>
    </w:p>
    <w:p w14:paraId="75CF4315" w14:textId="1804411A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Canva – Software de edição e manipulação de fotos e vídeos.</w:t>
      </w:r>
    </w:p>
    <w:p w14:paraId="3CB648E9" w14:textId="76424341" w:rsidR="008C1A37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Figma – Software de criaç</w:t>
      </w:r>
      <w:bookmarkStart w:id="37" w:name="_GoBack"/>
      <w:bookmarkEnd w:id="37"/>
      <w:r w:rsidRPr="008C1A37">
        <w:rPr>
          <w:rFonts w:ascii="Arial" w:hAnsi="Arial" w:cs="Arial"/>
          <w:sz w:val="24"/>
          <w:szCs w:val="24"/>
        </w:rPr>
        <w:t>ão e edição de layouts de tela.</w:t>
      </w:r>
    </w:p>
    <w:p w14:paraId="0C178E9E" w14:textId="671B1962" w:rsidR="009818F6" w:rsidRPr="008C1A37" w:rsidRDefault="008C1A37" w:rsidP="001518F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 xml:space="preserve">GitHub – GitHub é uma plataforma de hospedagem de código-fonte de arquivos com controle de versão usando o </w:t>
      </w:r>
      <w:proofErr w:type="spellStart"/>
      <w:r w:rsidRPr="008C1A37">
        <w:rPr>
          <w:rFonts w:ascii="Arial" w:hAnsi="Arial" w:cs="Arial"/>
          <w:sz w:val="24"/>
          <w:szCs w:val="24"/>
        </w:rPr>
        <w:t>Git</w:t>
      </w:r>
      <w:proofErr w:type="spellEnd"/>
      <w:r w:rsidRPr="008C1A37">
        <w:rPr>
          <w:rFonts w:ascii="Arial" w:hAnsi="Arial" w:cs="Arial"/>
          <w:sz w:val="24"/>
          <w:szCs w:val="24"/>
        </w:rPr>
        <w:t>.</w:t>
      </w:r>
    </w:p>
    <w:p w14:paraId="565C8441" w14:textId="77777777" w:rsidR="007C6981" w:rsidRPr="008C1A37" w:rsidRDefault="008C1A37" w:rsidP="001518F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RF – Requisito Funcional</w:t>
      </w:r>
    </w:p>
    <w:p w14:paraId="6ED195DB" w14:textId="77777777" w:rsidR="001518F9" w:rsidRDefault="008C1A37" w:rsidP="001518F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Software - Conjunto de componentes lógicos de um computador ou sistema de</w:t>
      </w:r>
      <w:r w:rsidR="009818F6">
        <w:rPr>
          <w:rFonts w:ascii="Arial" w:hAnsi="Arial" w:cs="Arial"/>
          <w:sz w:val="24"/>
          <w:szCs w:val="24"/>
        </w:rPr>
        <w:t xml:space="preserve"> </w:t>
      </w:r>
      <w:r w:rsidRPr="008C1A37">
        <w:rPr>
          <w:rFonts w:ascii="Arial" w:hAnsi="Arial" w:cs="Arial"/>
          <w:sz w:val="24"/>
          <w:szCs w:val="24"/>
        </w:rPr>
        <w:t>processamento de dados.</w:t>
      </w:r>
    </w:p>
    <w:p w14:paraId="3254BC2F" w14:textId="796EF59B" w:rsidR="002510F3" w:rsidRDefault="008C1A37" w:rsidP="001518F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C1A37">
        <w:rPr>
          <w:rFonts w:ascii="Arial" w:hAnsi="Arial" w:cs="Arial"/>
          <w:sz w:val="24"/>
          <w:szCs w:val="24"/>
        </w:rPr>
        <w:t>Trello – Aplicativo de gerenciamento de projetos baseado na web.</w:t>
      </w:r>
    </w:p>
    <w:p w14:paraId="31318F10" w14:textId="06BC60C2" w:rsidR="002510F3" w:rsidRPr="008C1A37" w:rsidRDefault="002510F3" w:rsidP="001518F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2510F3">
        <w:rPr>
          <w:rFonts w:ascii="Arial" w:hAnsi="Arial" w:cs="Arial"/>
          <w:sz w:val="24"/>
          <w:szCs w:val="24"/>
        </w:rPr>
        <w:t xml:space="preserve">Visual Studio – </w:t>
      </w:r>
      <w:r w:rsidR="00DD5614">
        <w:rPr>
          <w:rFonts w:ascii="Arial" w:hAnsi="Arial" w:cs="Arial"/>
          <w:sz w:val="24"/>
          <w:szCs w:val="24"/>
        </w:rPr>
        <w:t>A</w:t>
      </w:r>
      <w:r w:rsidRPr="002510F3">
        <w:rPr>
          <w:rFonts w:ascii="Arial" w:hAnsi="Arial" w:cs="Arial"/>
          <w:sz w:val="24"/>
          <w:szCs w:val="24"/>
        </w:rPr>
        <w:t>mbiente de desenvolvimento integrado (IDE) da Microsoft para</w:t>
      </w:r>
      <w:r>
        <w:rPr>
          <w:rFonts w:ascii="Arial" w:hAnsi="Arial" w:cs="Arial"/>
          <w:sz w:val="24"/>
          <w:szCs w:val="24"/>
        </w:rPr>
        <w:t xml:space="preserve"> </w:t>
      </w:r>
      <w:r w:rsidRPr="002510F3">
        <w:rPr>
          <w:rFonts w:ascii="Arial" w:hAnsi="Arial" w:cs="Arial"/>
          <w:sz w:val="24"/>
          <w:szCs w:val="24"/>
        </w:rPr>
        <w:t>desenvolvimento de software.</w:t>
      </w:r>
    </w:p>
    <w:p w14:paraId="269E314A" w14:textId="77777777" w:rsidR="007C6981" w:rsidRPr="008C1A37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341341" w14:textId="77777777" w:rsidR="007C6981" w:rsidRPr="008C1A37" w:rsidRDefault="007C698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7C6981" w:rsidRPr="008C1A37" w:rsidSect="00970EE6">
      <w:headerReference w:type="even" r:id="rId56"/>
      <w:headerReference w:type="default" r:id="rId57"/>
      <w:footerReference w:type="default" r:id="rId58"/>
      <w:pgSz w:w="11906" w:h="16838" w:code="9"/>
      <w:pgMar w:top="1417" w:right="1701" w:bottom="1417" w:left="1701" w:header="709" w:footer="709" w:gutter="284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Douglas C Q Gaspar" w:date="2022-09-08T21:21:00Z" w:initials="DCQG">
    <w:p w14:paraId="62B6F317" w14:textId="77777777" w:rsidR="00C4487D" w:rsidRDefault="00C4487D" w:rsidP="00C30806">
      <w:pPr>
        <w:pStyle w:val="Textodecomentrio"/>
      </w:pPr>
      <w:r>
        <w:rPr>
          <w:rStyle w:val="Refdecomentrio"/>
        </w:rPr>
        <w:annotationRef/>
      </w:r>
      <w:r>
        <w:t>O aplicativo que faz o cadastro do usuário ou o usuário que faz o cadastro pelo aplicativo?</w:t>
      </w:r>
    </w:p>
  </w:comment>
  <w:comment w:id="7" w:author="Paulo Henrique Pansani" w:date="2022-10-10T20:37:00Z" w:initials="PHP">
    <w:p w14:paraId="7C75784D" w14:textId="66232C3B" w:rsidR="00C4487D" w:rsidRDefault="00C4487D">
      <w:pPr>
        <w:pStyle w:val="Textodecomentrio"/>
      </w:pPr>
      <w:r>
        <w:rPr>
          <w:rStyle w:val="Refdecomentrio"/>
        </w:rPr>
        <w:annotationRef/>
      </w:r>
      <w:r>
        <w:t>Requisito funcional?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2B6F317" w15:done="1"/>
  <w15:commentEx w15:paraId="7C75784D" w15:done="0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6C4D251" w16cex:dateUtc="2022-09-08T23:42:00Z"/>
  <w16cex:commentExtensible w16cex:durableId="26C4D2A0" w16cex:dateUtc="2022-09-08T23:44:00Z"/>
  <w16cex:commentExtensible w16cex:durableId="26C4D2AA" w16cex:dateUtc="2022-09-08T23:44:00Z"/>
  <w16cex:commentExtensible w16cex:durableId="26C4D2B3" w16cex:dateUtc="2022-09-08T23:44:00Z"/>
  <w16cex:commentExtensible w16cex:durableId="26C4D2BD" w16cex:dateUtc="2022-09-08T23:44:00Z"/>
  <w16cex:commentExtensible w16cex:durableId="26C4D2DE" w16cex:dateUtc="2022-09-08T23:45:00Z"/>
  <w16cex:commentExtensible w16cex:durableId="26C4D2EA" w16cex:dateUtc="2022-09-08T23:45:00Z"/>
  <w16cex:commentExtensible w16cex:durableId="26C4D2F7" w16cex:dateUtc="2022-09-08T23:45:00Z"/>
  <w16cex:commentExtensible w16cex:durableId="26C4D3EC" w16cex:dateUtc="2022-09-08T23:49:00Z"/>
  <w16cex:commentExtensible w16cex:durableId="26C4D4A6" w16cex:dateUtc="2022-09-08T23:52:00Z"/>
  <w16cex:commentExtensible w16cex:durableId="26C4DA90" w16cex:dateUtc="2022-09-09T00:18:00Z"/>
  <w16cex:commentExtensible w16cex:durableId="26C4DAA3" w16cex:dateUtc="2022-09-09T00:18:00Z"/>
  <w16cex:commentExtensible w16cex:durableId="26C4DAF0" w16cex:dateUtc="2022-09-09T00:19:00Z"/>
  <w16cex:commentExtensible w16cex:durableId="26C4DAAE" w16cex:dateUtc="2022-09-09T00:18:00Z"/>
  <w16cex:commentExtensible w16cex:durableId="26C4DADF" w16cex:dateUtc="2022-09-09T00:19:00Z"/>
  <w16cex:commentExtensible w16cex:durableId="26C4DB1D" w16cex:dateUtc="2022-09-09T00:20:00Z"/>
  <w16cex:commentExtensible w16cex:durableId="26C4DB43" w16cex:dateUtc="2022-09-09T00:21:00Z"/>
  <w16cex:commentExtensible w16cex:durableId="26C4DB6F" w16cex:dateUtc="2022-09-09T00:21:00Z"/>
  <w16cex:commentExtensible w16cex:durableId="26C4DB8E" w16cex:dateUtc="2022-09-09T00:22:00Z"/>
  <w16cex:commentExtensible w16cex:durableId="26C4DBED" w16cex:dateUtc="2022-09-09T00:23:00Z"/>
  <w16cex:commentExtensible w16cex:durableId="26C4DC14" w16cex:dateUtc="2022-09-09T00:24:00Z"/>
  <w16cex:commentExtensible w16cex:durableId="26C4DC1F" w16cex:dateUtc="2022-09-09T00:24:00Z"/>
  <w16cex:commentExtensible w16cex:durableId="26C4DCE1" w16cex:dateUtc="2022-09-09T00:28:00Z"/>
  <w16cex:commentExtensible w16cex:durableId="26C4DCF8" w16cex:dateUtc="2022-09-09T00:28:00Z"/>
  <w16cex:commentExtensible w16cex:durableId="26C4DD10" w16cex:dateUtc="2022-09-09T00:28:00Z"/>
  <w16cex:commentExtensible w16cex:durableId="26C4E0F9" w16cex:dateUtc="2022-09-09T00:45:00Z"/>
  <w16cex:commentExtensible w16cex:durableId="26C4DD3D" w16cex:dateUtc="2022-09-09T00:29:00Z"/>
  <w16cex:commentExtensible w16cex:durableId="26C4DD7A" w16cex:dateUtc="2022-09-09T00:30:00Z"/>
  <w16cex:commentExtensible w16cex:durableId="26C4DDA6" w16cex:dateUtc="2022-09-09T00:31:00Z"/>
  <w16cex:commentExtensible w16cex:durableId="26C4DDB6" w16cex:dateUtc="2022-09-09T00:31:00Z"/>
  <w16cex:commentExtensible w16cex:durableId="26C4DE37" w16cex:dateUtc="2022-09-09T00:33:00Z"/>
  <w16cex:commentExtensible w16cex:durableId="26C4DF0A" w16cex:dateUtc="2022-09-09T00:37:00Z"/>
  <w16cex:commentExtensible w16cex:durableId="26C4DF4D" w16cex:dateUtc="2022-09-09T00:38:00Z"/>
  <w16cex:commentExtensible w16cex:durableId="26C4DF64" w16cex:dateUtc="2022-09-09T00:38:00Z"/>
  <w16cex:commentExtensible w16cex:durableId="26C4DF6B" w16cex:dateUtc="2022-09-09T00:38:00Z"/>
  <w16cex:commentExtensible w16cex:durableId="26C4DF89" w16cex:dateUtc="2022-09-09T00:39:00Z"/>
  <w16cex:commentExtensible w16cex:durableId="26C4DF96" w16cex:dateUtc="2022-09-09T00:39:00Z"/>
  <w16cex:commentExtensible w16cex:durableId="26C4DF9E" w16cex:dateUtc="2022-09-09T00:39:00Z"/>
  <w16cex:commentExtensible w16cex:durableId="26C4DFDB" w16cex:dateUtc="2022-09-09T00:40:00Z"/>
  <w16cex:commentExtensible w16cex:durableId="26C4DFE3" w16cex:dateUtc="2022-09-09T00:40:00Z"/>
  <w16cex:commentExtensible w16cex:durableId="26C4DFF8" w16cex:dateUtc="2022-09-09T00:41:00Z"/>
  <w16cex:commentExtensible w16cex:durableId="26C4E00D" w16cex:dateUtc="2022-09-09T00:41:00Z"/>
  <w16cex:commentExtensible w16cex:durableId="26C4E022" w16cex:dateUtc="2022-09-09T00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2B6F317" w16cid:durableId="26C4DB43"/>
  <w16cid:commentId w16cid:paraId="7C75784D" w16cid:durableId="26EF011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4EB27D" w14:textId="77777777" w:rsidR="00336AE4" w:rsidRDefault="00336AE4" w:rsidP="00FD6FC5">
      <w:pPr>
        <w:spacing w:after="0" w:line="240" w:lineRule="auto"/>
      </w:pPr>
      <w:r>
        <w:separator/>
      </w:r>
    </w:p>
  </w:endnote>
  <w:endnote w:type="continuationSeparator" w:id="0">
    <w:p w14:paraId="762E3A89" w14:textId="77777777" w:rsidR="00336AE4" w:rsidRDefault="00336AE4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03B197" w14:textId="77777777" w:rsidR="00C4487D" w:rsidRDefault="00C4487D">
    <w:pPr>
      <w:pStyle w:val="Rodap"/>
      <w:jc w:val="right"/>
    </w:pPr>
  </w:p>
  <w:p w14:paraId="38288749" w14:textId="77777777" w:rsidR="00C4487D" w:rsidRDefault="00C4487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F77F08" w14:textId="77777777" w:rsidR="00336AE4" w:rsidRDefault="00336AE4" w:rsidP="00FD6FC5">
      <w:pPr>
        <w:spacing w:after="0" w:line="240" w:lineRule="auto"/>
      </w:pPr>
      <w:r>
        <w:separator/>
      </w:r>
    </w:p>
  </w:footnote>
  <w:footnote w:type="continuationSeparator" w:id="0">
    <w:p w14:paraId="7D3DEBD1" w14:textId="77777777" w:rsidR="00336AE4" w:rsidRDefault="00336AE4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F1B19" w14:textId="3E678772" w:rsidR="00C4487D" w:rsidRPr="007E4EE3" w:rsidRDefault="00C4487D">
    <w:pPr>
      <w:pStyle w:val="Cabealho"/>
      <w:rPr>
        <w:sz w:val="20"/>
      </w:rPr>
    </w:pPr>
    <w:r w:rsidRPr="007E4EE3">
      <w:rPr>
        <w:rFonts w:ascii="Arial" w:hAnsi="Arial" w:cs="Arial"/>
        <w:sz w:val="20"/>
      </w:rPr>
      <w:fldChar w:fldCharType="begin"/>
    </w:r>
    <w:r w:rsidRPr="007E4EE3">
      <w:rPr>
        <w:rFonts w:ascii="Arial" w:hAnsi="Arial" w:cs="Arial"/>
        <w:sz w:val="20"/>
      </w:rPr>
      <w:instrText>PAGE   \* MERGEFORMAT</w:instrText>
    </w:r>
    <w:r w:rsidRPr="007E4EE3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58</w:t>
    </w:r>
    <w:r w:rsidRPr="007E4EE3">
      <w:rPr>
        <w:rFonts w:ascii="Arial" w:hAnsi="Arial" w:cs="Arial"/>
        <w:sz w:val="20"/>
      </w:rPr>
      <w:fldChar w:fldCharType="end"/>
    </w:r>
  </w:p>
  <w:p w14:paraId="13C326F3" w14:textId="77777777" w:rsidR="00C4487D" w:rsidRDefault="00C4487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2647906"/>
      <w:docPartObj>
        <w:docPartGallery w:val="Page Numbers (Top of Page)"/>
        <w:docPartUnique/>
      </w:docPartObj>
    </w:sdtPr>
    <w:sdtEndPr>
      <w:rPr>
        <w:rFonts w:ascii="Arial" w:hAnsi="Arial" w:cs="Arial"/>
        <w:sz w:val="20"/>
      </w:rPr>
    </w:sdtEndPr>
    <w:sdtContent>
      <w:p w14:paraId="1BA69258" w14:textId="229AF5C1" w:rsidR="00C4487D" w:rsidRPr="007E4EE3" w:rsidRDefault="00C4487D" w:rsidP="007E4EE3">
        <w:pPr>
          <w:pStyle w:val="Rodap"/>
          <w:jc w:val="right"/>
          <w:rPr>
            <w:rFonts w:ascii="Arial" w:hAnsi="Arial" w:cs="Arial"/>
            <w:sz w:val="20"/>
          </w:rPr>
        </w:pPr>
        <w:r w:rsidRPr="007E4EE3">
          <w:rPr>
            <w:rFonts w:ascii="Arial" w:hAnsi="Arial" w:cs="Arial"/>
            <w:sz w:val="20"/>
          </w:rPr>
          <w:fldChar w:fldCharType="begin"/>
        </w:r>
        <w:r w:rsidRPr="007E4EE3">
          <w:rPr>
            <w:rFonts w:ascii="Arial" w:hAnsi="Arial" w:cs="Arial"/>
            <w:sz w:val="20"/>
          </w:rPr>
          <w:instrText>PAGE   \* MERGEFORMAT</w:instrText>
        </w:r>
        <w:r w:rsidRPr="007E4EE3">
          <w:rPr>
            <w:rFonts w:ascii="Arial" w:hAnsi="Arial" w:cs="Arial"/>
            <w:sz w:val="20"/>
          </w:rPr>
          <w:fldChar w:fldCharType="separate"/>
        </w:r>
        <w:r>
          <w:rPr>
            <w:rFonts w:ascii="Arial" w:hAnsi="Arial" w:cs="Arial"/>
            <w:noProof/>
            <w:sz w:val="20"/>
          </w:rPr>
          <w:t>1</w:t>
        </w:r>
        <w:r w:rsidRPr="007E4EE3">
          <w:rPr>
            <w:rFonts w:ascii="Arial" w:hAnsi="Arial" w:cs="Arial"/>
            <w:sz w:val="20"/>
          </w:rPr>
          <w:fldChar w:fldCharType="end"/>
        </w:r>
      </w:p>
    </w:sdtContent>
  </w:sdt>
  <w:p w14:paraId="20BD9A1A" w14:textId="77777777" w:rsidR="00C4487D" w:rsidRDefault="00C4487D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JtDGA4vR1IHMWV" int2:id="Myg0ltSL">
      <int2:state int2:type="LegacyProofing" int2:value="Rejected"/>
    </int2:textHash>
    <int2:textHash int2:hashCode="/EmAG/VX5ZOMEq" int2:id="9OWBicHc">
      <int2:state int2:type="LegacyProofing" int2:value="Rejected"/>
    </int2:textHash>
    <int2:textHash int2:hashCode="YBhuRam+5xayzC" int2:id="B98EX8mA">
      <int2:state int2:type="LegacyProofing" int2:value="Rejected"/>
    </int2:textHash>
    <int2:textHash int2:hashCode="5vsGIQ+vwC/XR5" int2:id="0yMTPjxU">
      <int2:state int2:type="LegacyProofing" int2:value="Rejected"/>
    </int2:textHash>
    <int2:textHash int2:hashCode="aGHnNvsPfEl+ES" int2:id="Sa45WQrH">
      <int2:state int2:type="LegacyProofing" int2:value="Rejected"/>
    </int2:textHash>
    <int2:textHash int2:hashCode="JUcGgizHfuSrZg" int2:id="3qfYYJdE">
      <int2:state int2:type="LegacyProofing" int2:value="Rejected"/>
    </int2:textHash>
    <int2:textHash int2:hashCode="0oNLC8xvlL1n8y" int2:id="GhsCCDoG">
      <int2:state int2:type="LegacyProofing" int2:value="Rejected"/>
    </int2:textHash>
    <int2:textHash int2:hashCode="kvXo3189suq3A4" int2:id="DEk8KG4p">
      <int2:state int2:type="LegacyProofing" int2:value="Rejected"/>
    </int2:textHash>
    <int2:textHash int2:hashCode="/B7pTGDQUwfNgM" int2:id="iPwkRv6R">
      <int2:state int2:type="LegacyProofing" int2:value="Rejected"/>
    </int2:textHash>
    <int2:textHash int2:hashCode="epLz0mNi1lV9Vw" int2:id="lteIVNdV">
      <int2:state int2:type="LegacyProofing" int2:value="Rejected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1DFC"/>
    <w:multiLevelType w:val="hybridMultilevel"/>
    <w:tmpl w:val="4C3C1D6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50648"/>
    <w:multiLevelType w:val="hybridMultilevel"/>
    <w:tmpl w:val="C13A5F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F5739"/>
    <w:multiLevelType w:val="hybridMultilevel"/>
    <w:tmpl w:val="06AE899E"/>
    <w:lvl w:ilvl="0" w:tplc="0416000F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869650A"/>
    <w:multiLevelType w:val="hybridMultilevel"/>
    <w:tmpl w:val="EED05A5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AE114DC"/>
    <w:multiLevelType w:val="hybridMultilevel"/>
    <w:tmpl w:val="94585E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863502"/>
    <w:multiLevelType w:val="hybridMultilevel"/>
    <w:tmpl w:val="B512026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1CA22BF"/>
    <w:multiLevelType w:val="hybridMultilevel"/>
    <w:tmpl w:val="F86604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D376BF"/>
    <w:multiLevelType w:val="hybridMultilevel"/>
    <w:tmpl w:val="136C7D2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40F3A46"/>
    <w:multiLevelType w:val="hybridMultilevel"/>
    <w:tmpl w:val="BF408FFE"/>
    <w:lvl w:ilvl="0" w:tplc="6D84F1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C67344"/>
    <w:multiLevelType w:val="hybridMultilevel"/>
    <w:tmpl w:val="94585E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B34533"/>
    <w:multiLevelType w:val="hybridMultilevel"/>
    <w:tmpl w:val="B3A67E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CC7420"/>
    <w:multiLevelType w:val="hybridMultilevel"/>
    <w:tmpl w:val="E7868B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AC6793"/>
    <w:multiLevelType w:val="hybridMultilevel"/>
    <w:tmpl w:val="A5E27CD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1F390B80"/>
    <w:multiLevelType w:val="hybridMultilevel"/>
    <w:tmpl w:val="BE36BA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C2DA1"/>
    <w:multiLevelType w:val="hybridMultilevel"/>
    <w:tmpl w:val="70D869C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4837A9D"/>
    <w:multiLevelType w:val="hybridMultilevel"/>
    <w:tmpl w:val="F9FCCB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A6473D1"/>
    <w:multiLevelType w:val="hybridMultilevel"/>
    <w:tmpl w:val="46FA33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50209B"/>
    <w:multiLevelType w:val="hybridMultilevel"/>
    <w:tmpl w:val="B282D976"/>
    <w:lvl w:ilvl="0" w:tplc="6B0C272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6165D4"/>
    <w:multiLevelType w:val="hybridMultilevel"/>
    <w:tmpl w:val="7B5A993A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0" w15:restartNumberingAfterBreak="0">
    <w:nsid w:val="30B41F5D"/>
    <w:multiLevelType w:val="hybridMultilevel"/>
    <w:tmpl w:val="D22A445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31FA0A18"/>
    <w:multiLevelType w:val="hybridMultilevel"/>
    <w:tmpl w:val="1C847034"/>
    <w:lvl w:ilvl="0" w:tplc="17A2FD9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A82F90"/>
    <w:multiLevelType w:val="hybridMultilevel"/>
    <w:tmpl w:val="CD4802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E43126"/>
    <w:multiLevelType w:val="hybridMultilevel"/>
    <w:tmpl w:val="9618A77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D43D34"/>
    <w:multiLevelType w:val="hybridMultilevel"/>
    <w:tmpl w:val="BB5A0E5A"/>
    <w:lvl w:ilvl="0" w:tplc="16EA8A3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9DD01DC"/>
    <w:multiLevelType w:val="hybridMultilevel"/>
    <w:tmpl w:val="C4E2BB5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706218"/>
    <w:multiLevelType w:val="hybridMultilevel"/>
    <w:tmpl w:val="F89C3FB0"/>
    <w:lvl w:ilvl="0" w:tplc="F7E84BB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B50A9B"/>
    <w:multiLevelType w:val="hybridMultilevel"/>
    <w:tmpl w:val="793EA87A"/>
    <w:lvl w:ilvl="0" w:tplc="FC76CAF4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4D114B"/>
    <w:multiLevelType w:val="hybridMultilevel"/>
    <w:tmpl w:val="263412C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8144EC"/>
    <w:multiLevelType w:val="hybridMultilevel"/>
    <w:tmpl w:val="E222D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F17011"/>
    <w:multiLevelType w:val="hybridMultilevel"/>
    <w:tmpl w:val="F7006AE0"/>
    <w:lvl w:ilvl="0" w:tplc="2D929A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F4437DA"/>
    <w:multiLevelType w:val="hybridMultilevel"/>
    <w:tmpl w:val="263412C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9E052F"/>
    <w:multiLevelType w:val="hybridMultilevel"/>
    <w:tmpl w:val="37948E0A"/>
    <w:lvl w:ilvl="0" w:tplc="04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3" w15:restartNumberingAfterBreak="0">
    <w:nsid w:val="50A878E3"/>
    <w:multiLevelType w:val="hybridMultilevel"/>
    <w:tmpl w:val="8F2CFBE4"/>
    <w:lvl w:ilvl="0" w:tplc="10D4D658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5B370C3"/>
    <w:multiLevelType w:val="hybridMultilevel"/>
    <w:tmpl w:val="46FA33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49491E"/>
    <w:multiLevelType w:val="hybridMultilevel"/>
    <w:tmpl w:val="BEB01330"/>
    <w:lvl w:ilvl="0" w:tplc="10D4D658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05C70C6"/>
    <w:multiLevelType w:val="hybridMultilevel"/>
    <w:tmpl w:val="5EB020DA"/>
    <w:lvl w:ilvl="0" w:tplc="10D4D658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1D910BE"/>
    <w:multiLevelType w:val="hybridMultilevel"/>
    <w:tmpl w:val="583A1A2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2F157B"/>
    <w:multiLevelType w:val="hybridMultilevel"/>
    <w:tmpl w:val="703C22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F5794D"/>
    <w:multiLevelType w:val="hybridMultilevel"/>
    <w:tmpl w:val="8DB6F5F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6B4A53BA"/>
    <w:multiLevelType w:val="hybridMultilevel"/>
    <w:tmpl w:val="F86604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31575B"/>
    <w:multiLevelType w:val="hybridMultilevel"/>
    <w:tmpl w:val="C39476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FF1B09"/>
    <w:multiLevelType w:val="hybridMultilevel"/>
    <w:tmpl w:val="C792C840"/>
    <w:lvl w:ilvl="0" w:tplc="10D4D658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68817A0"/>
    <w:multiLevelType w:val="hybridMultilevel"/>
    <w:tmpl w:val="592EA718"/>
    <w:lvl w:ilvl="0" w:tplc="10D4D658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8A64A42"/>
    <w:multiLevelType w:val="hybridMultilevel"/>
    <w:tmpl w:val="703C225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9F155CE"/>
    <w:multiLevelType w:val="hybridMultilevel"/>
    <w:tmpl w:val="26585B5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13"/>
  </w:num>
  <w:num w:numId="4">
    <w:abstractNumId w:val="19"/>
  </w:num>
  <w:num w:numId="5">
    <w:abstractNumId w:val="14"/>
  </w:num>
  <w:num w:numId="6">
    <w:abstractNumId w:val="5"/>
  </w:num>
  <w:num w:numId="7">
    <w:abstractNumId w:val="20"/>
  </w:num>
  <w:num w:numId="8">
    <w:abstractNumId w:val="45"/>
  </w:num>
  <w:num w:numId="9">
    <w:abstractNumId w:val="12"/>
  </w:num>
  <w:num w:numId="10">
    <w:abstractNumId w:val="32"/>
  </w:num>
  <w:num w:numId="11">
    <w:abstractNumId w:val="39"/>
  </w:num>
  <w:num w:numId="12">
    <w:abstractNumId w:val="27"/>
  </w:num>
  <w:num w:numId="13">
    <w:abstractNumId w:val="25"/>
  </w:num>
  <w:num w:numId="14">
    <w:abstractNumId w:val="4"/>
  </w:num>
  <w:num w:numId="15">
    <w:abstractNumId w:val="9"/>
  </w:num>
  <w:num w:numId="16">
    <w:abstractNumId w:val="8"/>
  </w:num>
  <w:num w:numId="17">
    <w:abstractNumId w:val="24"/>
  </w:num>
  <w:num w:numId="18">
    <w:abstractNumId w:val="18"/>
  </w:num>
  <w:num w:numId="19">
    <w:abstractNumId w:val="26"/>
  </w:num>
  <w:num w:numId="20">
    <w:abstractNumId w:val="10"/>
  </w:num>
  <w:num w:numId="21">
    <w:abstractNumId w:val="29"/>
  </w:num>
  <w:num w:numId="22">
    <w:abstractNumId w:val="21"/>
  </w:num>
  <w:num w:numId="23">
    <w:abstractNumId w:val="23"/>
  </w:num>
  <w:num w:numId="24">
    <w:abstractNumId w:val="11"/>
  </w:num>
  <w:num w:numId="25">
    <w:abstractNumId w:val="0"/>
  </w:num>
  <w:num w:numId="26">
    <w:abstractNumId w:val="17"/>
  </w:num>
  <w:num w:numId="27">
    <w:abstractNumId w:val="34"/>
  </w:num>
  <w:num w:numId="28">
    <w:abstractNumId w:val="6"/>
  </w:num>
  <w:num w:numId="29">
    <w:abstractNumId w:val="40"/>
  </w:num>
  <w:num w:numId="30">
    <w:abstractNumId w:val="7"/>
  </w:num>
  <w:num w:numId="31">
    <w:abstractNumId w:val="30"/>
  </w:num>
  <w:num w:numId="32">
    <w:abstractNumId w:val="1"/>
  </w:num>
  <w:num w:numId="33">
    <w:abstractNumId w:val="33"/>
  </w:num>
  <w:num w:numId="34">
    <w:abstractNumId w:val="35"/>
  </w:num>
  <w:num w:numId="35">
    <w:abstractNumId w:val="43"/>
  </w:num>
  <w:num w:numId="36">
    <w:abstractNumId w:val="36"/>
  </w:num>
  <w:num w:numId="37">
    <w:abstractNumId w:val="2"/>
  </w:num>
  <w:num w:numId="38">
    <w:abstractNumId w:val="42"/>
  </w:num>
  <w:num w:numId="39">
    <w:abstractNumId w:val="22"/>
  </w:num>
  <w:num w:numId="40">
    <w:abstractNumId w:val="37"/>
  </w:num>
  <w:num w:numId="41">
    <w:abstractNumId w:val="41"/>
  </w:num>
  <w:num w:numId="42">
    <w:abstractNumId w:val="44"/>
  </w:num>
  <w:num w:numId="43">
    <w:abstractNumId w:val="28"/>
  </w:num>
  <w:num w:numId="44">
    <w:abstractNumId w:val="31"/>
  </w:num>
  <w:num w:numId="45">
    <w:abstractNumId w:val="38"/>
  </w:num>
  <w:num w:numId="46">
    <w:abstractNumId w:val="3"/>
  </w:num>
  <w:numIdMacAtCleanup w:val="4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ouglas C Q Gaspar">
    <w15:presenceInfo w15:providerId="Windows Live" w15:userId="7030dbf46dc56773"/>
  </w15:person>
  <w15:person w15:author="Paulo Henrique Pansani">
    <w15:presenceInfo w15:providerId="AD" w15:userId="S-1-5-21-170325058-489450093-709217042-226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pt-BR" w:vendorID="64" w:dllVersion="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6" w:nlCheck="1" w:checkStyle="1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73EB"/>
    <w:rsid w:val="00004286"/>
    <w:rsid w:val="00006359"/>
    <w:rsid w:val="00006A0E"/>
    <w:rsid w:val="00014386"/>
    <w:rsid w:val="00017D43"/>
    <w:rsid w:val="00021825"/>
    <w:rsid w:val="0003257B"/>
    <w:rsid w:val="00037015"/>
    <w:rsid w:val="0004707A"/>
    <w:rsid w:val="000471F8"/>
    <w:rsid w:val="000505C0"/>
    <w:rsid w:val="00051C3F"/>
    <w:rsid w:val="00056497"/>
    <w:rsid w:val="000569C5"/>
    <w:rsid w:val="00056A10"/>
    <w:rsid w:val="000625E7"/>
    <w:rsid w:val="00064CD3"/>
    <w:rsid w:val="0007299C"/>
    <w:rsid w:val="00075A64"/>
    <w:rsid w:val="00080F9D"/>
    <w:rsid w:val="00085214"/>
    <w:rsid w:val="000909FD"/>
    <w:rsid w:val="00091590"/>
    <w:rsid w:val="00096A5E"/>
    <w:rsid w:val="00097B97"/>
    <w:rsid w:val="000A0C58"/>
    <w:rsid w:val="000A7108"/>
    <w:rsid w:val="000B0EE0"/>
    <w:rsid w:val="000C28D5"/>
    <w:rsid w:val="000C3512"/>
    <w:rsid w:val="000C3CE4"/>
    <w:rsid w:val="000D3AB3"/>
    <w:rsid w:val="000D4419"/>
    <w:rsid w:val="000D6B8F"/>
    <w:rsid w:val="000E407B"/>
    <w:rsid w:val="00106340"/>
    <w:rsid w:val="001153EB"/>
    <w:rsid w:val="0012695F"/>
    <w:rsid w:val="00133FB8"/>
    <w:rsid w:val="00142A10"/>
    <w:rsid w:val="001518F9"/>
    <w:rsid w:val="001558C4"/>
    <w:rsid w:val="00155FC2"/>
    <w:rsid w:val="00161CDE"/>
    <w:rsid w:val="00163C12"/>
    <w:rsid w:val="00173D3E"/>
    <w:rsid w:val="00176603"/>
    <w:rsid w:val="00183495"/>
    <w:rsid w:val="00185851"/>
    <w:rsid w:val="00192C0E"/>
    <w:rsid w:val="00197664"/>
    <w:rsid w:val="001A44A9"/>
    <w:rsid w:val="001B0C06"/>
    <w:rsid w:val="001B4753"/>
    <w:rsid w:val="001C2D5E"/>
    <w:rsid w:val="001C3063"/>
    <w:rsid w:val="001D6BDF"/>
    <w:rsid w:val="001E3BD5"/>
    <w:rsid w:val="001E4213"/>
    <w:rsid w:val="001E669B"/>
    <w:rsid w:val="001F0BD7"/>
    <w:rsid w:val="001F0CC9"/>
    <w:rsid w:val="001F154E"/>
    <w:rsid w:val="001F1E08"/>
    <w:rsid w:val="001F6320"/>
    <w:rsid w:val="0021056B"/>
    <w:rsid w:val="00221FA0"/>
    <w:rsid w:val="0022651A"/>
    <w:rsid w:val="002304AA"/>
    <w:rsid w:val="002310C3"/>
    <w:rsid w:val="00234BB1"/>
    <w:rsid w:val="00236DA2"/>
    <w:rsid w:val="00245E3C"/>
    <w:rsid w:val="002510F3"/>
    <w:rsid w:val="002530C2"/>
    <w:rsid w:val="002547BC"/>
    <w:rsid w:val="00255707"/>
    <w:rsid w:val="00256C30"/>
    <w:rsid w:val="002572E6"/>
    <w:rsid w:val="00262451"/>
    <w:rsid w:val="00262C37"/>
    <w:rsid w:val="00267E9F"/>
    <w:rsid w:val="002866A6"/>
    <w:rsid w:val="00295A5C"/>
    <w:rsid w:val="0029645B"/>
    <w:rsid w:val="002A5DDF"/>
    <w:rsid w:val="002C01F8"/>
    <w:rsid w:val="002C2CF7"/>
    <w:rsid w:val="002C44C9"/>
    <w:rsid w:val="002C5E63"/>
    <w:rsid w:val="002D268C"/>
    <w:rsid w:val="002D70FA"/>
    <w:rsid w:val="002E3C4A"/>
    <w:rsid w:val="002E614A"/>
    <w:rsid w:val="002F19F6"/>
    <w:rsid w:val="002F7EDD"/>
    <w:rsid w:val="00303283"/>
    <w:rsid w:val="0031038F"/>
    <w:rsid w:val="00311040"/>
    <w:rsid w:val="0031211B"/>
    <w:rsid w:val="003143FA"/>
    <w:rsid w:val="003145BD"/>
    <w:rsid w:val="0032100B"/>
    <w:rsid w:val="00321B98"/>
    <w:rsid w:val="00322C14"/>
    <w:rsid w:val="00322D5E"/>
    <w:rsid w:val="003239AD"/>
    <w:rsid w:val="00325A0B"/>
    <w:rsid w:val="00326F3A"/>
    <w:rsid w:val="003342AA"/>
    <w:rsid w:val="00334E1D"/>
    <w:rsid w:val="003360BA"/>
    <w:rsid w:val="00336234"/>
    <w:rsid w:val="00336AE4"/>
    <w:rsid w:val="0034447F"/>
    <w:rsid w:val="00346B20"/>
    <w:rsid w:val="00346EB9"/>
    <w:rsid w:val="00350093"/>
    <w:rsid w:val="003515EF"/>
    <w:rsid w:val="00351A7A"/>
    <w:rsid w:val="00357E7C"/>
    <w:rsid w:val="003718C7"/>
    <w:rsid w:val="00377CC3"/>
    <w:rsid w:val="0039100C"/>
    <w:rsid w:val="0039127F"/>
    <w:rsid w:val="003957E5"/>
    <w:rsid w:val="003967DE"/>
    <w:rsid w:val="003B38A4"/>
    <w:rsid w:val="003B430A"/>
    <w:rsid w:val="003C0CBA"/>
    <w:rsid w:val="003D1009"/>
    <w:rsid w:val="003D2E8A"/>
    <w:rsid w:val="003D6D77"/>
    <w:rsid w:val="003E21FE"/>
    <w:rsid w:val="003F1984"/>
    <w:rsid w:val="003F2629"/>
    <w:rsid w:val="003F59E7"/>
    <w:rsid w:val="003F5C86"/>
    <w:rsid w:val="00400011"/>
    <w:rsid w:val="00400CBE"/>
    <w:rsid w:val="004027BD"/>
    <w:rsid w:val="00403B11"/>
    <w:rsid w:val="00404ABF"/>
    <w:rsid w:val="00406C62"/>
    <w:rsid w:val="00412FA3"/>
    <w:rsid w:val="00414756"/>
    <w:rsid w:val="00416962"/>
    <w:rsid w:val="00421591"/>
    <w:rsid w:val="00422B3E"/>
    <w:rsid w:val="00423B72"/>
    <w:rsid w:val="00430467"/>
    <w:rsid w:val="00431E3B"/>
    <w:rsid w:val="004367F9"/>
    <w:rsid w:val="00453F24"/>
    <w:rsid w:val="004566DA"/>
    <w:rsid w:val="00462286"/>
    <w:rsid w:val="004661DC"/>
    <w:rsid w:val="00466850"/>
    <w:rsid w:val="00485179"/>
    <w:rsid w:val="004853FA"/>
    <w:rsid w:val="004859F1"/>
    <w:rsid w:val="0048796E"/>
    <w:rsid w:val="004901B6"/>
    <w:rsid w:val="00492761"/>
    <w:rsid w:val="00497F01"/>
    <w:rsid w:val="004A0226"/>
    <w:rsid w:val="004A2E8D"/>
    <w:rsid w:val="004B3610"/>
    <w:rsid w:val="004C1E5F"/>
    <w:rsid w:val="004C64C7"/>
    <w:rsid w:val="004D7D6C"/>
    <w:rsid w:val="004E3DF0"/>
    <w:rsid w:val="004E4E45"/>
    <w:rsid w:val="004F267A"/>
    <w:rsid w:val="004F294B"/>
    <w:rsid w:val="004F346E"/>
    <w:rsid w:val="004F5A2C"/>
    <w:rsid w:val="005100D5"/>
    <w:rsid w:val="0051559B"/>
    <w:rsid w:val="00516416"/>
    <w:rsid w:val="00521C44"/>
    <w:rsid w:val="0053535E"/>
    <w:rsid w:val="00545091"/>
    <w:rsid w:val="00566A53"/>
    <w:rsid w:val="005764F0"/>
    <w:rsid w:val="005A1083"/>
    <w:rsid w:val="005A220B"/>
    <w:rsid w:val="005A28F6"/>
    <w:rsid w:val="005A4B8A"/>
    <w:rsid w:val="005B605A"/>
    <w:rsid w:val="005C2145"/>
    <w:rsid w:val="005C40D2"/>
    <w:rsid w:val="005C4469"/>
    <w:rsid w:val="005D26E5"/>
    <w:rsid w:val="005D5E95"/>
    <w:rsid w:val="005E0BEC"/>
    <w:rsid w:val="005F24D4"/>
    <w:rsid w:val="0060071B"/>
    <w:rsid w:val="00604FC8"/>
    <w:rsid w:val="00612179"/>
    <w:rsid w:val="0061382B"/>
    <w:rsid w:val="00614EEB"/>
    <w:rsid w:val="00625391"/>
    <w:rsid w:val="0063509C"/>
    <w:rsid w:val="00637522"/>
    <w:rsid w:val="0064000A"/>
    <w:rsid w:val="00640AA6"/>
    <w:rsid w:val="006412B1"/>
    <w:rsid w:val="006436CD"/>
    <w:rsid w:val="0064486F"/>
    <w:rsid w:val="006455F8"/>
    <w:rsid w:val="006470EE"/>
    <w:rsid w:val="00650AD7"/>
    <w:rsid w:val="00654307"/>
    <w:rsid w:val="00657618"/>
    <w:rsid w:val="006611BD"/>
    <w:rsid w:val="00662B2F"/>
    <w:rsid w:val="00665A07"/>
    <w:rsid w:val="0066661F"/>
    <w:rsid w:val="00667B34"/>
    <w:rsid w:val="00669734"/>
    <w:rsid w:val="0067584F"/>
    <w:rsid w:val="00680C93"/>
    <w:rsid w:val="00682736"/>
    <w:rsid w:val="00683201"/>
    <w:rsid w:val="0068346D"/>
    <w:rsid w:val="00690F86"/>
    <w:rsid w:val="006928CD"/>
    <w:rsid w:val="00693238"/>
    <w:rsid w:val="006932D0"/>
    <w:rsid w:val="006939F8"/>
    <w:rsid w:val="006A13BE"/>
    <w:rsid w:val="006A3CFA"/>
    <w:rsid w:val="006A484F"/>
    <w:rsid w:val="006A6725"/>
    <w:rsid w:val="006A6BAD"/>
    <w:rsid w:val="006A6D3B"/>
    <w:rsid w:val="006B0B60"/>
    <w:rsid w:val="006B6847"/>
    <w:rsid w:val="006C10AE"/>
    <w:rsid w:val="006D1EB6"/>
    <w:rsid w:val="006E2234"/>
    <w:rsid w:val="006E6F8F"/>
    <w:rsid w:val="006F60BC"/>
    <w:rsid w:val="00703271"/>
    <w:rsid w:val="007103E2"/>
    <w:rsid w:val="00725855"/>
    <w:rsid w:val="007342CA"/>
    <w:rsid w:val="0073509C"/>
    <w:rsid w:val="0074322F"/>
    <w:rsid w:val="00745376"/>
    <w:rsid w:val="00752445"/>
    <w:rsid w:val="00757D26"/>
    <w:rsid w:val="0076280A"/>
    <w:rsid w:val="00764D46"/>
    <w:rsid w:val="007707EE"/>
    <w:rsid w:val="00777EB9"/>
    <w:rsid w:val="00781D0F"/>
    <w:rsid w:val="00794697"/>
    <w:rsid w:val="00796134"/>
    <w:rsid w:val="007A2E1A"/>
    <w:rsid w:val="007A2EA3"/>
    <w:rsid w:val="007A7B26"/>
    <w:rsid w:val="007B2BDF"/>
    <w:rsid w:val="007B2D09"/>
    <w:rsid w:val="007C4B0A"/>
    <w:rsid w:val="007C6981"/>
    <w:rsid w:val="007D4F61"/>
    <w:rsid w:val="007E0EAF"/>
    <w:rsid w:val="007E4EE3"/>
    <w:rsid w:val="007F3928"/>
    <w:rsid w:val="007F5DB0"/>
    <w:rsid w:val="00806620"/>
    <w:rsid w:val="0081329D"/>
    <w:rsid w:val="00813A2C"/>
    <w:rsid w:val="00814C23"/>
    <w:rsid w:val="008158ED"/>
    <w:rsid w:val="0081681B"/>
    <w:rsid w:val="0082189F"/>
    <w:rsid w:val="008230E1"/>
    <w:rsid w:val="00823C56"/>
    <w:rsid w:val="0082414F"/>
    <w:rsid w:val="00832655"/>
    <w:rsid w:val="00840AC9"/>
    <w:rsid w:val="00840E8F"/>
    <w:rsid w:val="00855AC8"/>
    <w:rsid w:val="00860808"/>
    <w:rsid w:val="008707BB"/>
    <w:rsid w:val="00873B58"/>
    <w:rsid w:val="00875464"/>
    <w:rsid w:val="00875CC1"/>
    <w:rsid w:val="00876922"/>
    <w:rsid w:val="00885919"/>
    <w:rsid w:val="00885BAA"/>
    <w:rsid w:val="00895358"/>
    <w:rsid w:val="008A47B5"/>
    <w:rsid w:val="008B6555"/>
    <w:rsid w:val="008B7D16"/>
    <w:rsid w:val="008C1A37"/>
    <w:rsid w:val="008C7D1F"/>
    <w:rsid w:val="008D0AD6"/>
    <w:rsid w:val="008E7F77"/>
    <w:rsid w:val="008F6FA7"/>
    <w:rsid w:val="008F750A"/>
    <w:rsid w:val="0090159B"/>
    <w:rsid w:val="0090358C"/>
    <w:rsid w:val="0090490A"/>
    <w:rsid w:val="00906671"/>
    <w:rsid w:val="00917A94"/>
    <w:rsid w:val="00924B95"/>
    <w:rsid w:val="00926695"/>
    <w:rsid w:val="00926845"/>
    <w:rsid w:val="00932487"/>
    <w:rsid w:val="0093750E"/>
    <w:rsid w:val="00951977"/>
    <w:rsid w:val="0096054F"/>
    <w:rsid w:val="0096461B"/>
    <w:rsid w:val="00970EE6"/>
    <w:rsid w:val="00972038"/>
    <w:rsid w:val="00973E24"/>
    <w:rsid w:val="009818F6"/>
    <w:rsid w:val="00983589"/>
    <w:rsid w:val="00986EC5"/>
    <w:rsid w:val="00986F8E"/>
    <w:rsid w:val="00996F34"/>
    <w:rsid w:val="009A0004"/>
    <w:rsid w:val="009B786D"/>
    <w:rsid w:val="009C5F65"/>
    <w:rsid w:val="009C6090"/>
    <w:rsid w:val="009D4254"/>
    <w:rsid w:val="009D4B78"/>
    <w:rsid w:val="009E266B"/>
    <w:rsid w:val="009F0155"/>
    <w:rsid w:val="009F142B"/>
    <w:rsid w:val="009F5264"/>
    <w:rsid w:val="009F6148"/>
    <w:rsid w:val="009F6E06"/>
    <w:rsid w:val="009F7F3E"/>
    <w:rsid w:val="00A0384F"/>
    <w:rsid w:val="00A0616C"/>
    <w:rsid w:val="00A24E50"/>
    <w:rsid w:val="00A2782C"/>
    <w:rsid w:val="00A40A33"/>
    <w:rsid w:val="00A46C6E"/>
    <w:rsid w:val="00A536CE"/>
    <w:rsid w:val="00A5418F"/>
    <w:rsid w:val="00A55E42"/>
    <w:rsid w:val="00A57649"/>
    <w:rsid w:val="00A61A53"/>
    <w:rsid w:val="00A67E1A"/>
    <w:rsid w:val="00A72787"/>
    <w:rsid w:val="00A849F4"/>
    <w:rsid w:val="00A84CE3"/>
    <w:rsid w:val="00A87259"/>
    <w:rsid w:val="00A878E3"/>
    <w:rsid w:val="00A91A31"/>
    <w:rsid w:val="00AA1256"/>
    <w:rsid w:val="00AA22B6"/>
    <w:rsid w:val="00AB0D1F"/>
    <w:rsid w:val="00AB2D11"/>
    <w:rsid w:val="00AC4407"/>
    <w:rsid w:val="00AC6140"/>
    <w:rsid w:val="00AD2175"/>
    <w:rsid w:val="00AD2F72"/>
    <w:rsid w:val="00AD5A77"/>
    <w:rsid w:val="00AE3A27"/>
    <w:rsid w:val="00AE5F77"/>
    <w:rsid w:val="00AF0404"/>
    <w:rsid w:val="00AF110B"/>
    <w:rsid w:val="00AF66E6"/>
    <w:rsid w:val="00B01872"/>
    <w:rsid w:val="00B1542F"/>
    <w:rsid w:val="00B20CF4"/>
    <w:rsid w:val="00B21173"/>
    <w:rsid w:val="00B25C50"/>
    <w:rsid w:val="00B26151"/>
    <w:rsid w:val="00B32701"/>
    <w:rsid w:val="00B33AF6"/>
    <w:rsid w:val="00B443C4"/>
    <w:rsid w:val="00B47A2D"/>
    <w:rsid w:val="00B54910"/>
    <w:rsid w:val="00B63473"/>
    <w:rsid w:val="00B63FF7"/>
    <w:rsid w:val="00B66E85"/>
    <w:rsid w:val="00B76707"/>
    <w:rsid w:val="00B84573"/>
    <w:rsid w:val="00BA7B85"/>
    <w:rsid w:val="00BB78F4"/>
    <w:rsid w:val="00BC367E"/>
    <w:rsid w:val="00BE10C7"/>
    <w:rsid w:val="00BE13B1"/>
    <w:rsid w:val="00BE20EC"/>
    <w:rsid w:val="00BE28C0"/>
    <w:rsid w:val="00BF4973"/>
    <w:rsid w:val="00BF5F88"/>
    <w:rsid w:val="00C06211"/>
    <w:rsid w:val="00C07054"/>
    <w:rsid w:val="00C201FD"/>
    <w:rsid w:val="00C20B64"/>
    <w:rsid w:val="00C27946"/>
    <w:rsid w:val="00C27964"/>
    <w:rsid w:val="00C30806"/>
    <w:rsid w:val="00C34B9D"/>
    <w:rsid w:val="00C37952"/>
    <w:rsid w:val="00C4487D"/>
    <w:rsid w:val="00C45FBE"/>
    <w:rsid w:val="00C51F25"/>
    <w:rsid w:val="00C52747"/>
    <w:rsid w:val="00C52A82"/>
    <w:rsid w:val="00C53C6C"/>
    <w:rsid w:val="00C72FD0"/>
    <w:rsid w:val="00C7477B"/>
    <w:rsid w:val="00C83752"/>
    <w:rsid w:val="00C9015B"/>
    <w:rsid w:val="00C95F7B"/>
    <w:rsid w:val="00CA25BA"/>
    <w:rsid w:val="00CA3566"/>
    <w:rsid w:val="00CA4F0D"/>
    <w:rsid w:val="00CA79C3"/>
    <w:rsid w:val="00CC767D"/>
    <w:rsid w:val="00CC769A"/>
    <w:rsid w:val="00CE364D"/>
    <w:rsid w:val="00CF6E3C"/>
    <w:rsid w:val="00D02721"/>
    <w:rsid w:val="00D10ABB"/>
    <w:rsid w:val="00D12128"/>
    <w:rsid w:val="00D12813"/>
    <w:rsid w:val="00D22390"/>
    <w:rsid w:val="00D27989"/>
    <w:rsid w:val="00D31C9F"/>
    <w:rsid w:val="00D41245"/>
    <w:rsid w:val="00D5345D"/>
    <w:rsid w:val="00D53479"/>
    <w:rsid w:val="00D557C4"/>
    <w:rsid w:val="00D5797E"/>
    <w:rsid w:val="00D6312A"/>
    <w:rsid w:val="00D643DB"/>
    <w:rsid w:val="00D708A5"/>
    <w:rsid w:val="00D7400B"/>
    <w:rsid w:val="00D75802"/>
    <w:rsid w:val="00D80C80"/>
    <w:rsid w:val="00D92A51"/>
    <w:rsid w:val="00D92D4E"/>
    <w:rsid w:val="00DA6E4F"/>
    <w:rsid w:val="00DB5EC9"/>
    <w:rsid w:val="00DC2976"/>
    <w:rsid w:val="00DD2626"/>
    <w:rsid w:val="00DD5614"/>
    <w:rsid w:val="00DD6285"/>
    <w:rsid w:val="00DD6BB0"/>
    <w:rsid w:val="00DE0EA8"/>
    <w:rsid w:val="00DF7346"/>
    <w:rsid w:val="00DF73EB"/>
    <w:rsid w:val="00E00E58"/>
    <w:rsid w:val="00E02267"/>
    <w:rsid w:val="00E063BC"/>
    <w:rsid w:val="00E178B7"/>
    <w:rsid w:val="00E308D2"/>
    <w:rsid w:val="00E31F3D"/>
    <w:rsid w:val="00E36BF4"/>
    <w:rsid w:val="00E432A0"/>
    <w:rsid w:val="00E4693F"/>
    <w:rsid w:val="00E47382"/>
    <w:rsid w:val="00E54726"/>
    <w:rsid w:val="00E613B9"/>
    <w:rsid w:val="00E86331"/>
    <w:rsid w:val="00EA2D68"/>
    <w:rsid w:val="00EA4254"/>
    <w:rsid w:val="00EA7825"/>
    <w:rsid w:val="00EB30F7"/>
    <w:rsid w:val="00EC1821"/>
    <w:rsid w:val="00EC751E"/>
    <w:rsid w:val="00EE0EEA"/>
    <w:rsid w:val="00EE114A"/>
    <w:rsid w:val="00EE11CF"/>
    <w:rsid w:val="00EE3E40"/>
    <w:rsid w:val="00EE63FD"/>
    <w:rsid w:val="00EE6DAA"/>
    <w:rsid w:val="00EE7E60"/>
    <w:rsid w:val="00F02933"/>
    <w:rsid w:val="00F04EF6"/>
    <w:rsid w:val="00F06DC0"/>
    <w:rsid w:val="00F11EC6"/>
    <w:rsid w:val="00F129F4"/>
    <w:rsid w:val="00F12F4E"/>
    <w:rsid w:val="00F14993"/>
    <w:rsid w:val="00F23D94"/>
    <w:rsid w:val="00F32D10"/>
    <w:rsid w:val="00F34F58"/>
    <w:rsid w:val="00F4076E"/>
    <w:rsid w:val="00F4094B"/>
    <w:rsid w:val="00F413C5"/>
    <w:rsid w:val="00F44E25"/>
    <w:rsid w:val="00F45907"/>
    <w:rsid w:val="00F47BB4"/>
    <w:rsid w:val="00F60C59"/>
    <w:rsid w:val="00F64A4C"/>
    <w:rsid w:val="00F75E7D"/>
    <w:rsid w:val="00F80CA3"/>
    <w:rsid w:val="00F80F16"/>
    <w:rsid w:val="00F82AB6"/>
    <w:rsid w:val="00F90284"/>
    <w:rsid w:val="00F95289"/>
    <w:rsid w:val="00FA43AE"/>
    <w:rsid w:val="00FA453F"/>
    <w:rsid w:val="00FA6078"/>
    <w:rsid w:val="00FB2555"/>
    <w:rsid w:val="00FB498B"/>
    <w:rsid w:val="00FC7A64"/>
    <w:rsid w:val="00FC7D87"/>
    <w:rsid w:val="00FC7E6D"/>
    <w:rsid w:val="00FD4CE4"/>
    <w:rsid w:val="00FD6FC5"/>
    <w:rsid w:val="00FE68E0"/>
    <w:rsid w:val="00FF3261"/>
    <w:rsid w:val="00FF50F2"/>
    <w:rsid w:val="02402E49"/>
    <w:rsid w:val="0469A284"/>
    <w:rsid w:val="112EFD2F"/>
    <w:rsid w:val="1E916F30"/>
    <w:rsid w:val="2AD8D02A"/>
    <w:rsid w:val="2F417EBC"/>
    <w:rsid w:val="3380B22B"/>
    <w:rsid w:val="362C4D9D"/>
    <w:rsid w:val="3E013A13"/>
    <w:rsid w:val="3F24F42A"/>
    <w:rsid w:val="41CBC933"/>
    <w:rsid w:val="43A4CB36"/>
    <w:rsid w:val="4D8C4D81"/>
    <w:rsid w:val="50C76104"/>
    <w:rsid w:val="5246DDB4"/>
    <w:rsid w:val="571A076A"/>
    <w:rsid w:val="5955F8AE"/>
    <w:rsid w:val="5D2D6249"/>
    <w:rsid w:val="66AD5B00"/>
    <w:rsid w:val="6CB35903"/>
    <w:rsid w:val="72D5B70D"/>
    <w:rsid w:val="735DC388"/>
    <w:rsid w:val="745207C8"/>
    <w:rsid w:val="78DF203B"/>
    <w:rsid w:val="7B40B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61C62D"/>
  <w15:docId w15:val="{53EE5D38-B55A-42EF-B5AB-CFF147AF6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1591"/>
  </w:style>
  <w:style w:type="paragraph" w:styleId="Ttulo1">
    <w:name w:val="heading 1"/>
    <w:basedOn w:val="Normal"/>
    <w:next w:val="Normal"/>
    <w:link w:val="Ttulo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6FC5"/>
  </w:style>
  <w:style w:type="paragraph" w:styleId="Rodap">
    <w:name w:val="footer"/>
    <w:basedOn w:val="Normal"/>
    <w:link w:val="Rodap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6FC5"/>
  </w:style>
  <w:style w:type="paragraph" w:styleId="PargrafodaLista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430467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Recuodecorpodetexto3">
    <w:name w:val="Body Text Indent 3"/>
    <w:basedOn w:val="Normal"/>
    <w:link w:val="Recuodecorpodetexto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ndicedeilustra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Fontepargpadro"/>
    <w:rsid w:val="0064000A"/>
  </w:style>
  <w:style w:type="table" w:styleId="TabeladeGrade4-nfase4">
    <w:name w:val="Grid Table 4 Accent 4"/>
    <w:basedOn w:val="Tabelanormal"/>
    <w:uiPriority w:val="49"/>
    <w:rsid w:val="00EE63FD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eladeGrade4-nfase6">
    <w:name w:val="Grid Table 4 Accent 6"/>
    <w:basedOn w:val="Tabelanormal"/>
    <w:uiPriority w:val="49"/>
    <w:rsid w:val="00EE63FD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eladeGrade5Escura-nfase6">
    <w:name w:val="Grid Table 5 Dark Accent 6"/>
    <w:basedOn w:val="Tabelanormal"/>
    <w:uiPriority w:val="50"/>
    <w:rsid w:val="00377CC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elacomgrade">
    <w:name w:val="Table Grid"/>
    <w:basedOn w:val="Tabelanormal"/>
    <w:uiPriority w:val="39"/>
    <w:rsid w:val="009A0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18349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E5F77"/>
    <w:rPr>
      <w:color w:val="800080" w:themeColor="followedHyperlink"/>
      <w:u w:val="single"/>
    </w:rPr>
  </w:style>
  <w:style w:type="table" w:styleId="TabeladeGrade4-nfase2">
    <w:name w:val="Grid Table 4 Accent 2"/>
    <w:basedOn w:val="Tabelanormal"/>
    <w:uiPriority w:val="49"/>
    <w:rsid w:val="00680C93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customStyle="1" w:styleId="MenoPendente2">
    <w:name w:val="Menção Pendente2"/>
    <w:basedOn w:val="Fontepargpadro"/>
    <w:uiPriority w:val="99"/>
    <w:semiHidden/>
    <w:unhideWhenUsed/>
    <w:rsid w:val="004901B6"/>
    <w:rPr>
      <w:color w:val="605E5C"/>
      <w:shd w:val="clear" w:color="auto" w:fill="E1DFDD"/>
    </w:rPr>
  </w:style>
  <w:style w:type="character" w:styleId="Refdecomentrio">
    <w:name w:val="annotation reference"/>
    <w:basedOn w:val="Fontepargpadro"/>
    <w:uiPriority w:val="99"/>
    <w:semiHidden/>
    <w:unhideWhenUsed/>
    <w:rsid w:val="009F015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9F0155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9F015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F0155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F0155"/>
    <w:rPr>
      <w:b/>
      <w:bCs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C3795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paragraph">
    <w:name w:val="paragraph"/>
    <w:basedOn w:val="Normal"/>
    <w:rsid w:val="006436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6436CD"/>
  </w:style>
  <w:style w:type="character" w:customStyle="1" w:styleId="eop">
    <w:name w:val="eop"/>
    <w:basedOn w:val="Fontepargpadro"/>
    <w:rsid w:val="006436CD"/>
  </w:style>
  <w:style w:type="paragraph" w:styleId="SemEspaamento">
    <w:name w:val="No Spacing"/>
    <w:uiPriority w:val="1"/>
    <w:qFormat/>
    <w:rsid w:val="00DD6BB0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986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4668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4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5775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65412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68200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014250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</w:div>
          </w:divsChild>
        </w:div>
        <w:div w:id="1298027105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7382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</w:div>
            <w:div w:id="1239317421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</w:div>
          </w:divsChild>
        </w:div>
        <w:div w:id="199198404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19501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201444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009099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30693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74903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9926498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5139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9488166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6227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185133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7527650">
              <w:marLeft w:val="480"/>
              <w:marRight w:val="480"/>
              <w:marTop w:val="240"/>
              <w:marBottom w:val="240"/>
              <w:divBdr>
                <w:top w:val="dotted" w:sz="24" w:space="6" w:color="660033"/>
                <w:left w:val="dotted" w:sz="24" w:space="6" w:color="660033"/>
                <w:bottom w:val="dotted" w:sz="24" w:space="6" w:color="660033"/>
                <w:right w:val="dotted" w:sz="24" w:space="6" w:color="660033"/>
              </w:divBdr>
              <w:divsChild>
                <w:div w:id="9342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482420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3942">
          <w:marLeft w:val="0"/>
          <w:marRight w:val="0"/>
          <w:marTop w:val="0"/>
          <w:marBottom w:val="0"/>
          <w:divBdr>
            <w:top w:val="double" w:sz="18" w:space="6" w:color="DDDDDD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45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hyperlink" Target="https://www.youtube.com/watch?v=E5wp5bHi-4s" TargetMode="External"/><Relationship Id="rId50" Type="http://schemas.openxmlformats.org/officeDocument/2006/relationships/hyperlink" Target="https://www.youtube.com/watch?v=WZ0I8lbVJO0" TargetMode="External"/><Relationship Id="rId55" Type="http://schemas.openxmlformats.org/officeDocument/2006/relationships/hyperlink" Target="https://www.youtube.com/watch?v=9g7aWlvO0sg%20" TargetMode="External"/><Relationship Id="rId63" Type="http://schemas.microsoft.com/office/2018/08/relationships/commentsExtensible" Target="commentsExtensi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0" Type="http://schemas.openxmlformats.org/officeDocument/2006/relationships/chart" Target="charts/chart1.xml"/><Relationship Id="rId29" Type="http://schemas.openxmlformats.org/officeDocument/2006/relationships/image" Target="media/image13.png"/><Relationship Id="rId41" Type="http://schemas.openxmlformats.org/officeDocument/2006/relationships/image" Target="media/image24.png"/><Relationship Id="rId54" Type="http://schemas.openxmlformats.org/officeDocument/2006/relationships/hyperlink" Target="https://support.microsoft.com/pt-br/office/adicionar-formatar-ou-excluir-legendas-no-word-82fa82a4-f0f3-438f-a422-34bb5cef9c81%23:~:text=Selecione%20o%20objeto%20%20" TargetMode="External"/><Relationship Id="rId62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www.youtube.com/watch?v=zWw0npNDkVM" TargetMode="External"/><Relationship Id="rId53" Type="http://schemas.openxmlformats.org/officeDocument/2006/relationships/hyperlink" Target="https://www.w3.org/Style/Examples/007/center.pt_BR.html%23text%20" TargetMode="External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hyperlink" Target="https://douglasgaspar.wordpress.com/2022/05/12/manipulando-eventos-de-componentes-da-tela-no-android/" TargetMode="External"/><Relationship Id="rId57" Type="http://schemas.openxmlformats.org/officeDocument/2006/relationships/header" Target="header2.xml"/><Relationship Id="rId61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4.PNG"/><Relationship Id="rId44" Type="http://schemas.openxmlformats.org/officeDocument/2006/relationships/image" Target="media/image27.JPG"/><Relationship Id="rId52" Type="http://schemas.openxmlformats.org/officeDocument/2006/relationships/hyperlink" Target="https://www.youtube.com/watch?v=L-hD-Lj5CIc%20" TargetMode="External"/><Relationship Id="rId60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devmedia.com.br/curso/introducao-a-uml/128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hyperlink" Target="https://firebasestorage.googleapis.com/v0/b/senai-zerbini.appspot.com/o/imagens%2Feb3b5951-242d-4df6-b8f6-2be9fa916792?alt=media&amp;token=12dda371-fbf1-4687-a1a7-da52ea90043b%22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hyperlink" Target="https://formsubmit.co/documentation" TargetMode="External"/><Relationship Id="rId56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hyperlink" Target="https://formspree.io/" TargetMode="Externa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chart" Target="charts/chart2.xm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s://douglasgaspar.wordpress.com/2022/05/09/primeiros-passos-para-criacao-de-aplicativos-utilizando-android-studio-e-java-arquitetura/" TargetMode="External"/><Relationship Id="rId59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ESN509AHYPEREDU\Temp$\2DSB\Bruna%20Feitosa\__TCC\Gr&#225;fico%20de%20Burndown%20(2&#176;%20sprint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uno\Downloads\Gr&#225;fico%20de%20Burndown%20(3&#176;%20sprint)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Burndown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Gráfico!$A$12</c:f>
              <c:strCache>
                <c:ptCount val="1"/>
                <c:pt idx="0">
                  <c:v>Restante</c:v>
                </c:pt>
              </c:strCache>
            </c:strRef>
          </c:tx>
          <c:spPr>
            <a:ln w="317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Gráfico!$B$1:$V$1</c:f>
              <c:strCache>
                <c:ptCount val="21"/>
                <c:pt idx="0">
                  <c:v>Total de horas</c:v>
                </c:pt>
                <c:pt idx="1">
                  <c:v>Dia 1 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 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Gráfico!$B$12:$V$12</c:f>
              <c:numCache>
                <c:formatCode>General</c:formatCode>
                <c:ptCount val="21"/>
                <c:pt idx="0">
                  <c:v>125</c:v>
                </c:pt>
                <c:pt idx="1">
                  <c:v>122</c:v>
                </c:pt>
                <c:pt idx="2">
                  <c:v>119</c:v>
                </c:pt>
                <c:pt idx="3">
                  <c:v>116</c:v>
                </c:pt>
                <c:pt idx="4">
                  <c:v>113</c:v>
                </c:pt>
                <c:pt idx="5">
                  <c:v>102</c:v>
                </c:pt>
                <c:pt idx="6">
                  <c:v>92</c:v>
                </c:pt>
                <c:pt idx="7">
                  <c:v>88</c:v>
                </c:pt>
                <c:pt idx="8">
                  <c:v>78</c:v>
                </c:pt>
                <c:pt idx="9">
                  <c:v>65</c:v>
                </c:pt>
                <c:pt idx="10">
                  <c:v>53</c:v>
                </c:pt>
                <c:pt idx="11">
                  <c:v>45</c:v>
                </c:pt>
                <c:pt idx="12">
                  <c:v>44</c:v>
                </c:pt>
                <c:pt idx="13">
                  <c:v>40</c:v>
                </c:pt>
                <c:pt idx="14">
                  <c:v>36</c:v>
                </c:pt>
                <c:pt idx="15">
                  <c:v>32</c:v>
                </c:pt>
                <c:pt idx="16">
                  <c:v>27</c:v>
                </c:pt>
                <c:pt idx="17">
                  <c:v>25</c:v>
                </c:pt>
                <c:pt idx="18">
                  <c:v>19</c:v>
                </c:pt>
                <c:pt idx="19">
                  <c:v>13</c:v>
                </c:pt>
                <c:pt idx="20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5C3-4918-8A4F-0656693EE7C1}"/>
            </c:ext>
          </c:extLst>
        </c:ser>
        <c:ser>
          <c:idx val="1"/>
          <c:order val="1"/>
          <c:tx>
            <c:strRef>
              <c:f>Gráfico!$A$13</c:f>
              <c:strCache>
                <c:ptCount val="1"/>
                <c:pt idx="0">
                  <c:v>Estimado</c:v>
                </c:pt>
              </c:strCache>
            </c:strRef>
          </c:tx>
          <c:spPr>
            <a:ln w="317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Gráfico!$B$1:$V$1</c:f>
              <c:strCache>
                <c:ptCount val="21"/>
                <c:pt idx="0">
                  <c:v>Total de horas</c:v>
                </c:pt>
                <c:pt idx="1">
                  <c:v>Dia 1 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 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Gráfico!$B$13:$V$13</c:f>
              <c:numCache>
                <c:formatCode>General</c:formatCode>
                <c:ptCount val="21"/>
                <c:pt idx="0">
                  <c:v>125</c:v>
                </c:pt>
                <c:pt idx="1">
                  <c:v>118.75</c:v>
                </c:pt>
                <c:pt idx="2">
                  <c:v>112.5</c:v>
                </c:pt>
                <c:pt idx="3">
                  <c:v>106.25</c:v>
                </c:pt>
                <c:pt idx="4">
                  <c:v>100</c:v>
                </c:pt>
                <c:pt idx="5">
                  <c:v>93.75</c:v>
                </c:pt>
                <c:pt idx="6">
                  <c:v>87.5</c:v>
                </c:pt>
                <c:pt idx="7">
                  <c:v>81.25</c:v>
                </c:pt>
                <c:pt idx="8">
                  <c:v>75</c:v>
                </c:pt>
                <c:pt idx="9">
                  <c:v>68.75</c:v>
                </c:pt>
                <c:pt idx="10">
                  <c:v>62.5</c:v>
                </c:pt>
                <c:pt idx="11">
                  <c:v>56.25</c:v>
                </c:pt>
                <c:pt idx="12">
                  <c:v>50</c:v>
                </c:pt>
                <c:pt idx="13">
                  <c:v>43.75</c:v>
                </c:pt>
                <c:pt idx="14">
                  <c:v>37.5</c:v>
                </c:pt>
                <c:pt idx="15">
                  <c:v>31.25</c:v>
                </c:pt>
                <c:pt idx="16">
                  <c:v>25</c:v>
                </c:pt>
                <c:pt idx="17">
                  <c:v>18.75</c:v>
                </c:pt>
                <c:pt idx="18">
                  <c:v>12.5</c:v>
                </c:pt>
                <c:pt idx="19">
                  <c:v>6.25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5C3-4918-8A4F-0656693EE7C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85442608"/>
        <c:axId val="385442936"/>
      </c:lineChart>
      <c:catAx>
        <c:axId val="385442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QUANTIDADE DE DIAS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2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85442936"/>
        <c:crosses val="autoZero"/>
        <c:auto val="1"/>
        <c:lblAlgn val="ctr"/>
        <c:lblOffset val="100"/>
        <c:noMultiLvlLbl val="0"/>
      </c:catAx>
      <c:valAx>
        <c:axId val="385442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HORAS TRABALHADAS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2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85442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Gráfico Burndown Chart 3°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'[Gráfico de Burndown (3° sprint).xlsx]Gráfico'!$A$10</c:f>
              <c:strCache>
                <c:ptCount val="1"/>
                <c:pt idx="0">
                  <c:v>Restante</c:v>
                </c:pt>
              </c:strCache>
            </c:strRef>
          </c:tx>
          <c:spPr>
            <a:ln w="317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strRef>
              <c:f>'[Gráfico de Burndown (3° sprint).xlsx]Gráfico'!$B$1:$V$1</c:f>
              <c:strCache>
                <c:ptCount val="21"/>
                <c:pt idx="0">
                  <c:v>Total de horas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'[Gráfico de Burndown (3° sprint).xlsx]Gráfico'!$B$10:$V$10</c:f>
              <c:numCache>
                <c:formatCode>General</c:formatCode>
                <c:ptCount val="21"/>
                <c:pt idx="0">
                  <c:v>102</c:v>
                </c:pt>
                <c:pt idx="1">
                  <c:v>97</c:v>
                </c:pt>
                <c:pt idx="2">
                  <c:v>93</c:v>
                </c:pt>
                <c:pt idx="3">
                  <c:v>89</c:v>
                </c:pt>
                <c:pt idx="4">
                  <c:v>87</c:v>
                </c:pt>
                <c:pt idx="5">
                  <c:v>85</c:v>
                </c:pt>
                <c:pt idx="6">
                  <c:v>83</c:v>
                </c:pt>
                <c:pt idx="7">
                  <c:v>79</c:v>
                </c:pt>
                <c:pt idx="8">
                  <c:v>73</c:v>
                </c:pt>
                <c:pt idx="9">
                  <c:v>71</c:v>
                </c:pt>
                <c:pt idx="10">
                  <c:v>69</c:v>
                </c:pt>
                <c:pt idx="11">
                  <c:v>66</c:v>
                </c:pt>
                <c:pt idx="12">
                  <c:v>64</c:v>
                </c:pt>
                <c:pt idx="13">
                  <c:v>62</c:v>
                </c:pt>
                <c:pt idx="14">
                  <c:v>60</c:v>
                </c:pt>
                <c:pt idx="15">
                  <c:v>58</c:v>
                </c:pt>
                <c:pt idx="16">
                  <c:v>55</c:v>
                </c:pt>
                <c:pt idx="17">
                  <c:v>51</c:v>
                </c:pt>
                <c:pt idx="18">
                  <c:v>46</c:v>
                </c:pt>
                <c:pt idx="19">
                  <c:v>41</c:v>
                </c:pt>
                <c:pt idx="20">
                  <c:v>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E1C-4D76-8613-592298F86705}"/>
            </c:ext>
          </c:extLst>
        </c:ser>
        <c:ser>
          <c:idx val="1"/>
          <c:order val="1"/>
          <c:tx>
            <c:strRef>
              <c:f>'[Gráfico de Burndown (3° sprint).xlsx]Gráfico'!$A$11</c:f>
              <c:strCache>
                <c:ptCount val="1"/>
                <c:pt idx="0">
                  <c:v>Estimado</c:v>
                </c:pt>
              </c:strCache>
            </c:strRef>
          </c:tx>
          <c:spPr>
            <a:ln w="317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strRef>
              <c:f>'[Gráfico de Burndown (3° sprint).xlsx]Gráfico'!$B$1:$V$1</c:f>
              <c:strCache>
                <c:ptCount val="21"/>
                <c:pt idx="0">
                  <c:v>Total de horas</c:v>
                </c:pt>
                <c:pt idx="1">
                  <c:v>Dia 1</c:v>
                </c:pt>
                <c:pt idx="2">
                  <c:v>Dia 2</c:v>
                </c:pt>
                <c:pt idx="3">
                  <c:v>Dia 3</c:v>
                </c:pt>
                <c:pt idx="4">
                  <c:v>Dia 4</c:v>
                </c:pt>
                <c:pt idx="5">
                  <c:v>Dia 5</c:v>
                </c:pt>
                <c:pt idx="6">
                  <c:v>Dia 6</c:v>
                </c:pt>
                <c:pt idx="7">
                  <c:v>Dia 7</c:v>
                </c:pt>
                <c:pt idx="8">
                  <c:v>Dia 8</c:v>
                </c:pt>
                <c:pt idx="9">
                  <c:v>Dia 9</c:v>
                </c:pt>
                <c:pt idx="10">
                  <c:v>Dia 10</c:v>
                </c:pt>
                <c:pt idx="11">
                  <c:v>Dia 11</c:v>
                </c:pt>
                <c:pt idx="12">
                  <c:v>Dia 12</c:v>
                </c:pt>
                <c:pt idx="13">
                  <c:v>Dia 13</c:v>
                </c:pt>
                <c:pt idx="14">
                  <c:v>Dia 14</c:v>
                </c:pt>
                <c:pt idx="15">
                  <c:v>Dia 15</c:v>
                </c:pt>
                <c:pt idx="16">
                  <c:v>Dia 16</c:v>
                </c:pt>
                <c:pt idx="17">
                  <c:v>Dia 17</c:v>
                </c:pt>
                <c:pt idx="18">
                  <c:v>Dia 18</c:v>
                </c:pt>
                <c:pt idx="19">
                  <c:v>Dia 19</c:v>
                </c:pt>
                <c:pt idx="20">
                  <c:v>Dia 20</c:v>
                </c:pt>
              </c:strCache>
            </c:strRef>
          </c:cat>
          <c:val>
            <c:numRef>
              <c:f>'[Gráfico de Burndown (3° sprint).xlsx]Gráfico'!$B$11:$V$11</c:f>
              <c:numCache>
                <c:formatCode>General</c:formatCode>
                <c:ptCount val="21"/>
                <c:pt idx="0">
                  <c:v>102</c:v>
                </c:pt>
                <c:pt idx="1">
                  <c:v>96.9</c:v>
                </c:pt>
                <c:pt idx="2">
                  <c:v>91.800000000000011</c:v>
                </c:pt>
                <c:pt idx="3">
                  <c:v>86.700000000000017</c:v>
                </c:pt>
                <c:pt idx="4">
                  <c:v>81.600000000000023</c:v>
                </c:pt>
                <c:pt idx="5">
                  <c:v>76.500000000000028</c:v>
                </c:pt>
                <c:pt idx="6">
                  <c:v>71.400000000000034</c:v>
                </c:pt>
                <c:pt idx="7">
                  <c:v>66.30000000000004</c:v>
                </c:pt>
                <c:pt idx="8">
                  <c:v>61.200000000000038</c:v>
                </c:pt>
                <c:pt idx="9">
                  <c:v>56.100000000000037</c:v>
                </c:pt>
                <c:pt idx="10">
                  <c:v>51.000000000000036</c:v>
                </c:pt>
                <c:pt idx="11">
                  <c:v>45.900000000000034</c:v>
                </c:pt>
                <c:pt idx="12">
                  <c:v>40.800000000000033</c:v>
                </c:pt>
                <c:pt idx="13">
                  <c:v>35.700000000000031</c:v>
                </c:pt>
                <c:pt idx="14">
                  <c:v>30.60000000000003</c:v>
                </c:pt>
                <c:pt idx="15">
                  <c:v>25.500000000000028</c:v>
                </c:pt>
                <c:pt idx="16">
                  <c:v>20.400000000000027</c:v>
                </c:pt>
                <c:pt idx="17">
                  <c:v>15.300000000000027</c:v>
                </c:pt>
                <c:pt idx="18">
                  <c:v>10.200000000000028</c:v>
                </c:pt>
                <c:pt idx="19">
                  <c:v>5.1000000000000281</c:v>
                </c:pt>
                <c:pt idx="20">
                  <c:v>2.8421709430404007E-14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E1C-4D76-8613-592298F86705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385442608"/>
        <c:axId val="385442936"/>
      </c:lineChart>
      <c:catAx>
        <c:axId val="385442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QUANTIDADE DE DIAS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2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85442936"/>
        <c:crosses val="autoZero"/>
        <c:auto val="1"/>
        <c:lblAlgn val="ctr"/>
        <c:lblOffset val="100"/>
        <c:noMultiLvlLbl val="0"/>
      </c:catAx>
      <c:valAx>
        <c:axId val="385442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/>
                  <a:t>HORAS</a:t>
                </a:r>
                <a:r>
                  <a:rPr lang="pt-BR" baseline="0"/>
                  <a:t> TRABALHADAS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2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385442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1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1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6F1BF25730B74D9D6A8C0B0FFB548E" ma:contentTypeVersion="9" ma:contentTypeDescription="Crie um novo documento." ma:contentTypeScope="" ma:versionID="3174161924d5247cc7e3f96e3b9301f3">
  <xsd:schema xmlns:xsd="http://www.w3.org/2001/XMLSchema" xmlns:xs="http://www.w3.org/2001/XMLSchema" xmlns:p="http://schemas.microsoft.com/office/2006/metadata/properties" xmlns:ns2="8463b8f9-e999-4bd4-b48a-836630dc9b2d" targetNamespace="http://schemas.microsoft.com/office/2006/metadata/properties" ma:root="true" ma:fieldsID="51f213030ab1d1bd56fae518e3950f8a" ns2:_="">
    <xsd:import namespace="8463b8f9-e999-4bd4-b48a-836630dc9b2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63b8f9-e999-4bd4-b48a-836630dc9b2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463b8f9-e999-4bd4-b48a-836630dc9b2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B4E285-865E-495C-814C-DA483D72DF2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63b8f9-e999-4bd4-b48a-836630dc9b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D7DAD60-D32B-40E6-8804-998E0CFEEF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A7BD0EB-3849-496C-BCCB-BE0FA6B9C831}">
  <ds:schemaRefs>
    <ds:schemaRef ds:uri="http://schemas.microsoft.com/office/2006/metadata/properties"/>
    <ds:schemaRef ds:uri="http://schemas.microsoft.com/office/infopath/2007/PartnerControls"/>
    <ds:schemaRef ds:uri="8463b8f9-e999-4bd4-b48a-836630dc9b2d"/>
  </ds:schemaRefs>
</ds:datastoreItem>
</file>

<file path=customXml/itemProps4.xml><?xml version="1.0" encoding="utf-8"?>
<ds:datastoreItem xmlns:ds="http://schemas.openxmlformats.org/officeDocument/2006/customXml" ds:itemID="{CE235077-A79C-470B-910C-74F56A6EE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71</Pages>
  <Words>6509</Words>
  <Characters>35151</Characters>
  <Application>Microsoft Office Word</Application>
  <DocSecurity>0</DocSecurity>
  <Lines>292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41577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aluno</dc:creator>
  <cp:lastModifiedBy>SENAI Zerbini</cp:lastModifiedBy>
  <cp:revision>73</cp:revision>
  <dcterms:created xsi:type="dcterms:W3CDTF">2022-10-18T00:13:00Z</dcterms:created>
  <dcterms:modified xsi:type="dcterms:W3CDTF">2022-10-27T22:34:00Z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0x010100FD6F1BF25730B74D9D6A8C0B0FFB548E</vt:lpwstr>
  </property>
</Properties>
</file>